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C6C872" w14:textId="77777777" w:rsidR="00431700" w:rsidRPr="00431700" w:rsidRDefault="00431700" w:rsidP="00431700">
      <w:pPr>
        <w:rPr>
          <w:u w:val="single"/>
        </w:rPr>
      </w:pPr>
      <w:r w:rsidRPr="00431700">
        <w:rPr>
          <w:rFonts w:hint="eastAsia"/>
          <w:u w:val="single"/>
        </w:rPr>
        <w:t>Time</w:t>
      </w:r>
      <w:r w:rsidRPr="00431700">
        <w:rPr>
          <w:u w:val="single"/>
        </w:rPr>
        <w:t>s Square Interview Notes</w:t>
      </w:r>
    </w:p>
    <w:p w14:paraId="60048BA3" w14:textId="77777777" w:rsidR="00431700" w:rsidRDefault="00431700" w:rsidP="00431700">
      <w:pPr>
        <w:rPr>
          <w:u w:val="single"/>
        </w:rPr>
      </w:pPr>
    </w:p>
    <w:p w14:paraId="296DDE55" w14:textId="77777777" w:rsidR="00431700" w:rsidRPr="00431700" w:rsidRDefault="00431700" w:rsidP="00431700">
      <w:pPr>
        <w:rPr>
          <w:u w:val="single"/>
        </w:rPr>
      </w:pPr>
      <w:r w:rsidRPr="00431700">
        <w:rPr>
          <w:rFonts w:hint="eastAsia"/>
          <w:u w:val="single"/>
        </w:rPr>
        <w:t>Jason</w:t>
      </w:r>
    </w:p>
    <w:p w14:paraId="76F72EDA" w14:textId="77777777" w:rsidR="00431700" w:rsidRPr="00431700" w:rsidRDefault="00431700" w:rsidP="00431700">
      <w:r w:rsidRPr="00431700">
        <w:rPr>
          <w:rFonts w:hint="eastAsia"/>
        </w:rPr>
        <w:t xml:space="preserve">5 times a year out of state </w:t>
      </w:r>
    </w:p>
    <w:p w14:paraId="03CD6872" w14:textId="77777777" w:rsidR="00431700" w:rsidRPr="00431700" w:rsidRDefault="00431700" w:rsidP="00431700">
      <w:r w:rsidRPr="00431700">
        <w:t>Visiting and travelling with friends</w:t>
      </w:r>
    </w:p>
    <w:p w14:paraId="7A2C8BA4" w14:textId="77777777" w:rsidR="00431700" w:rsidRDefault="00431700" w:rsidP="00431700">
      <w:r w:rsidRPr="00431700">
        <w:t>The biggest concern is language</w:t>
      </w:r>
    </w:p>
    <w:p w14:paraId="19F6158E" w14:textId="77777777" w:rsidR="00431700" w:rsidRDefault="00431700" w:rsidP="00431700"/>
    <w:p w14:paraId="10A5AF8C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Poland Couple</w:t>
      </w:r>
    </w:p>
    <w:p w14:paraId="3F4C41DC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7 trips yearly</w:t>
      </w:r>
    </w:p>
    <w:p w14:paraId="6B877102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Greatest concern being weather</w:t>
      </w:r>
    </w:p>
    <w:p w14:paraId="46073CA2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Delayed flights also a concern</w:t>
      </w:r>
    </w:p>
    <w:p w14:paraId="1EADE3B4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Primary tech used: smartphone/ </w:t>
      </w:r>
      <w:proofErr w:type="spellStart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ipad</w:t>
      </w:r>
      <w:proofErr w:type="spellEnd"/>
    </w:p>
    <w:p w14:paraId="1005237F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No wearables</w:t>
      </w:r>
    </w:p>
    <w:p w14:paraId="302F6DF8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</w:p>
    <w:p w14:paraId="269A8ABA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</w:pPr>
      <w:proofErr w:type="spellStart"/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Jao</w:t>
      </w:r>
      <w:proofErr w:type="spellEnd"/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 xml:space="preserve"> Chen</w:t>
      </w:r>
    </w:p>
    <w:p w14:paraId="11C8CDED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5 times </w:t>
      </w:r>
    </w:p>
    <w:p w14:paraId="5F90B418" w14:textId="77777777" w:rsidR="00431700" w:rsidRPr="00431700" w:rsidRDefault="00431700" w:rsidP="00431700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Language, spoken language being Chinese</w:t>
      </w:r>
    </w:p>
    <w:p w14:paraId="4D59E2FF" w14:textId="77777777" w:rsidR="00431700" w:rsidRPr="00431700" w:rsidRDefault="00431700" w:rsidP="00431700"/>
    <w:p w14:paraId="0C662828" w14:textId="77777777" w:rsidR="00431700" w:rsidRPr="00431700" w:rsidRDefault="00431700" w:rsidP="00431700"/>
    <w:p w14:paraId="461F4000" w14:textId="77777777" w:rsidR="00431700" w:rsidRDefault="00431700" w:rsidP="00431700">
      <w:pPr>
        <w:rPr>
          <w:u w:val="single"/>
        </w:rPr>
      </w:pPr>
      <w:r w:rsidRPr="00431700">
        <w:rPr>
          <w:u w:val="single"/>
        </w:rPr>
        <w:t>Grand Central</w:t>
      </w:r>
    </w:p>
    <w:p w14:paraId="37E7260E" w14:textId="77777777" w:rsidR="00431700" w:rsidRPr="00431700" w:rsidRDefault="00431700" w:rsidP="00431700">
      <w:pPr>
        <w:rPr>
          <w:u w:val="single"/>
        </w:rPr>
      </w:pPr>
    </w:p>
    <w:p w14:paraId="39ABA9B3" w14:textId="77777777" w:rsidR="00431700" w:rsidRPr="00431700" w:rsidRDefault="00431700" w:rsidP="00431700">
      <w:pPr>
        <w:rPr>
          <w:u w:val="single"/>
        </w:rPr>
      </w:pPr>
      <w:r w:rsidRPr="00431700">
        <w:rPr>
          <w:rFonts w:hint="eastAsia"/>
          <w:u w:val="single"/>
        </w:rPr>
        <w:t>Rebecca</w:t>
      </w:r>
    </w:p>
    <w:p w14:paraId="0999FDDD" w14:textId="77777777" w:rsidR="00431700" w:rsidRPr="00431700" w:rsidRDefault="00431700" w:rsidP="00431700">
      <w:r w:rsidRPr="00431700">
        <w:rPr>
          <w:rFonts w:hint="eastAsia"/>
        </w:rPr>
        <w:t>It</w:t>
      </w:r>
      <w:r w:rsidRPr="00431700">
        <w:t>’s her second time out side of the state travel. She would like to do at least two interstate trips a year.</w:t>
      </w:r>
    </w:p>
    <w:p w14:paraId="73ACC5D9" w14:textId="77777777" w:rsidR="00431700" w:rsidRPr="00431700" w:rsidRDefault="00431700" w:rsidP="00431700">
      <w:r w:rsidRPr="00431700">
        <w:t>From San Francisco</w:t>
      </w:r>
    </w:p>
    <w:p w14:paraId="462F095F" w14:textId="77777777" w:rsidR="00431700" w:rsidRPr="00431700" w:rsidRDefault="00431700" w:rsidP="00431700">
      <w:r w:rsidRPr="00431700">
        <w:rPr>
          <w:rFonts w:hint="eastAsia"/>
        </w:rPr>
        <w:t xml:space="preserve">College </w:t>
      </w:r>
      <w:r w:rsidRPr="00431700">
        <w:t>student</w:t>
      </w:r>
    </w:p>
    <w:p w14:paraId="15875EF3" w14:textId="77777777" w:rsidR="00431700" w:rsidRPr="00431700" w:rsidRDefault="00431700" w:rsidP="00431700">
      <w:r w:rsidRPr="00431700">
        <w:t>Her biggest concern is her safety</w:t>
      </w:r>
    </w:p>
    <w:p w14:paraId="0552572A" w14:textId="77777777" w:rsidR="00431700" w:rsidRPr="00431700" w:rsidRDefault="00431700" w:rsidP="00431700">
      <w:r w:rsidRPr="00431700">
        <w:t>She has a traveler’s insurance as a precaution for her concern.</w:t>
      </w:r>
    </w:p>
    <w:p w14:paraId="42E6934A" w14:textId="77777777" w:rsidR="00431700" w:rsidRPr="00431700" w:rsidRDefault="00431700" w:rsidP="00431700">
      <w:r w:rsidRPr="00431700">
        <w:rPr>
          <w:rFonts w:hint="eastAsia"/>
        </w:rPr>
        <w:t>She doesn</w:t>
      </w:r>
      <w:r w:rsidRPr="00431700">
        <w:t>’t have a device to aid her tracking of things.</w:t>
      </w:r>
    </w:p>
    <w:p w14:paraId="22AD5E18" w14:textId="77777777" w:rsidR="00431700" w:rsidRPr="00431700" w:rsidRDefault="00431700" w:rsidP="00431700">
      <w:r w:rsidRPr="00431700">
        <w:t>However, she has an insurance covering her stuffs so she would call up the insurance company if something goes missing.</w:t>
      </w:r>
    </w:p>
    <w:p w14:paraId="6FFF7AE2" w14:textId="77777777" w:rsidR="00431700" w:rsidRPr="00431700" w:rsidRDefault="00431700" w:rsidP="00431700"/>
    <w:p w14:paraId="371A2AD6" w14:textId="77777777" w:rsidR="00431700" w:rsidRPr="00431700" w:rsidRDefault="00431700" w:rsidP="00431700">
      <w:pPr>
        <w:rPr>
          <w:u w:val="single"/>
        </w:rPr>
      </w:pPr>
      <w:r w:rsidRPr="00431700">
        <w:rPr>
          <w:rFonts w:hint="eastAsia"/>
          <w:u w:val="single"/>
        </w:rPr>
        <w:t>Kate</w:t>
      </w:r>
    </w:p>
    <w:p w14:paraId="01EA1B9A" w14:textId="77777777" w:rsidR="00431700" w:rsidRPr="00431700" w:rsidRDefault="00431700" w:rsidP="00431700">
      <w:r w:rsidRPr="00431700">
        <w:t xml:space="preserve">Usually </w:t>
      </w:r>
      <w:r w:rsidRPr="00431700">
        <w:rPr>
          <w:rFonts w:hint="eastAsia"/>
        </w:rPr>
        <w:t>2 times a year out side of the country</w:t>
      </w:r>
      <w:r w:rsidRPr="00431700">
        <w:t xml:space="preserve"> and 2 interstate travels.</w:t>
      </w:r>
    </w:p>
    <w:p w14:paraId="0D319DD8" w14:textId="77777777" w:rsidR="00431700" w:rsidRPr="00431700" w:rsidRDefault="00431700" w:rsidP="00431700">
      <w:r w:rsidRPr="00431700">
        <w:t>She does not really have any concerns.</w:t>
      </w:r>
    </w:p>
    <w:p w14:paraId="4381121B" w14:textId="77777777" w:rsidR="00431700" w:rsidRPr="00431700" w:rsidRDefault="00431700" w:rsidP="00431700">
      <w:r w:rsidRPr="00431700">
        <w:t>She does not really have anything to ensure her safe trip.</w:t>
      </w:r>
    </w:p>
    <w:p w14:paraId="49A06DD7" w14:textId="77777777" w:rsidR="00431700" w:rsidRPr="00431700" w:rsidRDefault="00431700" w:rsidP="00431700">
      <w:r w:rsidRPr="00431700">
        <w:t>She only uses her phone to aid her trip.</w:t>
      </w:r>
    </w:p>
    <w:p w14:paraId="2AA2AC12" w14:textId="77777777" w:rsidR="00431700" w:rsidRPr="00431700" w:rsidRDefault="00431700" w:rsidP="00431700"/>
    <w:p w14:paraId="3DAFF5A5" w14:textId="77777777" w:rsidR="00431700" w:rsidRPr="00431700" w:rsidRDefault="00431700" w:rsidP="00431700">
      <w:pPr>
        <w:rPr>
          <w:u w:val="single"/>
        </w:rPr>
      </w:pPr>
      <w:r w:rsidRPr="00431700">
        <w:rPr>
          <w:u w:val="single"/>
        </w:rPr>
        <w:t>Peter</w:t>
      </w:r>
    </w:p>
    <w:p w14:paraId="226FA33E" w14:textId="77777777" w:rsidR="00431700" w:rsidRPr="00431700" w:rsidRDefault="00431700" w:rsidP="00431700">
      <w:r w:rsidRPr="00431700">
        <w:t>He has done only 2 international trips, but he wants to do more. He is thinking twice a year.</w:t>
      </w:r>
    </w:p>
    <w:p w14:paraId="2FD6555F" w14:textId="77777777" w:rsidR="00431700" w:rsidRPr="00431700" w:rsidRDefault="00431700" w:rsidP="00431700">
      <w:r w:rsidRPr="00431700">
        <w:t>He domestically travels around 3 times a year.</w:t>
      </w:r>
    </w:p>
    <w:p w14:paraId="4C95DACD" w14:textId="77777777" w:rsidR="00431700" w:rsidRPr="00431700" w:rsidRDefault="00431700" w:rsidP="00431700">
      <w:r w:rsidRPr="00431700">
        <w:t>His biggest concern is the internet connection.</w:t>
      </w:r>
    </w:p>
    <w:p w14:paraId="2BF7DAA4" w14:textId="77777777" w:rsidR="00431700" w:rsidRPr="00431700" w:rsidRDefault="00431700" w:rsidP="00431700">
      <w:r w:rsidRPr="00431700">
        <w:t>He mainly uses his phone to keep track of everything.</w:t>
      </w:r>
    </w:p>
    <w:p w14:paraId="5E8B9C32" w14:textId="77777777" w:rsidR="00431700" w:rsidRPr="00431700" w:rsidRDefault="00431700" w:rsidP="00431700">
      <w:r w:rsidRPr="00431700">
        <w:t>He is not particularly interested in losing possessions.</w:t>
      </w:r>
    </w:p>
    <w:p w14:paraId="2CF4031B" w14:textId="77777777" w:rsidR="00431700" w:rsidRPr="00431700" w:rsidRDefault="00431700" w:rsidP="00431700">
      <w:r w:rsidRPr="00431700">
        <w:t>He does not really think losing possessions is a concern for him.</w:t>
      </w:r>
    </w:p>
    <w:p w14:paraId="2827ED97" w14:textId="77777777" w:rsidR="00BE4B18" w:rsidRPr="00431700" w:rsidRDefault="00431700">
      <w:r w:rsidRPr="00431700">
        <w:lastRenderedPageBreak/>
        <w:t>He has never lost anything while travelling yet.</w:t>
      </w:r>
    </w:p>
    <w:p w14:paraId="1ED277F9" w14:textId="77777777" w:rsidR="00BE4B18" w:rsidRPr="00431700" w:rsidRDefault="00BE4B18">
      <w:pPr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</w:pPr>
    </w:p>
    <w:p w14:paraId="0B515531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Ellen:</w:t>
      </w:r>
    </w:p>
    <w:p w14:paraId="4A3DE216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6 times a year out of state</w:t>
      </w:r>
    </w:p>
    <w:p w14:paraId="4317430E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Once a year out of country</w:t>
      </w:r>
    </w:p>
    <w:p w14:paraId="6E743A7D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Work, visiting traveling</w:t>
      </w:r>
    </w:p>
    <w:p w14:paraId="7BF4B568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Biggest concern, budgeting</w:t>
      </w:r>
    </w:p>
    <w:p w14:paraId="75E05B7A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Am track app</w:t>
      </w:r>
    </w:p>
    <w:p w14:paraId="3B224B89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Wants to be more organized</w:t>
      </w:r>
    </w:p>
    <w:p w14:paraId="2DB8961F" w14:textId="77777777" w:rsidR="00350A27" w:rsidRPr="00431700" w:rsidRDefault="00350A27"/>
    <w:p w14:paraId="1D63E474" w14:textId="77777777" w:rsidR="00350A27" w:rsidRPr="00431700" w:rsidRDefault="008E24B7"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Krishna</w:t>
      </w:r>
      <w:r w:rsidR="00F96F33"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:</w:t>
      </w:r>
    </w:p>
    <w:p w14:paraId="1C3FEAAB" w14:textId="77777777" w:rsidR="00350A27" w:rsidRPr="00431700" w:rsidRDefault="00F96F33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10 times a year out of state or country</w:t>
      </w:r>
    </w:p>
    <w:p w14:paraId="5B1A6242" w14:textId="77777777" w:rsidR="006C25E5" w:rsidRPr="00431700" w:rsidRDefault="006C25E5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(</w:t>
      </w:r>
      <w:proofErr w:type="gramStart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less</w:t>
      </w:r>
      <w:proofErr w:type="gramEnd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 for out of country 2-3)</w:t>
      </w:r>
    </w:p>
    <w:p w14:paraId="1E386A66" w14:textId="77777777" w:rsidR="00350A27" w:rsidRPr="00431700" w:rsidRDefault="00F96F33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Conferences frie</w:t>
      </w:r>
      <w:r w:rsidR="008E24B7"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n</w:t>
      </w: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d s and family</w:t>
      </w:r>
    </w:p>
    <w:p w14:paraId="75569E86" w14:textId="77777777" w:rsidR="008E24B7" w:rsidRPr="00431700" w:rsidRDefault="008E24B7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App designer</w:t>
      </w:r>
    </w:p>
    <w:p w14:paraId="170C61DC" w14:textId="77777777" w:rsidR="00350A27" w:rsidRPr="00431700" w:rsidRDefault="008E24B7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Uses </w:t>
      </w:r>
      <w:r w:rsidR="00F96F33"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Smart watch and iPhone</w:t>
      </w:r>
    </w:p>
    <w:p w14:paraId="5112ED0B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Biggest concern, not getting on time</w:t>
      </w:r>
    </w:p>
    <w:p w14:paraId="5E1C9AB5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Plane app that tells you about delays</w:t>
      </w:r>
    </w:p>
    <w:p w14:paraId="0A67F82F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Baggage tags connected - </w:t>
      </w:r>
      <w:proofErr w:type="spellStart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tripit</w:t>
      </w:r>
      <w:proofErr w:type="spellEnd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 app</w:t>
      </w:r>
    </w:p>
    <w:p w14:paraId="51A8E22A" w14:textId="77777777" w:rsidR="00350A27" w:rsidRPr="00431700" w:rsidRDefault="00350A27"/>
    <w:p w14:paraId="56F93CD9" w14:textId="77777777" w:rsidR="00350A27" w:rsidRPr="00431700" w:rsidRDefault="00F96F33">
      <w:proofErr w:type="spellStart"/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Pamala</w:t>
      </w:r>
      <w:proofErr w:type="spellEnd"/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:</w:t>
      </w:r>
    </w:p>
    <w:p w14:paraId="32A037A3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20 times a year out of state</w:t>
      </w:r>
    </w:p>
    <w:p w14:paraId="478323C8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2 times on plane</w:t>
      </w:r>
    </w:p>
    <w:p w14:paraId="0D009902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Uses phone</w:t>
      </w:r>
    </w:p>
    <w:p w14:paraId="6AFAA409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Biggest concern getting there on time</w:t>
      </w:r>
    </w:p>
    <w:p w14:paraId="2C73E3F5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Gluten free is big problem</w:t>
      </w:r>
    </w:p>
    <w:p w14:paraId="74FCFD0D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Set up</w:t>
      </w:r>
    </w:p>
    <w:p w14:paraId="2884CDC4" w14:textId="77777777" w:rsidR="00350A27" w:rsidRPr="00431700" w:rsidRDefault="00350A27"/>
    <w:p w14:paraId="09D69D5E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Hayden:</w:t>
      </w:r>
    </w:p>
    <w:p w14:paraId="095FC55E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100 times a year travel.</w:t>
      </w:r>
    </w:p>
    <w:p w14:paraId="3A234CB0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Takes train every weekend from Boston</w:t>
      </w:r>
    </w:p>
    <w:p w14:paraId="7741D5D9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3 times a year out of country</w:t>
      </w:r>
    </w:p>
    <w:p w14:paraId="33B5E4D6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Biggest problem, money management</w:t>
      </w:r>
    </w:p>
    <w:p w14:paraId="6418BB15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Uses google maps, PayPal</w:t>
      </w:r>
    </w:p>
    <w:p w14:paraId="23CE1090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Stays with friends</w:t>
      </w:r>
    </w:p>
    <w:p w14:paraId="335E286C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Uses city mapper in cities</w:t>
      </w:r>
    </w:p>
    <w:p w14:paraId="3E419558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Wants to spread things he likes / discovers by word of mouth</w:t>
      </w:r>
    </w:p>
    <w:p w14:paraId="750B3033" w14:textId="77777777" w:rsidR="00350A27" w:rsidRPr="00431700" w:rsidRDefault="00350A27"/>
    <w:p w14:paraId="49450F8F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Jake</w:t>
      </w:r>
    </w:p>
    <w:p w14:paraId="7972C4AD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3-4 times long distance year</w:t>
      </w:r>
    </w:p>
    <w:p w14:paraId="42F017FC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Time management biggest worry</w:t>
      </w:r>
    </w:p>
    <w:p w14:paraId="0FD4F132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Use </w:t>
      </w:r>
      <w:proofErr w:type="spellStart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mta</w:t>
      </w:r>
      <w:proofErr w:type="spellEnd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 app, no wearables</w:t>
      </w:r>
    </w:p>
    <w:p w14:paraId="7735CC0D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Data more accurate would be helpful</w:t>
      </w:r>
    </w:p>
    <w:p w14:paraId="65E1F419" w14:textId="77777777" w:rsidR="00BE4B18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Not worried about losing things</w:t>
      </w:r>
    </w:p>
    <w:p w14:paraId="285E5A25" w14:textId="77777777" w:rsidR="00BE4B18" w:rsidRPr="00431700" w:rsidRDefault="00BE4B18"/>
    <w:p w14:paraId="46B508F8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Megan</w:t>
      </w:r>
    </w:p>
    <w:p w14:paraId="2A25EF88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lastRenderedPageBreak/>
        <w:t>2 times year Boston</w:t>
      </w:r>
    </w:p>
    <w:p w14:paraId="0C62FB4B" w14:textId="77777777" w:rsidR="00350A27" w:rsidRPr="00431700" w:rsidRDefault="00F96F33"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Getting lost </w:t>
      </w:r>
      <w:proofErr w:type="spellStart"/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gps</w:t>
      </w:r>
      <w:proofErr w:type="spellEnd"/>
    </w:p>
    <w:p w14:paraId="4C4F1947" w14:textId="77777777" w:rsidR="00350A27" w:rsidRPr="00431700" w:rsidRDefault="00F96F33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431700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Worried about losing things</w:t>
      </w:r>
    </w:p>
    <w:p w14:paraId="11899901" w14:textId="77777777" w:rsidR="00BE4B18" w:rsidRPr="00431700" w:rsidRDefault="00BE4B18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</w:p>
    <w:p w14:paraId="66BF7787" w14:textId="43C75AAA" w:rsidR="008E24B7" w:rsidRDefault="00712316">
      <w:pPr>
        <w:rPr>
          <w:rFonts w:ascii="Times New Roman" w:hAnsi="Times New Roman" w:cs="Times New Roman"/>
          <w:sz w:val="21"/>
          <w:szCs w:val="21"/>
          <w:shd w:val="clear" w:color="auto" w:fill="FAFAFA"/>
        </w:rPr>
      </w:pPr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 xml:space="preserve">2015 </w:t>
      </w:r>
      <w:proofErr w:type="gramStart"/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>October  11</w:t>
      </w:r>
      <w:proofErr w:type="gramEnd"/>
      <w: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  <w:t>~12</w:t>
      </w:r>
    </w:p>
    <w:p w14:paraId="70F3606E" w14:textId="77777777" w:rsidR="00712316" w:rsidRPr="00712316" w:rsidRDefault="00712316">
      <w:pPr>
        <w:rPr>
          <w:rFonts w:ascii="Times New Roman" w:hAnsi="Times New Roman" w:cs="Times New Roman" w:hint="eastAsia"/>
          <w:sz w:val="21"/>
          <w:szCs w:val="21"/>
          <w:shd w:val="clear" w:color="auto" w:fill="FAFAFA"/>
        </w:rPr>
      </w:pPr>
    </w:p>
    <w:p w14:paraId="5A5970C6" w14:textId="61AE49AF" w:rsidR="008E24B7" w:rsidRDefault="004B4532">
      <w:r>
        <w:rPr>
          <w:rFonts w:hint="eastAsia"/>
          <w:u w:val="single"/>
        </w:rPr>
        <w:t>Washington Square Park</w:t>
      </w:r>
    </w:p>
    <w:p w14:paraId="764DA898" w14:textId="77777777" w:rsidR="004B4532" w:rsidRDefault="004B4532"/>
    <w:p w14:paraId="1C49D03F" w14:textId="5AA229A7" w:rsidR="004B4532" w:rsidRPr="004B4532" w:rsidRDefault="004B4532" w:rsidP="004B4532">
      <w:pPr>
        <w:rPr>
          <w:rFonts w:hint="eastAsia"/>
          <w:u w:val="single"/>
        </w:rPr>
      </w:pPr>
      <w:proofErr w:type="spellStart"/>
      <w:r w:rsidRPr="004B4532">
        <w:rPr>
          <w:rFonts w:hint="eastAsia"/>
          <w:u w:val="single"/>
        </w:rPr>
        <w:t>Jiyoon</w:t>
      </w:r>
      <w:proofErr w:type="spellEnd"/>
    </w:p>
    <w:p w14:paraId="11B7FE44" w14:textId="31CABD21" w:rsidR="004B4532" w:rsidRDefault="00712316" w:rsidP="004B4532">
      <w:pPr>
        <w:rPr>
          <w:rFonts w:hint="eastAsia"/>
        </w:rPr>
      </w:pPr>
      <w:r>
        <w:rPr>
          <w:rFonts w:hint="eastAsia"/>
        </w:rPr>
        <w:t>She travels about 4 times a year.</w:t>
      </w:r>
    </w:p>
    <w:p w14:paraId="3526EFD0" w14:textId="5B96F08B" w:rsidR="00712316" w:rsidRDefault="00712316" w:rsidP="004B4532">
      <w:r>
        <w:t>It is her first time in US.</w:t>
      </w:r>
    </w:p>
    <w:p w14:paraId="264C5EC4" w14:textId="2717D165" w:rsidR="00712316" w:rsidRDefault="00712316" w:rsidP="004B4532">
      <w:pPr>
        <w:rPr>
          <w:rFonts w:hint="eastAsia"/>
        </w:rPr>
      </w:pPr>
      <w:r>
        <w:rPr>
          <w:rFonts w:hint="eastAsia"/>
        </w:rPr>
        <w:t xml:space="preserve">She </w:t>
      </w:r>
      <w:r>
        <w:t xml:space="preserve">has travelled to China, Japan, Malaysia, </w:t>
      </w:r>
      <w:proofErr w:type="spellStart"/>
      <w:r>
        <w:t>etc</w:t>
      </w:r>
      <w:proofErr w:type="spellEnd"/>
      <w:r>
        <w:t>, mainly in Asia.</w:t>
      </w:r>
    </w:p>
    <w:p w14:paraId="57C8CB1C" w14:textId="6E2892CE" w:rsidR="00712316" w:rsidRDefault="00712316" w:rsidP="004B4532">
      <w:r>
        <w:t>Her biggest concern is language, but she is worried about her safety as well.</w:t>
      </w:r>
    </w:p>
    <w:p w14:paraId="2594D6E8" w14:textId="4774AF8C" w:rsidR="00712316" w:rsidRDefault="00712316" w:rsidP="004B4532">
      <w:r>
        <w:t>She uses her smartphone with data plan from Korea to communicate, look things up. So she doesn’t have a Wi-Fi problem, but her usage is limited by her budget.</w:t>
      </w:r>
    </w:p>
    <w:p w14:paraId="0F6F9A07" w14:textId="30EEDA9D" w:rsidR="00712316" w:rsidRDefault="00712316" w:rsidP="004B4532">
      <w:pPr>
        <w:rPr>
          <w:rFonts w:hint="eastAsia"/>
        </w:rPr>
      </w:pPr>
      <w:r>
        <w:t>She is not really concerned about losing as she thinks she’s tidy enough not to forget things, but she is worried about burglaries and pickpockets. Also crimes in general.</w:t>
      </w:r>
    </w:p>
    <w:p w14:paraId="2F392724" w14:textId="77777777" w:rsidR="00712316" w:rsidRDefault="00712316" w:rsidP="004B4532">
      <w:pPr>
        <w:rPr>
          <w:rFonts w:hint="eastAsia"/>
        </w:rPr>
      </w:pPr>
    </w:p>
    <w:p w14:paraId="1A24D94A" w14:textId="3BD41AB8" w:rsidR="004B4532" w:rsidRPr="004B4532" w:rsidRDefault="004B4532" w:rsidP="004B4532">
      <w:pPr>
        <w:rPr>
          <w:u w:val="single"/>
        </w:rPr>
      </w:pPr>
      <w:r w:rsidRPr="004B4532">
        <w:rPr>
          <w:u w:val="single"/>
        </w:rPr>
        <w:t>Christopher</w:t>
      </w:r>
    </w:p>
    <w:p w14:paraId="12B0BBC2" w14:textId="428E562C" w:rsidR="004B4532" w:rsidRDefault="00712316" w:rsidP="004B4532">
      <w:pPr>
        <w:rPr>
          <w:rFonts w:hint="eastAsia"/>
        </w:rPr>
      </w:pPr>
      <w:r>
        <w:rPr>
          <w:rFonts w:hint="eastAsia"/>
        </w:rPr>
        <w:t>He travels 2 times a year out of country, and 5 times in state.</w:t>
      </w:r>
    </w:p>
    <w:p w14:paraId="56457B0C" w14:textId="130F6E21" w:rsidR="00712316" w:rsidRDefault="00712316" w:rsidP="004B4532">
      <w:r>
        <w:t>His travels are majorly sports based. He goes surfing and skiing.</w:t>
      </w:r>
    </w:p>
    <w:p w14:paraId="3B0D94BA" w14:textId="7ACF279E" w:rsidR="00712316" w:rsidRDefault="00712316" w:rsidP="004B4532">
      <w:r>
        <w:t>He usually goes to Europe.</w:t>
      </w:r>
    </w:p>
    <w:p w14:paraId="52009133" w14:textId="5CE35125" w:rsidR="00712316" w:rsidRDefault="00712316" w:rsidP="004B4532">
      <w:r>
        <w:t>His concern is weather.</w:t>
      </w:r>
    </w:p>
    <w:p w14:paraId="782FCD49" w14:textId="75E1CF54" w:rsidR="00712316" w:rsidRDefault="00712316" w:rsidP="004B4532">
      <w:r>
        <w:t>He doesn’t really use any gadgets.</w:t>
      </w:r>
    </w:p>
    <w:p w14:paraId="665F6CE7" w14:textId="3996A48A" w:rsidR="00712316" w:rsidRDefault="00712316" w:rsidP="004B4532">
      <w:r>
        <w:rPr>
          <w:rFonts w:hint="eastAsia"/>
        </w:rPr>
        <w:t>He</w:t>
      </w:r>
      <w:r>
        <w:t xml:space="preserve"> isn’t really concerned about his security, as his belonging are usually big, and he tends to stay at a place for a long time. </w:t>
      </w:r>
    </w:p>
    <w:p w14:paraId="3E9F6BF1" w14:textId="77777777" w:rsidR="00712316" w:rsidRDefault="00712316" w:rsidP="004B4532">
      <w:pPr>
        <w:rPr>
          <w:rFonts w:hint="eastAsia"/>
        </w:rPr>
      </w:pPr>
    </w:p>
    <w:p w14:paraId="5C0B5CAB" w14:textId="3AEEF53F" w:rsidR="004B4532" w:rsidRDefault="004B4532" w:rsidP="004B4532">
      <w:pPr>
        <w:rPr>
          <w:u w:val="single"/>
        </w:rPr>
      </w:pPr>
      <w:r w:rsidRPr="004B4532">
        <w:rPr>
          <w:u w:val="single"/>
        </w:rPr>
        <w:t>William</w:t>
      </w:r>
    </w:p>
    <w:p w14:paraId="5311D2D8" w14:textId="3AEBEB44" w:rsidR="004B4532" w:rsidRDefault="00712316" w:rsidP="004B4532">
      <w:r>
        <w:rPr>
          <w:rFonts w:hint="eastAsia"/>
        </w:rPr>
        <w:t xml:space="preserve">He was with his girlfriend. </w:t>
      </w:r>
      <w:r>
        <w:t>They are from Canada.</w:t>
      </w:r>
    </w:p>
    <w:p w14:paraId="0D4F6BEC" w14:textId="38C0B332" w:rsidR="00712316" w:rsidRDefault="00712316" w:rsidP="004B4532">
      <w:r>
        <w:t>They usually travel 2 times a year out of Canada, but usually to US for sightseeing and meeting friends.</w:t>
      </w:r>
    </w:p>
    <w:p w14:paraId="0F7B03E6" w14:textId="77777777" w:rsidR="00014BC1" w:rsidRDefault="00014BC1" w:rsidP="004B4532">
      <w:r>
        <w:rPr>
          <w:rFonts w:hint="eastAsia"/>
        </w:rPr>
        <w:t xml:space="preserve">William is a </w:t>
      </w:r>
      <w:r>
        <w:t>designer</w:t>
      </w:r>
      <w:r>
        <w:rPr>
          <w:rFonts w:hint="eastAsia"/>
        </w:rPr>
        <w:t xml:space="preserve"> </w:t>
      </w:r>
      <w:r>
        <w:t>and his girlfriend is a painter. They have somewhat expensive tools that they carry around that they can’t lose. They are worried about losing them, because often times they sleep in a tent or a somewhat sketchy place.</w:t>
      </w:r>
    </w:p>
    <w:p w14:paraId="7B4A269D" w14:textId="77777777" w:rsidR="00014BC1" w:rsidRDefault="00014BC1" w:rsidP="004B4532">
      <w:r>
        <w:t>They use their phones to contact, look things up, and so on.</w:t>
      </w:r>
    </w:p>
    <w:p w14:paraId="58331FC2" w14:textId="1EE6C9BB" w:rsidR="00014BC1" w:rsidRDefault="00014BC1" w:rsidP="004B4532">
      <w:pPr>
        <w:rPr>
          <w:rFonts w:hint="eastAsia"/>
        </w:rPr>
      </w:pPr>
      <w:r>
        <w:t>Their major concern is the budget. They aren’t rich so whenever they go somewhere they consider the money the first.</w:t>
      </w:r>
      <w:bookmarkStart w:id="0" w:name="_GoBack"/>
      <w:bookmarkEnd w:id="0"/>
      <w:r>
        <w:t xml:space="preserve"> </w:t>
      </w:r>
    </w:p>
    <w:p w14:paraId="04FCCA8E" w14:textId="77777777" w:rsidR="00712316" w:rsidRPr="004B4532" w:rsidRDefault="00712316" w:rsidP="004B4532">
      <w:pPr>
        <w:rPr>
          <w:rFonts w:hint="eastAsia"/>
        </w:rPr>
      </w:pPr>
    </w:p>
    <w:sectPr w:rsidR="00712316" w:rsidRPr="004B453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0A3D0" w14:textId="77777777" w:rsidR="009A723A" w:rsidRDefault="009A723A" w:rsidP="00BE4B18">
      <w:pPr>
        <w:spacing w:line="240" w:lineRule="auto"/>
      </w:pPr>
      <w:r>
        <w:separator/>
      </w:r>
    </w:p>
  </w:endnote>
  <w:endnote w:type="continuationSeparator" w:id="0">
    <w:p w14:paraId="3FC3387D" w14:textId="77777777" w:rsidR="009A723A" w:rsidRDefault="009A723A" w:rsidP="00BE4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DF280" w14:textId="77777777" w:rsidR="009A723A" w:rsidRDefault="009A723A" w:rsidP="00BE4B18">
      <w:pPr>
        <w:spacing w:line="240" w:lineRule="auto"/>
      </w:pPr>
      <w:r>
        <w:separator/>
      </w:r>
    </w:p>
  </w:footnote>
  <w:footnote w:type="continuationSeparator" w:id="0">
    <w:p w14:paraId="0D8B95C4" w14:textId="77777777" w:rsidR="009A723A" w:rsidRDefault="009A723A" w:rsidP="00BE4B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18AD40" w14:textId="77777777" w:rsidR="00BE4B18" w:rsidRDefault="00BE4B18">
    <w:pPr>
      <w:pStyle w:val="Header"/>
    </w:pPr>
    <w:r>
      <w:t>INTERVIEW NOTES</w:t>
    </w:r>
  </w:p>
  <w:p w14:paraId="7EBB5C71" w14:textId="77777777" w:rsidR="00BE4B18" w:rsidRDefault="00BE4B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E0B"/>
    <w:multiLevelType w:val="hybridMultilevel"/>
    <w:tmpl w:val="2CD8C0F2"/>
    <w:lvl w:ilvl="0" w:tplc="49B280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0A27"/>
    <w:rsid w:val="00014BC1"/>
    <w:rsid w:val="00350A27"/>
    <w:rsid w:val="00431700"/>
    <w:rsid w:val="004B4532"/>
    <w:rsid w:val="006C25E5"/>
    <w:rsid w:val="00712316"/>
    <w:rsid w:val="008E24B7"/>
    <w:rsid w:val="009A723A"/>
    <w:rsid w:val="00BB5CDB"/>
    <w:rsid w:val="00BE4B18"/>
    <w:rsid w:val="00C80000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273A4"/>
  <w15:docId w15:val="{D8B77C8A-8C8C-4942-ADDB-336CE953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4B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B18"/>
  </w:style>
  <w:style w:type="paragraph" w:styleId="Footer">
    <w:name w:val="footer"/>
    <w:basedOn w:val="Normal"/>
    <w:link w:val="FooterChar"/>
    <w:uiPriority w:val="99"/>
    <w:unhideWhenUsed/>
    <w:rsid w:val="00BE4B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B18"/>
  </w:style>
  <w:style w:type="paragraph" w:styleId="ListParagraph">
    <w:name w:val="List Paragraph"/>
    <w:basedOn w:val="Normal"/>
    <w:uiPriority w:val="34"/>
    <w:qFormat/>
    <w:rsid w:val="004B45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DongKyu Kim</cp:lastModifiedBy>
  <cp:revision>6</cp:revision>
  <dcterms:created xsi:type="dcterms:W3CDTF">2015-10-05T19:57:00Z</dcterms:created>
  <dcterms:modified xsi:type="dcterms:W3CDTF">2015-10-12T20:24:00Z</dcterms:modified>
</cp:coreProperties>
</file>