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C6C87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Times Square Interview Notes</w:t>
      </w:r>
    </w:p>
    <w:p w14:paraId="60048BA3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96DDE55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Jason</w:t>
      </w:r>
    </w:p>
    <w:p w14:paraId="76F72EDA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 xml:space="preserve">5 times a year out of state </w:t>
      </w:r>
    </w:p>
    <w:p w14:paraId="03CD687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Visiting and travelling with friends</w:t>
      </w:r>
    </w:p>
    <w:p w14:paraId="7A2C8BA4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The biggest concern is language</w:t>
      </w:r>
    </w:p>
    <w:p w14:paraId="19F6158E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10A5AF8C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Poland Couple</w:t>
      </w:r>
    </w:p>
    <w:p w14:paraId="3F4C41DC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7 trips yearly</w:t>
      </w:r>
    </w:p>
    <w:p w14:paraId="6B877102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Greatest concern being weather</w:t>
      </w:r>
    </w:p>
    <w:p w14:paraId="46073CA2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Delayed flights also a concern</w:t>
      </w:r>
    </w:p>
    <w:p w14:paraId="1EADE3B4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Primary tech used: smartphone/ </w:t>
      </w: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ipad</w:t>
      </w:r>
      <w:proofErr w:type="spellEnd"/>
    </w:p>
    <w:p w14:paraId="1005237F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No wearables</w:t>
      </w:r>
    </w:p>
    <w:p w14:paraId="302F6DF8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</w:p>
    <w:p w14:paraId="269A8ABA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</w:pP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Jao</w:t>
      </w:r>
      <w:proofErr w:type="spellEnd"/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 xml:space="preserve"> Chen</w:t>
      </w:r>
    </w:p>
    <w:p w14:paraId="11C8CDED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5 times </w:t>
      </w:r>
    </w:p>
    <w:p w14:paraId="5F90B418" w14:textId="77777777" w:rsidR="00431700" w:rsidRPr="002C434D" w:rsidRDefault="00431700" w:rsidP="00431700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Language, spoken language being Chinese</w:t>
      </w:r>
    </w:p>
    <w:p w14:paraId="4D59E2FF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0C662828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461F4000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Grand Central</w:t>
      </w:r>
    </w:p>
    <w:p w14:paraId="37E7260E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ABA9B3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Rebecca</w:t>
      </w:r>
    </w:p>
    <w:p w14:paraId="0999FDDD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It’s her second time out side of the state travel. She would like to do at least two interstate trips a year.</w:t>
      </w:r>
    </w:p>
    <w:p w14:paraId="73ACC5D9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From San Francisco</w:t>
      </w:r>
    </w:p>
    <w:p w14:paraId="462F095F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College student</w:t>
      </w:r>
    </w:p>
    <w:p w14:paraId="15875EF3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Her biggest concern is her safety</w:t>
      </w:r>
    </w:p>
    <w:p w14:paraId="0552572A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has a traveler’s insurance as a precaution for her concern.</w:t>
      </w:r>
    </w:p>
    <w:p w14:paraId="42E6934A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doesn’t have a device to aid her tracking of things.</w:t>
      </w:r>
    </w:p>
    <w:p w14:paraId="22AD5E18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However, she has an insurance covering her stuffs so she would call up the insurance company if something goes missing.</w:t>
      </w:r>
    </w:p>
    <w:p w14:paraId="6FFF7AE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371A2AD6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Kate</w:t>
      </w:r>
    </w:p>
    <w:p w14:paraId="01EA1B9A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Usually 2 times a year out side of the country and 2 interstate travels.</w:t>
      </w:r>
    </w:p>
    <w:p w14:paraId="0D319DD8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does not really have any concerns.</w:t>
      </w:r>
    </w:p>
    <w:p w14:paraId="4381121B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does not really have anything to ensure her safe trip.</w:t>
      </w:r>
    </w:p>
    <w:p w14:paraId="49A06DD7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She only uses her phone to aid her trip.</w:t>
      </w:r>
    </w:p>
    <w:p w14:paraId="2AA2AC1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</w:p>
    <w:p w14:paraId="3DAFF5A5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434D">
        <w:rPr>
          <w:rFonts w:ascii="Times New Roman" w:hAnsi="Times New Roman" w:cs="Times New Roman"/>
          <w:sz w:val="24"/>
          <w:szCs w:val="24"/>
          <w:u w:val="single"/>
        </w:rPr>
        <w:t>Peter</w:t>
      </w:r>
    </w:p>
    <w:p w14:paraId="226FA33E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has done only 2 international trips, but he wants to do more. He is thinking twice a year.</w:t>
      </w:r>
    </w:p>
    <w:p w14:paraId="2FD6555F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lastRenderedPageBreak/>
        <w:t>He domestically travels around 3 times a year.</w:t>
      </w:r>
    </w:p>
    <w:p w14:paraId="4C95DACD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His biggest concern is the internet connection.</w:t>
      </w:r>
    </w:p>
    <w:p w14:paraId="2BF7DAA4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mainly uses his phone to keep track of everything.</w:t>
      </w:r>
    </w:p>
    <w:p w14:paraId="5E8B9C32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is not particularly interested in losing possessions.</w:t>
      </w:r>
    </w:p>
    <w:p w14:paraId="2CF4031B" w14:textId="77777777" w:rsidR="00431700" w:rsidRPr="002C434D" w:rsidRDefault="00431700" w:rsidP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does not really think losing possessions is a concern for him.</w:t>
      </w:r>
    </w:p>
    <w:p w14:paraId="2827ED97" w14:textId="77777777" w:rsidR="00BE4B18" w:rsidRPr="002C434D" w:rsidRDefault="00431700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hAnsi="Times New Roman" w:cs="Times New Roman"/>
          <w:sz w:val="24"/>
          <w:szCs w:val="24"/>
        </w:rPr>
        <w:t>He has never lost anything while travelling yet.</w:t>
      </w:r>
    </w:p>
    <w:p w14:paraId="1ED277F9" w14:textId="77777777" w:rsidR="00BE4B18" w:rsidRPr="002C434D" w:rsidRDefault="00BE4B18">
      <w:pPr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</w:pPr>
    </w:p>
    <w:p w14:paraId="0B515531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Ellen:</w:t>
      </w:r>
    </w:p>
    <w:p w14:paraId="4A3DE216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6 times a year out of state</w:t>
      </w:r>
    </w:p>
    <w:p w14:paraId="4317430E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Once a year out of country</w:t>
      </w:r>
    </w:p>
    <w:p w14:paraId="6E743A7D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Work, visiting traveling</w:t>
      </w:r>
    </w:p>
    <w:p w14:paraId="7BF4B56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Biggest concern, budgeting</w:t>
      </w:r>
    </w:p>
    <w:p w14:paraId="75E05B7A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Am track app</w:t>
      </w:r>
    </w:p>
    <w:p w14:paraId="3B224B89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Wants to be more organized</w:t>
      </w:r>
    </w:p>
    <w:p w14:paraId="2DB8961F" w14:textId="77777777" w:rsidR="00350A27" w:rsidRPr="002C434D" w:rsidRDefault="00350A27">
      <w:pPr>
        <w:rPr>
          <w:rFonts w:ascii="Times New Roman" w:hAnsi="Times New Roman" w:cs="Times New Roman"/>
          <w:sz w:val="24"/>
          <w:szCs w:val="24"/>
        </w:rPr>
      </w:pPr>
    </w:p>
    <w:p w14:paraId="1D63E474" w14:textId="77777777" w:rsidR="00350A27" w:rsidRPr="002C434D" w:rsidRDefault="008E24B7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Krishna</w:t>
      </w:r>
      <w:r w:rsidR="00F96F33"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:</w:t>
      </w:r>
    </w:p>
    <w:p w14:paraId="1C3FEAAB" w14:textId="77777777" w:rsidR="00350A27" w:rsidRPr="002C434D" w:rsidRDefault="00F96F33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10 times a year out of state or country</w:t>
      </w:r>
    </w:p>
    <w:p w14:paraId="5B1A6242" w14:textId="77777777" w:rsidR="006C25E5" w:rsidRPr="002C434D" w:rsidRDefault="006C25E5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(</w:t>
      </w:r>
      <w:proofErr w:type="gram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less</w:t>
      </w:r>
      <w:proofErr w:type="gramEnd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for out of country 2-3)</w:t>
      </w:r>
    </w:p>
    <w:p w14:paraId="1E386A66" w14:textId="77777777" w:rsidR="00350A27" w:rsidRPr="002C434D" w:rsidRDefault="00F96F33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Conferences frie</w:t>
      </w:r>
      <w:r w:rsidR="008E24B7"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n</w:t>
      </w: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d s and family</w:t>
      </w:r>
    </w:p>
    <w:p w14:paraId="75569E86" w14:textId="77777777" w:rsidR="008E24B7" w:rsidRPr="002C434D" w:rsidRDefault="008E24B7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App designer</w:t>
      </w:r>
    </w:p>
    <w:p w14:paraId="170C61DC" w14:textId="77777777" w:rsidR="00350A27" w:rsidRPr="002C434D" w:rsidRDefault="008E24B7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Uses </w:t>
      </w:r>
      <w:r w:rsidR="00F96F33"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Smart watch and iPhone</w:t>
      </w:r>
    </w:p>
    <w:p w14:paraId="5112ED0B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Biggest concern, not getting on time</w:t>
      </w:r>
    </w:p>
    <w:p w14:paraId="5E1C9AB5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Plane app that tells you about delays</w:t>
      </w:r>
    </w:p>
    <w:p w14:paraId="0A67F82F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Baggage tags connected - </w:t>
      </w: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tripit</w:t>
      </w:r>
      <w:proofErr w:type="spellEnd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app</w:t>
      </w:r>
    </w:p>
    <w:p w14:paraId="51A8E22A" w14:textId="77777777" w:rsidR="00350A27" w:rsidRPr="002C434D" w:rsidRDefault="00350A27">
      <w:pPr>
        <w:rPr>
          <w:rFonts w:ascii="Times New Roman" w:hAnsi="Times New Roman" w:cs="Times New Roman"/>
          <w:sz w:val="24"/>
          <w:szCs w:val="24"/>
        </w:rPr>
      </w:pPr>
    </w:p>
    <w:p w14:paraId="56F93CD9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Pamala</w:t>
      </w:r>
      <w:proofErr w:type="spellEnd"/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:</w:t>
      </w:r>
    </w:p>
    <w:p w14:paraId="32A037A3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20 times a year out of state</w:t>
      </w:r>
    </w:p>
    <w:p w14:paraId="478323C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2 times on plane</w:t>
      </w:r>
    </w:p>
    <w:p w14:paraId="0D009902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Uses phone</w:t>
      </w:r>
    </w:p>
    <w:p w14:paraId="6AFAA409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Biggest concern getting there on time</w:t>
      </w:r>
    </w:p>
    <w:p w14:paraId="2C73E3F5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Gluten free is big problem</w:t>
      </w:r>
    </w:p>
    <w:p w14:paraId="74FCFD0D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Set up</w:t>
      </w:r>
    </w:p>
    <w:p w14:paraId="2884CDC4" w14:textId="77777777" w:rsidR="00350A27" w:rsidRPr="002C434D" w:rsidRDefault="00350A27">
      <w:pPr>
        <w:rPr>
          <w:rFonts w:ascii="Times New Roman" w:hAnsi="Times New Roman" w:cs="Times New Roman"/>
          <w:sz w:val="24"/>
          <w:szCs w:val="24"/>
        </w:rPr>
      </w:pPr>
    </w:p>
    <w:p w14:paraId="09D69D5E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Hayden:</w:t>
      </w:r>
    </w:p>
    <w:p w14:paraId="095FC55E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100 times a year travel.</w:t>
      </w:r>
    </w:p>
    <w:p w14:paraId="3A234CB0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Takes train every weekend from Boston</w:t>
      </w:r>
    </w:p>
    <w:p w14:paraId="7741D5D9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3 times a year out of country</w:t>
      </w:r>
    </w:p>
    <w:p w14:paraId="33B5E4D6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Biggest problem, money management</w:t>
      </w:r>
    </w:p>
    <w:p w14:paraId="6418BB15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Uses google maps, PayPal</w:t>
      </w:r>
    </w:p>
    <w:p w14:paraId="23CE1090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Stays with friends</w:t>
      </w:r>
    </w:p>
    <w:p w14:paraId="335E286C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lastRenderedPageBreak/>
        <w:t>Uses city mapper in cities</w:t>
      </w:r>
    </w:p>
    <w:p w14:paraId="3E41955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Wants to spread things he likes / discovers by word of mouth</w:t>
      </w:r>
    </w:p>
    <w:p w14:paraId="750B3033" w14:textId="77777777" w:rsidR="00350A27" w:rsidRPr="002C434D" w:rsidRDefault="00350A27">
      <w:pPr>
        <w:rPr>
          <w:rFonts w:ascii="Times New Roman" w:hAnsi="Times New Roman" w:cs="Times New Roman"/>
          <w:sz w:val="24"/>
          <w:szCs w:val="24"/>
        </w:rPr>
      </w:pPr>
    </w:p>
    <w:p w14:paraId="49450F8F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Jake</w:t>
      </w:r>
    </w:p>
    <w:p w14:paraId="7972C4AD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3-4 times long distance year</w:t>
      </w:r>
    </w:p>
    <w:p w14:paraId="42F017FC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Time management biggest worry</w:t>
      </w:r>
    </w:p>
    <w:p w14:paraId="0FD4F132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Use </w:t>
      </w: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mta</w:t>
      </w:r>
      <w:proofErr w:type="spellEnd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 app, no wearables</w:t>
      </w:r>
    </w:p>
    <w:p w14:paraId="7735CC0D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Data more accurate would be helpful</w:t>
      </w:r>
    </w:p>
    <w:p w14:paraId="65E1F419" w14:textId="77777777" w:rsidR="00BE4B18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Not worried about losing things</w:t>
      </w:r>
    </w:p>
    <w:p w14:paraId="285E5A25" w14:textId="77777777" w:rsidR="00BE4B18" w:rsidRPr="002C434D" w:rsidRDefault="00BE4B18">
      <w:pPr>
        <w:rPr>
          <w:rFonts w:ascii="Times New Roman" w:hAnsi="Times New Roman" w:cs="Times New Roman"/>
          <w:sz w:val="24"/>
          <w:szCs w:val="24"/>
        </w:rPr>
      </w:pPr>
    </w:p>
    <w:p w14:paraId="46B508F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AFAFA"/>
        </w:rPr>
        <w:t>Megan</w:t>
      </w:r>
    </w:p>
    <w:p w14:paraId="2A25EF88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2 times year Boston</w:t>
      </w:r>
    </w:p>
    <w:p w14:paraId="0C62FB4B" w14:textId="77777777" w:rsidR="00350A27" w:rsidRPr="002C434D" w:rsidRDefault="00F96F33">
      <w:pPr>
        <w:rPr>
          <w:rFonts w:ascii="Times New Roman" w:hAnsi="Times New Roman" w:cs="Times New Roman"/>
          <w:sz w:val="24"/>
          <w:szCs w:val="24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 xml:space="preserve">Getting lost </w:t>
      </w:r>
      <w:proofErr w:type="spellStart"/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gps</w:t>
      </w:r>
      <w:proofErr w:type="spellEnd"/>
    </w:p>
    <w:p w14:paraId="4C4F1947" w14:textId="77777777" w:rsidR="00350A27" w:rsidRPr="002C434D" w:rsidRDefault="00F96F33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  <w:r w:rsidRPr="002C434D"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  <w:t>Worried about losing things</w:t>
      </w:r>
    </w:p>
    <w:p w14:paraId="11899901" w14:textId="77777777" w:rsidR="00BE4B18" w:rsidRPr="002C434D" w:rsidRDefault="00BE4B18">
      <w:pPr>
        <w:rPr>
          <w:rFonts w:ascii="Times New Roman" w:eastAsia="Times New Roman" w:hAnsi="Times New Roman" w:cs="Times New Roman"/>
          <w:sz w:val="24"/>
          <w:szCs w:val="24"/>
          <w:shd w:val="clear" w:color="auto" w:fill="FAFAFA"/>
        </w:rPr>
      </w:pPr>
    </w:p>
    <w:p w14:paraId="4AB85361" w14:textId="77777777" w:rsidR="002C434D" w:rsidRPr="004B4532" w:rsidRDefault="002C434D" w:rsidP="004B4532">
      <w:bookmarkStart w:id="0" w:name="_GoBack"/>
      <w:bookmarkEnd w:id="0"/>
    </w:p>
    <w:sectPr w:rsidR="002C434D" w:rsidRPr="004B4532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44C79" w14:textId="77777777" w:rsidR="00CA7B6A" w:rsidRDefault="00CA7B6A" w:rsidP="00BE4B18">
      <w:pPr>
        <w:spacing w:line="240" w:lineRule="auto"/>
      </w:pPr>
      <w:r>
        <w:separator/>
      </w:r>
    </w:p>
  </w:endnote>
  <w:endnote w:type="continuationSeparator" w:id="0">
    <w:p w14:paraId="4BD5738C" w14:textId="77777777" w:rsidR="00CA7B6A" w:rsidRDefault="00CA7B6A" w:rsidP="00BE4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C4709" w14:textId="77777777" w:rsidR="00CA7B6A" w:rsidRDefault="00CA7B6A" w:rsidP="00BE4B18">
      <w:pPr>
        <w:spacing w:line="240" w:lineRule="auto"/>
      </w:pPr>
      <w:r>
        <w:separator/>
      </w:r>
    </w:p>
  </w:footnote>
  <w:footnote w:type="continuationSeparator" w:id="0">
    <w:p w14:paraId="0999CD78" w14:textId="77777777" w:rsidR="00CA7B6A" w:rsidRDefault="00CA7B6A" w:rsidP="00BE4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18AD40" w14:textId="77777777" w:rsidR="00BE4B18" w:rsidRDefault="00BE4B18">
    <w:pPr>
      <w:pStyle w:val="Header"/>
    </w:pPr>
    <w:r>
      <w:t>INTERVIEW NOTES</w:t>
    </w:r>
  </w:p>
  <w:p w14:paraId="7EBB5C71" w14:textId="77777777" w:rsidR="00BE4B18" w:rsidRDefault="00BE4B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E0B"/>
    <w:multiLevelType w:val="hybridMultilevel"/>
    <w:tmpl w:val="2CD8C0F2"/>
    <w:lvl w:ilvl="0" w:tplc="49B280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0A27"/>
    <w:rsid w:val="00014BC1"/>
    <w:rsid w:val="002C434D"/>
    <w:rsid w:val="00350A27"/>
    <w:rsid w:val="003F4BCC"/>
    <w:rsid w:val="00431700"/>
    <w:rsid w:val="00485842"/>
    <w:rsid w:val="004B4532"/>
    <w:rsid w:val="006C25E5"/>
    <w:rsid w:val="00712316"/>
    <w:rsid w:val="008E24B7"/>
    <w:rsid w:val="009A723A"/>
    <w:rsid w:val="00B420E2"/>
    <w:rsid w:val="00BB5CDB"/>
    <w:rsid w:val="00BE4B18"/>
    <w:rsid w:val="00C80000"/>
    <w:rsid w:val="00CA7B6A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273A4"/>
  <w15:docId w15:val="{2606458A-5480-46A1-95D6-64B69C762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18"/>
  </w:style>
  <w:style w:type="paragraph" w:styleId="Footer">
    <w:name w:val="footer"/>
    <w:basedOn w:val="Normal"/>
    <w:link w:val="FooterChar"/>
    <w:uiPriority w:val="99"/>
    <w:unhideWhenUsed/>
    <w:rsid w:val="00BE4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18"/>
  </w:style>
  <w:style w:type="paragraph" w:styleId="ListParagraph">
    <w:name w:val="List Paragraph"/>
    <w:basedOn w:val="Normal"/>
    <w:uiPriority w:val="34"/>
    <w:qFormat/>
    <w:rsid w:val="004B4532"/>
    <w:pPr>
      <w:ind w:leftChars="400" w:left="800"/>
    </w:pPr>
  </w:style>
  <w:style w:type="paragraph" w:styleId="NormalWeb">
    <w:name w:val="Normal (Web)"/>
    <w:basedOn w:val="Normal"/>
    <w:uiPriority w:val="99"/>
    <w:semiHidden/>
    <w:unhideWhenUsed/>
    <w:rsid w:val="002C4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2C434D"/>
  </w:style>
  <w:style w:type="paragraph" w:styleId="NoSpacing">
    <w:name w:val="No Spacing"/>
    <w:uiPriority w:val="1"/>
    <w:qFormat/>
    <w:rsid w:val="002C434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DongKyu Kim</cp:lastModifiedBy>
  <cp:revision>4</cp:revision>
  <dcterms:created xsi:type="dcterms:W3CDTF">2015-10-13T04:10:00Z</dcterms:created>
  <dcterms:modified xsi:type="dcterms:W3CDTF">2015-10-15T16:52:00Z</dcterms:modified>
</cp:coreProperties>
</file>