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Stop Watch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Application 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6713" cy="25487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54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ENEL 511 - Embedded System Interfacing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B02 Group 10 Members: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Tran - 30050533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Nguyen - 30042258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Tham - 30046119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Jaspreet Kaur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Diagrams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Countdown Mode</w:t>
      </w:r>
    </w:p>
    <w:p w:rsidR="00000000" w:rsidDel="00000000" w:rsidP="00000000" w:rsidRDefault="00000000" w:rsidRPr="00000000" w14:paraId="0000001A">
      <w:pPr>
        <w:spacing w:after="160" w:line="259" w:lineRule="auto"/>
        <w:ind w:left="-1440" w:right="-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782517" cy="4985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3042"/>
                          <a:ext cx="6782517" cy="4985100"/>
                          <a:chOff x="0" y="13042"/>
                          <a:chExt cx="9740150" cy="715935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92288" y="2695504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92300" y="13042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Button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2600" y="2143677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Increment Minutes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(PB1)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68775" y="2143675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Increment Seconds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(PB2)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91650" y="4989348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Pressed Time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PB3)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01438" y="394350"/>
                            <a:ext cx="1278900" cy="1323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Startup &amp;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94128" y="1431113"/>
                            <a:ext cx="1401600" cy="1587600"/>
                          </a:xfrm>
                          <a:prstGeom prst="curvedConnector3">
                            <a:avLst>
                              <a:gd fmla="val 4870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859384" y="1672168"/>
                            <a:ext cx="3900" cy="25110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469153" y="1837863"/>
                            <a:ext cx="559800" cy="2735400"/>
                          </a:xfrm>
                          <a:prstGeom prst="curved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332941" y="1793818"/>
                            <a:ext cx="3900" cy="2267700"/>
                          </a:xfrm>
                          <a:prstGeom prst="curvedConnector4">
                            <a:avLst>
                              <a:gd fmla="val -90851" name="adj1"/>
                              <a:gd fmla="val 54952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167222" y="1959361"/>
                            <a:ext cx="559800" cy="2492400"/>
                          </a:xfrm>
                          <a:prstGeom prst="curvedConnector5">
                            <a:avLst>
                              <a:gd fmla="val 31022" name="adj1"/>
                              <a:gd fmla="val 50344" name="adj2"/>
                              <a:gd fmla="val 55379" name="adj3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297738" y="4628104"/>
                            <a:ext cx="721800" cy="600"/>
                          </a:xfrm>
                          <a:prstGeom prst="curved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202654" y="5217312"/>
                            <a:ext cx="965100" cy="969600"/>
                          </a:xfrm>
                          <a:prstGeom prst="curvedConnector4">
                            <a:avLst>
                              <a:gd fmla="val -864" name="adj1"/>
                              <a:gd fmla="val 61582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617150" y="2591025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666350" y="1727675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09600" y="4362113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520225" y="329683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PORTAbits.RA2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921325" y="328238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026425" y="482603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PORTBbits.RB4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782792" y="780175"/>
                            <a:ext cx="216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1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782791" y="962475"/>
                            <a:ext cx="2001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1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82888" y="1144775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824825" y="1586375"/>
                            <a:ext cx="963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IOCheck()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453150" y="1987677"/>
                            <a:ext cx="230100" cy="542100"/>
                          </a:xfrm>
                          <a:prstGeom prst="curvedConnector3">
                            <a:avLst>
                              <a:gd fmla="val -48876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0" y="1746463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7849325" y="1987675"/>
                            <a:ext cx="230100" cy="542100"/>
                          </a:xfrm>
                          <a:prstGeom prst="curvedConnector3">
                            <a:avLst>
                              <a:gd fmla="val -55715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802150" y="2591013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272197" y="6175133"/>
                            <a:ext cx="230100" cy="542100"/>
                          </a:xfrm>
                          <a:prstGeom prst="curvedConnector3">
                            <a:avLst>
                              <a:gd fmla="val 20353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584300" y="680310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312200" y="557925"/>
                            <a:ext cx="2547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If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 | RA4 | RB4 was pressed,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327388" y="1363954"/>
                            <a:ext cx="1896600" cy="766500"/>
                          </a:xfrm>
                          <a:prstGeom prst="curvedConnector4">
                            <a:avLst>
                              <a:gd fmla="val 29275" name="adj1"/>
                              <a:gd fmla="val 13108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8800" y="799042"/>
                            <a:ext cx="766800" cy="1896600"/>
                          </a:xfrm>
                          <a:prstGeom prst="curvedConnector4">
                            <a:avLst>
                              <a:gd fmla="val -31054" name="adj1"/>
                              <a:gd fmla="val 7071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402464" y="528475"/>
                            <a:ext cx="662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break;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70050" y="5374350"/>
                            <a:ext cx="1659300" cy="1620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Start/Stop Countdown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(&lt; 3 secs)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20325" y="4564038"/>
                            <a:ext cx="1659300" cy="1620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Countdown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(&gt; 3 secs)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120497" y="4378662"/>
                            <a:ext cx="154800" cy="1836600"/>
                          </a:xfrm>
                          <a:prstGeom prst="curvedConnector4">
                            <a:avLst>
                              <a:gd fmla="val -302545" name="adj1"/>
                              <a:gd fmla="val 56112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342300" y="527398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PORTBbits.RB4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7903550" y="4289850"/>
                            <a:ext cx="1836600" cy="1239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Countdown()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694676" y="3379219"/>
                            <a:ext cx="764100" cy="2080200"/>
                          </a:xfrm>
                          <a:prstGeom prst="curvedConnector3">
                            <a:avLst>
                              <a:gd fmla="val 50464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8406500" y="4056000"/>
                            <a:ext cx="181500" cy="649200"/>
                          </a:xfrm>
                          <a:prstGeom prst="curvedConnector3">
                            <a:avLst>
                              <a:gd fmla="val -131198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29350" y="5529750"/>
                            <a:ext cx="992400" cy="6549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7903550" y="6103913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countStop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8103900" y="3767100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countStop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425550" y="3481500"/>
                            <a:ext cx="2478000" cy="1428300"/>
                          </a:xfrm>
                          <a:prstGeom prst="curvedConnector3">
                            <a:avLst>
                              <a:gd fmla="val 57548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6866650" y="4360363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countStop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653700" y="3930763"/>
                            <a:ext cx="819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sec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82517" cy="4985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2517" cy="498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Timer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-1440" w:right="-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553200" cy="510973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3042"/>
                          <a:ext cx="6553200" cy="5109734"/>
                          <a:chOff x="0" y="13042"/>
                          <a:chExt cx="9199650" cy="715935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92288" y="2695504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92300" y="13042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Button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2600" y="2143677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Start/Stop Timer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(PB1)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68775" y="2143675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Reset Timer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(PB2)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91650" y="4989348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Reaction Game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PB3)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01438" y="394350"/>
                            <a:ext cx="1278900" cy="1323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Startup &amp;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94128" y="1431113"/>
                            <a:ext cx="1401600" cy="1587600"/>
                          </a:xfrm>
                          <a:prstGeom prst="curvedConnector3">
                            <a:avLst>
                              <a:gd fmla="val 4870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859384" y="1672168"/>
                            <a:ext cx="3900" cy="25110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817803" y="3838413"/>
                            <a:ext cx="916500" cy="210600"/>
                          </a:xfrm>
                          <a:prstGeom prst="curvedConnector3">
                            <a:avLst>
                              <a:gd fmla="val 62555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332941" y="1793818"/>
                            <a:ext cx="3900" cy="2267700"/>
                          </a:xfrm>
                          <a:prstGeom prst="curvedConnector4">
                            <a:avLst>
                              <a:gd fmla="val -90851" name="adj1"/>
                              <a:gd fmla="val 54952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167222" y="1959361"/>
                            <a:ext cx="559800" cy="2492400"/>
                          </a:xfrm>
                          <a:prstGeom prst="curvedConnector5">
                            <a:avLst>
                              <a:gd fmla="val 31022" name="adj1"/>
                              <a:gd fmla="val 50344" name="adj2"/>
                              <a:gd fmla="val 55379" name="adj3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911484" y="4242640"/>
                            <a:ext cx="952200" cy="541500"/>
                          </a:xfrm>
                          <a:prstGeom prst="curvedConnector3">
                            <a:avLst>
                              <a:gd fmla="val 62081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453550" y="4241898"/>
                            <a:ext cx="952200" cy="542700"/>
                          </a:xfrm>
                          <a:prstGeom prst="curvedConnector3">
                            <a:avLst>
                              <a:gd fmla="val 37904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617150" y="2591025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666350" y="1727675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001925" y="459220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81350" y="349643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PORTAbits.RA2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921325" y="328238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804925" y="459220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782792" y="780175"/>
                            <a:ext cx="216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1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782791" y="962475"/>
                            <a:ext cx="2001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1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82888" y="1144775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824825" y="1586375"/>
                            <a:ext cx="963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IOCheck()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453150" y="1987677"/>
                            <a:ext cx="230100" cy="542100"/>
                          </a:xfrm>
                          <a:prstGeom prst="curvedConnector3">
                            <a:avLst>
                              <a:gd fmla="val -48876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0" y="1746463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7849325" y="1987675"/>
                            <a:ext cx="230100" cy="542100"/>
                          </a:xfrm>
                          <a:prstGeom prst="curvedConnector3">
                            <a:avLst>
                              <a:gd fmla="val -55715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802150" y="2591013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272197" y="6175133"/>
                            <a:ext cx="230100" cy="542100"/>
                          </a:xfrm>
                          <a:prstGeom prst="curvedConnector3">
                            <a:avLst>
                              <a:gd fmla="val 20353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584300" y="680310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312200" y="557925"/>
                            <a:ext cx="2547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If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 | RA4 | RB4 was pressed,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327388" y="1363954"/>
                            <a:ext cx="1896600" cy="766500"/>
                          </a:xfrm>
                          <a:prstGeom prst="curvedConnector4">
                            <a:avLst>
                              <a:gd fmla="val 29275" name="adj1"/>
                              <a:gd fmla="val 13108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8800" y="799042"/>
                            <a:ext cx="766800" cy="1896600"/>
                          </a:xfrm>
                          <a:prstGeom prst="curvedConnector4">
                            <a:avLst>
                              <a:gd fmla="val -31054" name="adj1"/>
                              <a:gd fmla="val 7071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402464" y="528475"/>
                            <a:ext cx="662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break;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755214" y="5226346"/>
                            <a:ext cx="181500" cy="649200"/>
                          </a:xfrm>
                          <a:prstGeom prst="curvedConnector3">
                            <a:avLst>
                              <a:gd fmla="val 23124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2900" y="5882300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timer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89000" y="3481625"/>
                            <a:ext cx="1803300" cy="15402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756200" y="4341275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timerStop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52400" y="4401875"/>
                            <a:ext cx="1836600" cy="1239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53200" cy="5109734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51097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Workload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Nguyen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logic development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video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Tran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microcontroller code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with programming logic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Tham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Drew the state diagram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microcontroller code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