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7052" w14:textId="5983DA1E" w:rsidR="00FB757F" w:rsidRDefault="005B0791">
      <w:r>
        <w:t>4. (a)</w:t>
      </w:r>
    </w:p>
    <w:p w14:paraId="1518AF1B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pipelined fast multiplier</w:t>
      </w:r>
    </w:p>
    <w:p w14:paraId="6F0250EF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module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B757F">
        <w:rPr>
          <w:rFonts w:ascii="Consolas" w:eastAsia="Times New Roman" w:hAnsi="Consolas" w:cs="Times New Roman"/>
          <w:color w:val="4EC9B0"/>
          <w:sz w:val="21"/>
          <w:szCs w:val="21"/>
          <w:lang w:eastAsia="zh-CN"/>
        </w:rPr>
        <w:t>mult_fast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(</w:t>
      </w:r>
    </w:p>
    <w:p w14:paraId="46E7CE85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output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reg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7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P,  </w:t>
      </w:r>
      <w:r w:rsidRPr="00FB757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product</w:t>
      </w:r>
    </w:p>
    <w:p w14:paraId="45EA9B29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A, B,    </w:t>
      </w:r>
      <w:r w:rsidRPr="00FB757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multiplicand and multiplier</w:t>
      </w:r>
    </w:p>
    <w:p w14:paraId="544F3B60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clk           </w:t>
      </w:r>
      <w:r w:rsidRPr="00FB757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clock (posedge)</w:t>
      </w:r>
    </w:p>
    <w:p w14:paraId="7EA5B6A6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);</w:t>
      </w:r>
    </w:p>
    <w:p w14:paraId="365D0A46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stage 0 (input)</w:t>
      </w:r>
    </w:p>
    <w:p w14:paraId="2A5FDE99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reg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a_s0, b_s0;</w:t>
      </w:r>
    </w:p>
    <w:p w14:paraId="3AEB4BC7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always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@(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posedge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clk)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begin</w:t>
      </w:r>
    </w:p>
    <w:p w14:paraId="6FC6F3F9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a_s0 </w:t>
      </w:r>
      <w:r w:rsidRPr="00FB757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&lt;=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A;</w:t>
      </w:r>
    </w:p>
    <w:p w14:paraId="3E8A79C3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b_s0 </w:t>
      </w:r>
      <w:r w:rsidRPr="00FB757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&lt;=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B;</w:t>
      </w:r>
    </w:p>
    <w:p w14:paraId="616E13AA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end</w:t>
      </w:r>
    </w:p>
    <w:p w14:paraId="56F55B31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stage 1</w:t>
      </w:r>
    </w:p>
    <w:p w14:paraId="1DB83900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wire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pp0 </w:t>
      </w:r>
      <w:r w:rsidRPr="00FB757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a_s0 </w:t>
      </w:r>
      <w:r w:rsidRPr="00FB757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&amp;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{b_s0[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]}}; </w:t>
      </w:r>
      <w:r w:rsidRPr="00FB757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ignore the delays of AND gates</w:t>
      </w:r>
    </w:p>
    <w:p w14:paraId="3F6F7271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wire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pp1 </w:t>
      </w:r>
      <w:r w:rsidRPr="00FB757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a_s0 </w:t>
      </w:r>
      <w:r w:rsidRPr="00FB757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&amp;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{b_s0[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]}}; </w:t>
      </w:r>
      <w:r w:rsidRPr="00FB757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ignore the delays of AND gates</w:t>
      </w:r>
    </w:p>
    <w:p w14:paraId="318630CB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wire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pp2 </w:t>
      </w:r>
      <w:r w:rsidRPr="00FB757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a_s0 </w:t>
      </w:r>
      <w:r w:rsidRPr="00FB757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&amp;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{b_s0[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]}}; </w:t>
      </w:r>
      <w:r w:rsidRPr="00FB757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ignore the delays of AND gates</w:t>
      </w:r>
    </w:p>
    <w:p w14:paraId="040AAA20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wire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pp3 </w:t>
      </w:r>
      <w:r w:rsidRPr="00FB757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a_s0 </w:t>
      </w:r>
      <w:r w:rsidRPr="00FB757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&amp;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{b_s0[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]}}; </w:t>
      </w:r>
      <w:r w:rsidRPr="00FB757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ignore the delays of AND gates</w:t>
      </w:r>
    </w:p>
    <w:p w14:paraId="282D40F4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reg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sum1;</w:t>
      </w:r>
    </w:p>
    <w:p w14:paraId="6B219460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always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@(pp0, pp1)</w:t>
      </w:r>
    </w:p>
    <w:p w14:paraId="02460883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sum1[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FB757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&lt;=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#7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pp0[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FB757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pp1[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4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]; </w:t>
      </w:r>
      <w:r w:rsidRPr="00FB757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delay of the 4-bit adder</w:t>
      </w:r>
    </w:p>
    <w:p w14:paraId="53C130C7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reg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7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sum3;</w:t>
      </w:r>
    </w:p>
    <w:p w14:paraId="35791C0F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always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@(pp2, pp3)</w:t>
      </w:r>
    </w:p>
    <w:p w14:paraId="02364D29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sum3[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7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FB757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&lt;=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#7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pp2[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FB757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pp3[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3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]; </w:t>
      </w:r>
      <w:r w:rsidRPr="00FB757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delay of the 4-bit adder</w:t>
      </w:r>
    </w:p>
    <w:p w14:paraId="783ACBF9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reg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sum1_s1;</w:t>
      </w:r>
    </w:p>
    <w:p w14:paraId="02B00480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reg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7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sum3_s1;</w:t>
      </w:r>
    </w:p>
    <w:p w14:paraId="35A9626A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always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@(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posedge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clk)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begin</w:t>
      </w:r>
    </w:p>
    <w:p w14:paraId="3E315407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sum1_s1 </w:t>
      </w:r>
      <w:r w:rsidRPr="00FB757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&lt;=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{sum1, pp0[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]}; </w:t>
      </w:r>
      <w:r w:rsidRPr="00FB757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concat pp0[0] to sum1, and assign back to sum1</w:t>
      </w:r>
    </w:p>
    <w:p w14:paraId="05716105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sum3_s1 </w:t>
      </w:r>
      <w:r w:rsidRPr="00FB757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&lt;=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{sum3, pp2[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]}; </w:t>
      </w:r>
      <w:r w:rsidRPr="00FB757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concat pp2[2] to sum3, and assign back to sum3</w:t>
      </w:r>
    </w:p>
    <w:p w14:paraId="69A3B370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end</w:t>
      </w:r>
    </w:p>
    <w:p w14:paraId="4827B97C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stage 2 (outout)</w:t>
      </w:r>
    </w:p>
    <w:p w14:paraId="3703B62B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reg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7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] sum2;</w:t>
      </w:r>
    </w:p>
    <w:p w14:paraId="24706D95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always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@(sum1_s1, sum3_s1)</w:t>
      </w:r>
    </w:p>
    <w:p w14:paraId="0828BE6E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        sum2[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7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FB757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&lt;=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#8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sum1_s1[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 </w:t>
      </w:r>
      <w:r w:rsidRPr="00FB757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sum3_s1[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7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]; </w:t>
      </w:r>
      <w:r w:rsidRPr="00FB757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 delay of the 6-bit adder</w:t>
      </w:r>
    </w:p>
    <w:p w14:paraId="1E1E3883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always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@(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posedge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clk)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begin</w:t>
      </w:r>
    </w:p>
    <w:p w14:paraId="086AB610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    P </w:t>
      </w:r>
      <w:r w:rsidRPr="00FB757F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&lt;=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 {sum2, sum1_s1[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>:</w:t>
      </w:r>
      <w:r w:rsidRPr="00FB757F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]}; </w:t>
      </w:r>
      <w:r w:rsidRPr="00FB757F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//concat sum1[1:0] to sum2, and assign to P</w:t>
      </w:r>
    </w:p>
    <w:p w14:paraId="00D72755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  <w:t xml:space="preserve">    </w:t>
      </w: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end</w:t>
      </w:r>
    </w:p>
    <w:p w14:paraId="590C9F1A" w14:textId="77777777" w:rsidR="00FB757F" w:rsidRPr="00FB757F" w:rsidRDefault="00FB757F" w:rsidP="00FB75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zh-CN"/>
        </w:rPr>
      </w:pPr>
      <w:r w:rsidRPr="00FB757F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endmodule</w:t>
      </w:r>
    </w:p>
    <w:p w14:paraId="7E728F01" w14:textId="636BD2BA" w:rsidR="00FB757F" w:rsidRDefault="00FB757F"/>
    <w:p w14:paraId="3A801AB6" w14:textId="5F8D9C98" w:rsidR="00FB757F" w:rsidRDefault="00FB757F"/>
    <w:p w14:paraId="56BD634F" w14:textId="035535D5" w:rsidR="00FB757F" w:rsidRDefault="00FB757F"/>
    <w:p w14:paraId="4E8A71F4" w14:textId="3D79263A" w:rsidR="005B0791" w:rsidRDefault="005B0791">
      <w:r w:rsidRPr="00FB757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5E27D3" wp14:editId="6BBC669E">
            <wp:simplePos x="0" y="0"/>
            <wp:positionH relativeFrom="margin">
              <wp:align>right</wp:align>
            </wp:positionH>
            <wp:positionV relativeFrom="paragraph">
              <wp:posOffset>218948</wp:posOffset>
            </wp:positionV>
            <wp:extent cx="5943600" cy="2450465"/>
            <wp:effectExtent l="0" t="0" r="0" b="698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(b)</w:t>
      </w:r>
    </w:p>
    <w:p w14:paraId="76FED177" w14:textId="47706255" w:rsidR="00FB757F" w:rsidRDefault="00FB757F"/>
    <w:p w14:paraId="77700CF7" w14:textId="33159D78" w:rsidR="00FB757F" w:rsidRDefault="00FB757F"/>
    <w:p w14:paraId="6B3BFA2D" w14:textId="0EC2CC87" w:rsidR="00FB757F" w:rsidRDefault="00FB757F"/>
    <w:p w14:paraId="622D0D84" w14:textId="7A99EEE8" w:rsidR="00FB757F" w:rsidRDefault="00FB757F"/>
    <w:p w14:paraId="7E6F3C47" w14:textId="0C6875B1" w:rsidR="00FB757F" w:rsidRDefault="00FB757F"/>
    <w:p w14:paraId="1E77D18F" w14:textId="75AF0EA6" w:rsidR="00FB757F" w:rsidRDefault="00FB757F"/>
    <w:p w14:paraId="57D1DCE1" w14:textId="29139734" w:rsidR="00FB757F" w:rsidRDefault="00FB757F"/>
    <w:p w14:paraId="6F9C7C35" w14:textId="6155E0AF" w:rsidR="00FB757F" w:rsidRDefault="00FB757F"/>
    <w:p w14:paraId="369974EA" w14:textId="3826F898" w:rsidR="00FB757F" w:rsidRDefault="00FB757F"/>
    <w:p w14:paraId="4A1BB2EA" w14:textId="70B6E839" w:rsidR="00FB757F" w:rsidRDefault="00B94344">
      <w:r>
        <w:softHyphen/>
      </w:r>
      <w:r w:rsidR="00AD2C5E">
        <w:t xml:space="preserve">(c). </w:t>
      </w:r>
      <w:r w:rsidR="008F6EE7">
        <w:t>16 ticks, because the worst case is that the previous input is still at stage 2, so 8 + 8.</w:t>
      </w:r>
      <w:r w:rsidR="00AD2C5E">
        <w:t xml:space="preserve"> </w:t>
      </w:r>
    </w:p>
    <w:p w14:paraId="07DC019F" w14:textId="5863DB58" w:rsidR="00FB757F" w:rsidRDefault="00FB757F"/>
    <w:p w14:paraId="09E2AEFD" w14:textId="6F54485D" w:rsidR="005B0791" w:rsidRDefault="005B0791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0F690E8D" w14:textId="16AA5F79" w:rsidR="005B0791" w:rsidRDefault="005B0791">
      <w:pPr>
        <w:rPr>
          <w:sz w:val="24"/>
          <w:szCs w:val="24"/>
        </w:rPr>
      </w:pPr>
      <w:r>
        <w:rPr>
          <w:sz w:val="24"/>
          <w:szCs w:val="24"/>
        </w:rPr>
        <w:t>(a) min clock cycle = 8, because I set the delay of the clock to be 4. Hence, the clock will toggle its value every 4 time units and thus the clock cyle is 8.</w:t>
      </w:r>
    </w:p>
    <w:p w14:paraId="3A4670B0" w14:textId="298232C8" w:rsidR="00FB757F" w:rsidRPr="005B0791" w:rsidRDefault="005B0791">
      <w:pPr>
        <w:rPr>
          <w:sz w:val="24"/>
          <w:szCs w:val="24"/>
        </w:rPr>
      </w:pPr>
      <w:r>
        <w:rPr>
          <w:sz w:val="24"/>
          <w:szCs w:val="24"/>
        </w:rPr>
        <w:t>(b)</w:t>
      </w:r>
    </w:p>
    <w:p w14:paraId="1B09BE0C" w14:textId="57B4119B" w:rsidR="00FB757F" w:rsidRDefault="00FB757F">
      <w:r w:rsidRPr="00FB757F">
        <w:rPr>
          <w:noProof/>
        </w:rPr>
        <w:drawing>
          <wp:anchor distT="0" distB="0" distL="114300" distR="114300" simplePos="0" relativeHeight="251659264" behindDoc="0" locked="0" layoutInCell="1" allowOverlap="1" wp14:anchorId="32144EB6" wp14:editId="05CB9B74">
            <wp:simplePos x="0" y="0"/>
            <wp:positionH relativeFrom="column">
              <wp:posOffset>0</wp:posOffset>
            </wp:positionH>
            <wp:positionV relativeFrom="paragraph">
              <wp:posOffset>254</wp:posOffset>
            </wp:positionV>
            <wp:extent cx="5943600" cy="2601595"/>
            <wp:effectExtent l="0" t="0" r="0" b="825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B7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7F"/>
    <w:rsid w:val="005B0791"/>
    <w:rsid w:val="007B2746"/>
    <w:rsid w:val="008F6EE7"/>
    <w:rsid w:val="00AD2C5E"/>
    <w:rsid w:val="00B62A3B"/>
    <w:rsid w:val="00B94344"/>
    <w:rsid w:val="00FB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D2C6"/>
  <w15:chartTrackingRefBased/>
  <w15:docId w15:val="{7D3B14ED-AEE3-4CC2-A2D3-7CEA95C8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Lee</dc:creator>
  <cp:keywords/>
  <dc:description/>
  <cp:lastModifiedBy>Justin Lee</cp:lastModifiedBy>
  <cp:revision>3</cp:revision>
  <dcterms:created xsi:type="dcterms:W3CDTF">2023-05-18T08:19:00Z</dcterms:created>
  <dcterms:modified xsi:type="dcterms:W3CDTF">2023-05-20T08:15:00Z</dcterms:modified>
</cp:coreProperties>
</file>