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Handri Santoso, S.Si., M.Eng., Dr. Eng.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Digitalization Solution &amp; Artificial Intelligence Expertise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Handri Santoso, S.Si., M.Eng., Dr. Eng.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