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LAPORAN AKHIR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Kuliah Tamu Sistem Informasi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KERJA SAMA ANTARA UNIVERSITAS PRADITA DENGAN  PT BANK DANAMON INDONESIA, TBK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Nama Acara</w:t>
            </w:r>
          </w:p>
          <w:p w:rsidR="00000000" w:rsidDel="00000000" w:rsidP="00000000" w:rsidRDefault="00000000" w:rsidRPr="00000000" w14:paraId="0000000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Event’s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Effective Scheduling Program with C#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Cara Pelaksanaan 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Online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Tempat Pelaksanaan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Google Meet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Ringkasan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Summary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Program Studi Teknik Informatika Universitas Pradita kembali lagi mengadakan kegiatan kuliah tamu dengan tema: Effective Scheduling Program with C# bersama dengan narasumber bapak Mohammad Fardiansyah selaku IT Internal Control &amp; Compliance Analyst. Kegiatan ini dihadiri oleh mahasiswa Pradita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Jumlah mahasiswa</w:t>
            </w:r>
          </w:p>
          <w:p w:rsidR="00000000" w:rsidDel="00000000" w:rsidP="00000000" w:rsidRDefault="00000000" w:rsidRPr="00000000" w14:paraId="0000000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Number of students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Semester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2,4,6,8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Hari, tanggal, dan waktu pelaksanaan</w:t>
            </w:r>
          </w:p>
          <w:p w:rsidR="00000000" w:rsidDel="00000000" w:rsidP="00000000" w:rsidRDefault="00000000" w:rsidRPr="00000000" w14:paraId="00000013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Day, date &amp; time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Selasa, 29 Maret 2022 - 10:00 - 11:30 WIB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Pembicara / penanggung jawab</w:t>
            </w:r>
          </w:p>
          <w:p w:rsidR="00000000" w:rsidDel="00000000" w:rsidP="00000000" w:rsidRDefault="00000000" w:rsidRPr="00000000" w14:paraId="00000019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Delivered by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Mohammad Fardiansyah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PIC / Koordinator Acara</w:t>
            </w:r>
          </w:p>
          <w:p w:rsidR="00000000" w:rsidDel="00000000" w:rsidP="00000000" w:rsidRDefault="00000000" w:rsidRPr="00000000" w14:paraId="0000001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Person In Charge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Dr. Haryono, S.Kom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Unit kerja sama – Pradita University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5337175</wp:posOffset>
          </wp:positionH>
          <wp:positionV relativeFrom="margin">
            <wp:posOffset>-652140</wp:posOffset>
          </wp:positionV>
          <wp:extent cx="802005" cy="346710"/>
          <wp:effectExtent b="0" l="0" r="0" t="0"/>
          <wp:wrapSquare wrapText="bothSides" distB="0" distT="0" distL="114300" distR="114300"/>
          <wp:docPr descr="PRADITA UNIVERSITY" id="6" name="image1.png"/>
          <a:graphic>
            <a:graphicData uri="http://schemas.openxmlformats.org/drawingml/2006/picture">
              <pic:pic>
                <pic:nvPicPr>
                  <pic:cNvPr descr="PRADITA UNIVERSITY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2005" cy="34671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P41298712-02738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42EA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742EA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42EA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42EA3"/>
  </w:style>
  <w:style w:type="paragraph" w:styleId="Footer">
    <w:name w:val="footer"/>
    <w:basedOn w:val="Normal"/>
    <w:link w:val="FooterChar"/>
    <w:uiPriority w:val="99"/>
    <w:unhideWhenUsed w:val="1"/>
    <w:rsid w:val="00742EA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42EA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R0dYijGDpsoDLklhHxto/Jfs1A==">AMUW2mWR7FlJWLzhS956d3bEgzBe9gx3lfRriv9Cral4BA66VwKtV7Cp/NsEB7ksxAPBimKVXG4o1jCLvF2Xe6FafSYxBecn8skWGLfwN4A3c/MOgLAeoWE=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2022-05-05T16:13:00Z</dcterms:created>
  <dc:creator>Dell</dc:creator>
</cp:coreProperties>
</file>