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Using different social media platforms such as Instagram, Snapchat, and Facebook may give away a lot of personal information. It gives away your name and basic information about you such as your interests and hobbies, but more importantly, it gives away where you attend school if you include that in your bio, where you live if you make posts in your house/around the building you live in, and the places you like to hang out at/who you like to hang out with. These are just a few of the ways that social media can disclose information about you, and this is why it’s so important to be mindful of what you’re posting on the internet.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I found that it stores all my personal information such as name, birthday, contact info, etc, my activity history, data from YouTube history, and ads personalization.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 The only information about me that came up when I googled myself is stuff from my LinkedIn like my picture and basic information. No other images or videos from sites other than my Instagram account came up after extensive searching.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4) White Pages found me and brought up my personal information such as email address, phone number, and address. ZabaSearch mostly gave the same information which is kind of scary. All of it was completely correct. It seems there is an opt-out process for some of the websites according to my research but if it will get rid of it is unknown, and there are many websites that do this so at the end of the day getting rid of your personal information on one of these sights probably won’t do much.</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