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BD2D" w14:textId="78086F3C" w:rsidR="004B00F8" w:rsidRPr="005835A2" w:rsidRDefault="004B00F8" w:rsidP="004B00F8">
      <w:pPr>
        <w:pStyle w:val="Title"/>
        <w:rPr>
          <w:rFonts w:asciiTheme="majorHAnsi" w:hAnsiTheme="majorHAnsi" w:cstheme="majorHAnsi"/>
          <w:b/>
          <w:bCs/>
          <w:sz w:val="24"/>
          <w:szCs w:val="24"/>
        </w:rPr>
      </w:pPr>
      <w:r w:rsidRPr="005835A2">
        <w:rPr>
          <w:rFonts w:asciiTheme="majorHAnsi" w:hAnsiTheme="majorHAnsi" w:cstheme="majorHAnsi"/>
          <w:b/>
          <w:bCs/>
          <w:sz w:val="24"/>
          <w:szCs w:val="24"/>
        </w:rPr>
        <w:t xml:space="preserve">Final Project </w:t>
      </w:r>
    </w:p>
    <w:p w14:paraId="60B2351F" w14:textId="77777777" w:rsidR="004B00F8" w:rsidRPr="005835A2" w:rsidRDefault="004B00F8" w:rsidP="004B00F8">
      <w:pPr>
        <w:rPr>
          <w:rFonts w:asciiTheme="majorHAnsi" w:hAnsiTheme="majorHAnsi" w:cstheme="majorHAnsi"/>
          <w:i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t xml:space="preserve">Group members: </w:t>
      </w:r>
      <w:r w:rsidRPr="005835A2">
        <w:rPr>
          <w:rFonts w:asciiTheme="majorHAnsi" w:hAnsiTheme="majorHAnsi" w:cstheme="majorHAnsi"/>
          <w:i/>
          <w:sz w:val="24"/>
          <w:szCs w:val="24"/>
        </w:rPr>
        <w:t>Gregg Maloy, Jacob Silver and Justin Williams</w:t>
      </w:r>
    </w:p>
    <w:p w14:paraId="5DD195B9" w14:textId="77777777" w:rsidR="004B00F8" w:rsidRPr="005835A2" w:rsidRDefault="004B00F8" w:rsidP="004B00F8">
      <w:pPr>
        <w:pStyle w:val="Heading2"/>
        <w:rPr>
          <w:rFonts w:asciiTheme="majorHAnsi" w:hAnsiTheme="majorHAnsi" w:cstheme="majorHAnsi"/>
          <w:b/>
          <w:bCs/>
          <w:sz w:val="24"/>
          <w:szCs w:val="24"/>
        </w:rPr>
      </w:pPr>
      <w:r w:rsidRPr="005835A2">
        <w:rPr>
          <w:rFonts w:asciiTheme="majorHAnsi" w:hAnsiTheme="majorHAnsi" w:cstheme="majorHAnsi"/>
          <w:b/>
          <w:bCs/>
          <w:sz w:val="24"/>
          <w:szCs w:val="24"/>
        </w:rPr>
        <w:t>Objective:</w:t>
      </w:r>
    </w:p>
    <w:p w14:paraId="4C69BE29" w14:textId="4B06AEF1" w:rsidR="004B00F8" w:rsidRPr="005835A2" w:rsidRDefault="004B00F8" w:rsidP="004B00F8">
      <w:pPr>
        <w:rPr>
          <w:rFonts w:asciiTheme="majorHAnsi" w:hAnsiTheme="majorHAnsi" w:cstheme="majorHAnsi"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t xml:space="preserve">Utilize </w:t>
      </w:r>
      <w:proofErr w:type="gramStart"/>
      <w:r w:rsidRPr="005835A2">
        <w:rPr>
          <w:rFonts w:asciiTheme="majorHAnsi" w:hAnsiTheme="majorHAnsi" w:cstheme="majorHAnsi"/>
          <w:sz w:val="24"/>
          <w:szCs w:val="24"/>
        </w:rPr>
        <w:t>Yelp</w:t>
      </w:r>
      <w:r w:rsidRPr="005835A2">
        <w:rPr>
          <w:rFonts w:asciiTheme="majorHAnsi" w:hAnsiTheme="majorHAnsi" w:cstheme="majorHAnsi"/>
          <w:sz w:val="24"/>
          <w:szCs w:val="24"/>
        </w:rPr>
        <w:t xml:space="preserve"> </w:t>
      </w:r>
      <w:r w:rsidRPr="005835A2">
        <w:rPr>
          <w:rFonts w:asciiTheme="majorHAnsi" w:hAnsiTheme="majorHAnsi" w:cstheme="majorHAnsi"/>
          <w:sz w:val="24"/>
          <w:szCs w:val="24"/>
        </w:rPr>
        <w:t xml:space="preserve"> </w:t>
      </w:r>
      <w:r w:rsidRPr="005835A2">
        <w:rPr>
          <w:rFonts w:asciiTheme="majorHAnsi" w:hAnsiTheme="majorHAnsi" w:cstheme="majorHAnsi"/>
          <w:sz w:val="24"/>
          <w:szCs w:val="24"/>
        </w:rPr>
        <w:t>API</w:t>
      </w:r>
      <w:proofErr w:type="gramEnd"/>
      <w:r w:rsidRPr="005835A2">
        <w:rPr>
          <w:rFonts w:asciiTheme="majorHAnsi" w:hAnsiTheme="majorHAnsi" w:cstheme="majorHAnsi"/>
          <w:sz w:val="24"/>
          <w:szCs w:val="24"/>
        </w:rPr>
        <w:t xml:space="preserve"> data to visualize the relationship between users and businesses. </w:t>
      </w:r>
    </w:p>
    <w:p w14:paraId="012C39DB" w14:textId="77777777" w:rsidR="004B4867" w:rsidRPr="005835A2" w:rsidRDefault="004B486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1B0254D" w14:textId="39C390C1" w:rsidR="004B00F8" w:rsidRPr="005835A2" w:rsidRDefault="00C14F78" w:rsidP="004B00F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Updated </w:t>
      </w:r>
      <w:r w:rsidR="004B00F8" w:rsidRPr="005835A2">
        <w:rPr>
          <w:rFonts w:asciiTheme="majorHAnsi" w:hAnsiTheme="majorHAnsi" w:cstheme="majorHAnsi"/>
          <w:b/>
          <w:bCs/>
          <w:sz w:val="24"/>
          <w:szCs w:val="24"/>
        </w:rPr>
        <w:t>Proposed Analysis</w:t>
      </w:r>
    </w:p>
    <w:p w14:paraId="6938A784" w14:textId="7E038BE3" w:rsidR="004B00F8" w:rsidRPr="005835A2" w:rsidRDefault="004B00F8" w:rsidP="004B00F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t>Exploratory data analysis (EDA)</w:t>
      </w:r>
    </w:p>
    <w:p w14:paraId="1575C501" w14:textId="5A722D17" w:rsidR="004B00F8" w:rsidRPr="005835A2" w:rsidRDefault="004B00F8" w:rsidP="004B00F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t>Calculate unweighted centrality measures of a bipartite network where reviewers/users representing nodes and edges represented businesses reviewed.</w:t>
      </w:r>
    </w:p>
    <w:p w14:paraId="6213757A" w14:textId="77777777" w:rsidR="004B00F8" w:rsidRPr="005835A2" w:rsidRDefault="004B00F8" w:rsidP="004B00F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t>Graph the above network and utilize the island method to look for power users who may or may not be connected via the same restaurant.</w:t>
      </w:r>
    </w:p>
    <w:p w14:paraId="1F8EB96A" w14:textId="77777777" w:rsidR="004B00F8" w:rsidRPr="005835A2" w:rsidRDefault="004B00F8" w:rsidP="004B00F8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t>Text analysis to find the most common sentiment for each user, restaurant and star rating.</w:t>
      </w:r>
    </w:p>
    <w:p w14:paraId="416BE728" w14:textId="77777777" w:rsidR="004B00F8" w:rsidRPr="005835A2" w:rsidRDefault="004B00F8" w:rsidP="004B00F8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t xml:space="preserve">Develop a machine learning algorithm to predict restaurant review rating based on text analysis of reviews. </w:t>
      </w:r>
    </w:p>
    <w:p w14:paraId="638FC697" w14:textId="691A91FA" w:rsidR="004B00F8" w:rsidRPr="005835A2" w:rsidRDefault="004B00F8" w:rsidP="004B00F8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t>Determine if power user reviews more accurately predict user star rating</w:t>
      </w:r>
      <w:r w:rsidRPr="005835A2">
        <w:rPr>
          <w:rFonts w:asciiTheme="majorHAnsi" w:hAnsiTheme="majorHAnsi" w:cstheme="majorHAnsi"/>
          <w:sz w:val="24"/>
          <w:szCs w:val="24"/>
        </w:rPr>
        <w:t>.</w:t>
      </w:r>
    </w:p>
    <w:p w14:paraId="570BF554" w14:textId="77777777" w:rsidR="004B4867" w:rsidRPr="005835A2" w:rsidRDefault="004B4867">
      <w:pPr>
        <w:rPr>
          <w:rFonts w:asciiTheme="majorHAnsi" w:hAnsiTheme="majorHAnsi" w:cstheme="majorHAnsi"/>
          <w:sz w:val="24"/>
          <w:szCs w:val="24"/>
        </w:rPr>
      </w:pPr>
    </w:p>
    <w:p w14:paraId="49E2A018" w14:textId="77777777" w:rsidR="004B00F8" w:rsidRPr="005835A2" w:rsidRDefault="004B00F8">
      <w:pPr>
        <w:rPr>
          <w:rFonts w:asciiTheme="majorHAnsi" w:hAnsiTheme="majorHAnsi" w:cstheme="majorHAnsi"/>
          <w:sz w:val="24"/>
          <w:szCs w:val="24"/>
        </w:rPr>
      </w:pPr>
    </w:p>
    <w:p w14:paraId="6068682C" w14:textId="66836A6E" w:rsidR="004B4867" w:rsidRPr="005835A2" w:rsidRDefault="004B00F8" w:rsidP="004B486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835A2">
        <w:rPr>
          <w:rFonts w:asciiTheme="majorHAnsi" w:hAnsiTheme="majorHAnsi" w:cstheme="majorHAnsi"/>
          <w:b/>
          <w:bCs/>
          <w:sz w:val="24"/>
          <w:szCs w:val="24"/>
        </w:rPr>
        <w:t>Files</w:t>
      </w:r>
    </w:p>
    <w:p w14:paraId="7D69C45E" w14:textId="77777777" w:rsidR="00DB2BF2" w:rsidRDefault="004B4867" w:rsidP="004B4867">
      <w:pPr>
        <w:rPr>
          <w:rFonts w:asciiTheme="majorHAnsi" w:hAnsiTheme="majorHAnsi" w:cstheme="majorHAnsi"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t xml:space="preserve">This </w:t>
      </w:r>
      <w:r w:rsidRPr="005835A2">
        <w:rPr>
          <w:rFonts w:asciiTheme="majorHAnsi" w:hAnsiTheme="majorHAnsi" w:cstheme="majorHAnsi"/>
          <w:sz w:val="24"/>
          <w:szCs w:val="24"/>
        </w:rPr>
        <w:t xml:space="preserve">analysis was separated into three </w:t>
      </w:r>
      <w:r w:rsidR="004B00F8" w:rsidRPr="005835A2">
        <w:rPr>
          <w:rFonts w:asciiTheme="majorHAnsi" w:hAnsiTheme="majorHAnsi" w:cstheme="majorHAnsi"/>
          <w:sz w:val="24"/>
          <w:szCs w:val="24"/>
        </w:rPr>
        <w:t>Jupiter notebooks</w:t>
      </w:r>
      <w:r w:rsidRPr="005835A2">
        <w:rPr>
          <w:rFonts w:asciiTheme="majorHAnsi" w:hAnsiTheme="majorHAnsi" w:cstheme="majorHAnsi"/>
          <w:sz w:val="24"/>
          <w:szCs w:val="24"/>
        </w:rPr>
        <w:t>:</w:t>
      </w:r>
      <w:r w:rsidR="00DB2BF2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4FCA7DA8" w14:textId="2C756F2F" w:rsidR="004B4867" w:rsidRPr="005835A2" w:rsidRDefault="004B4867" w:rsidP="004B486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iCs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t>Data acquisition and exploratory analysis</w:t>
      </w:r>
      <w:r w:rsidRPr="005835A2">
        <w:rPr>
          <w:rFonts w:asciiTheme="majorHAnsi" w:hAnsiTheme="majorHAnsi" w:cstheme="majorHAnsi"/>
          <w:sz w:val="24"/>
          <w:szCs w:val="24"/>
        </w:rPr>
        <w:br/>
      </w:r>
      <w:r w:rsidRPr="005835A2">
        <w:rPr>
          <w:rFonts w:asciiTheme="majorHAnsi" w:hAnsiTheme="majorHAnsi" w:cstheme="majorHAnsi"/>
          <w:i/>
          <w:iCs/>
          <w:sz w:val="24"/>
          <w:szCs w:val="24"/>
        </w:rPr>
        <w:t xml:space="preserve">(file name: </w:t>
      </w:r>
      <w:r w:rsidRPr="005835A2">
        <w:rPr>
          <w:rFonts w:asciiTheme="majorHAnsi" w:hAnsiTheme="majorHAnsi" w:cstheme="majorHAnsi"/>
          <w:i/>
          <w:iCs/>
          <w:sz w:val="24"/>
          <w:szCs w:val="24"/>
        </w:rPr>
        <w:t>01_data_acquisition_</w:t>
      </w:r>
      <w:proofErr w:type="gramStart"/>
      <w:r w:rsidRPr="005835A2">
        <w:rPr>
          <w:rFonts w:asciiTheme="majorHAnsi" w:hAnsiTheme="majorHAnsi" w:cstheme="majorHAnsi"/>
          <w:i/>
          <w:iCs/>
          <w:sz w:val="24"/>
          <w:szCs w:val="24"/>
        </w:rPr>
        <w:t>eda.ipynb</w:t>
      </w:r>
      <w:proofErr w:type="gramEnd"/>
      <w:r w:rsidRPr="005835A2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3E3EF6D6" w14:textId="198A9BE1" w:rsidR="004B4867" w:rsidRPr="005835A2" w:rsidRDefault="004B4867" w:rsidP="004B486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t xml:space="preserve">Network graphing and centrality measures </w:t>
      </w:r>
      <w:r w:rsidRPr="005835A2">
        <w:rPr>
          <w:rFonts w:asciiTheme="majorHAnsi" w:hAnsiTheme="majorHAnsi" w:cstheme="majorHAnsi"/>
          <w:sz w:val="24"/>
          <w:szCs w:val="24"/>
        </w:rPr>
        <w:br/>
      </w:r>
      <w:r w:rsidRPr="005835A2">
        <w:rPr>
          <w:rFonts w:asciiTheme="majorHAnsi" w:hAnsiTheme="majorHAnsi" w:cstheme="majorHAnsi"/>
          <w:i/>
          <w:iCs/>
          <w:sz w:val="24"/>
          <w:szCs w:val="24"/>
        </w:rPr>
        <w:t xml:space="preserve">(file name: </w:t>
      </w:r>
      <w:r w:rsidRPr="005835A2">
        <w:rPr>
          <w:rFonts w:asciiTheme="majorHAnsi" w:hAnsiTheme="majorHAnsi" w:cstheme="majorHAnsi"/>
          <w:i/>
          <w:iCs/>
          <w:sz w:val="24"/>
          <w:szCs w:val="24"/>
        </w:rPr>
        <w:t>02_Network_Graphing_and_Centrality_Measures.ipynb</w:t>
      </w:r>
      <w:r w:rsidRPr="005835A2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04A62F32" w14:textId="0391D104" w:rsidR="004B4867" w:rsidRPr="005835A2" w:rsidRDefault="004B4867" w:rsidP="004B486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i/>
          <w:iCs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t>Yelp review text modeling</w:t>
      </w:r>
      <w:r w:rsidRPr="005835A2">
        <w:rPr>
          <w:rFonts w:asciiTheme="majorHAnsi" w:hAnsiTheme="majorHAnsi" w:cstheme="majorHAnsi"/>
          <w:sz w:val="24"/>
          <w:szCs w:val="24"/>
        </w:rPr>
        <w:br/>
      </w:r>
      <w:r w:rsidRPr="005835A2">
        <w:rPr>
          <w:rFonts w:asciiTheme="majorHAnsi" w:hAnsiTheme="majorHAnsi" w:cstheme="majorHAnsi"/>
          <w:i/>
          <w:iCs/>
          <w:sz w:val="24"/>
          <w:szCs w:val="24"/>
        </w:rPr>
        <w:t>(file name: 03_</w:t>
      </w:r>
      <w:r w:rsidRPr="005835A2">
        <w:rPr>
          <w:rFonts w:asciiTheme="majorHAnsi" w:hAnsiTheme="majorHAnsi" w:cstheme="majorHAnsi"/>
          <w:i/>
          <w:iCs/>
          <w:sz w:val="24"/>
          <w:szCs w:val="24"/>
        </w:rPr>
        <w:t>yelp_review_text_</w:t>
      </w:r>
      <w:proofErr w:type="gramStart"/>
      <w:r w:rsidRPr="005835A2">
        <w:rPr>
          <w:rFonts w:asciiTheme="majorHAnsi" w:hAnsiTheme="majorHAnsi" w:cstheme="majorHAnsi"/>
          <w:i/>
          <w:iCs/>
          <w:sz w:val="24"/>
          <w:szCs w:val="24"/>
        </w:rPr>
        <w:t>modelling.ipynb</w:t>
      </w:r>
      <w:proofErr w:type="gramEnd"/>
      <w:r w:rsidRPr="005835A2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6DB7EB29" w14:textId="77777777" w:rsidR="00637D3C" w:rsidRPr="005835A2" w:rsidRDefault="00637D3C" w:rsidP="00637D3C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6FC3236D" w14:textId="3920B89A" w:rsidR="004B00F8" w:rsidRPr="005835A2" w:rsidRDefault="004B00F8" w:rsidP="004B00F8">
      <w:pPr>
        <w:rPr>
          <w:rFonts w:asciiTheme="majorHAnsi" w:hAnsiTheme="majorHAnsi" w:cstheme="majorHAnsi"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br/>
      </w:r>
    </w:p>
    <w:p w14:paraId="1CD34322" w14:textId="77777777" w:rsidR="004B00F8" w:rsidRPr="005835A2" w:rsidRDefault="004B00F8" w:rsidP="00637D3C">
      <w:pPr>
        <w:rPr>
          <w:rFonts w:asciiTheme="majorHAnsi" w:hAnsiTheme="majorHAnsi" w:cstheme="majorHAnsi"/>
          <w:sz w:val="24"/>
          <w:szCs w:val="24"/>
        </w:rPr>
      </w:pPr>
    </w:p>
    <w:p w14:paraId="6D28EEF4" w14:textId="77777777" w:rsidR="00637D3C" w:rsidRPr="005835A2" w:rsidRDefault="00637D3C" w:rsidP="004B4867">
      <w:pPr>
        <w:rPr>
          <w:rFonts w:asciiTheme="majorHAnsi" w:hAnsiTheme="majorHAnsi" w:cstheme="majorHAnsi"/>
          <w:sz w:val="24"/>
          <w:szCs w:val="24"/>
        </w:rPr>
      </w:pPr>
    </w:p>
    <w:p w14:paraId="72417367" w14:textId="77777777" w:rsidR="004B00F8" w:rsidRPr="005835A2" w:rsidRDefault="004B00F8" w:rsidP="004B4867">
      <w:pPr>
        <w:rPr>
          <w:rFonts w:asciiTheme="majorHAnsi" w:hAnsiTheme="majorHAnsi" w:cstheme="majorHAnsi"/>
          <w:sz w:val="24"/>
          <w:szCs w:val="24"/>
        </w:rPr>
      </w:pPr>
    </w:p>
    <w:p w14:paraId="0076EC83" w14:textId="77777777" w:rsidR="004B00F8" w:rsidRPr="005835A2" w:rsidRDefault="004B00F8" w:rsidP="004B4867">
      <w:pPr>
        <w:rPr>
          <w:rFonts w:asciiTheme="majorHAnsi" w:hAnsiTheme="majorHAnsi" w:cstheme="majorHAnsi"/>
          <w:sz w:val="24"/>
          <w:szCs w:val="24"/>
        </w:rPr>
      </w:pPr>
    </w:p>
    <w:p w14:paraId="7EABBA7E" w14:textId="77777777" w:rsidR="004B00F8" w:rsidRPr="005835A2" w:rsidRDefault="004B00F8" w:rsidP="004B4867">
      <w:pPr>
        <w:rPr>
          <w:rFonts w:asciiTheme="majorHAnsi" w:hAnsiTheme="majorHAnsi" w:cstheme="majorHAnsi"/>
          <w:sz w:val="24"/>
          <w:szCs w:val="24"/>
        </w:rPr>
      </w:pPr>
    </w:p>
    <w:p w14:paraId="5ED8F8FF" w14:textId="77777777" w:rsidR="00C14F78" w:rsidRDefault="00C14F78" w:rsidP="004B486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583882F" w14:textId="77777777" w:rsidR="00C14F78" w:rsidRDefault="00C14F78" w:rsidP="004B4867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37F2065" w14:textId="44D549F8" w:rsidR="00DB2BF2" w:rsidRPr="00DB2BF2" w:rsidRDefault="00DB2BF2" w:rsidP="004B4867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High Level </w:t>
      </w:r>
      <w:r w:rsidRPr="00DB2BF2">
        <w:rPr>
          <w:rFonts w:asciiTheme="majorHAnsi" w:hAnsiTheme="majorHAnsi" w:cstheme="majorHAnsi"/>
          <w:b/>
          <w:bCs/>
          <w:sz w:val="24"/>
          <w:szCs w:val="24"/>
        </w:rPr>
        <w:t>Overview</w:t>
      </w:r>
    </w:p>
    <w:p w14:paraId="5F6470F8" w14:textId="451937D1" w:rsidR="004B00F8" w:rsidRPr="005835A2" w:rsidRDefault="004B00F8" w:rsidP="004B4867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5835A2">
        <w:rPr>
          <w:rFonts w:asciiTheme="majorHAnsi" w:hAnsiTheme="majorHAnsi" w:cstheme="majorHAnsi"/>
          <w:sz w:val="24"/>
          <w:szCs w:val="24"/>
        </w:rPr>
        <w:t>The below</w:t>
      </w:r>
      <w:proofErr w:type="gramEnd"/>
      <w:r w:rsidRPr="005835A2">
        <w:rPr>
          <w:rFonts w:asciiTheme="majorHAnsi" w:hAnsiTheme="majorHAnsi" w:cstheme="majorHAnsi"/>
          <w:sz w:val="24"/>
          <w:szCs w:val="24"/>
        </w:rPr>
        <w:t xml:space="preserve"> provides a summary of key takeaways from each part followed by a conclusion.</w:t>
      </w:r>
    </w:p>
    <w:p w14:paraId="1B27AECD" w14:textId="77777777" w:rsidR="004B4867" w:rsidRPr="005835A2" w:rsidRDefault="004B4867" w:rsidP="004B4867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6008A450" w14:textId="7333BF7C" w:rsidR="004B4867" w:rsidRPr="005835A2" w:rsidRDefault="004B4867" w:rsidP="004B4867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5835A2">
        <w:rPr>
          <w:rFonts w:asciiTheme="majorHAnsi" w:hAnsiTheme="majorHAnsi" w:cstheme="majorHAnsi"/>
          <w:i/>
          <w:iCs/>
          <w:sz w:val="24"/>
          <w:szCs w:val="24"/>
          <w:u w:val="single"/>
        </w:rPr>
        <w:t>Data Acquisition</w:t>
      </w:r>
      <w:r w:rsidR="009044C5" w:rsidRPr="005835A2">
        <w:rPr>
          <w:rFonts w:asciiTheme="majorHAnsi" w:hAnsiTheme="majorHAnsi" w:cstheme="majorHAnsi"/>
          <w:i/>
          <w:iCs/>
          <w:sz w:val="24"/>
          <w:szCs w:val="24"/>
          <w:u w:val="single"/>
        </w:rPr>
        <w:t xml:space="preserve"> &amp; Exploratory Data Analysis (EDA)</w:t>
      </w:r>
    </w:p>
    <w:p w14:paraId="152B036B" w14:textId="4B731E4A" w:rsidR="009044C5" w:rsidRPr="005835A2" w:rsidRDefault="004B4867" w:rsidP="004B486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835A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Yelp Fusion API was utilized to </w:t>
      </w:r>
      <w:r w:rsidR="004B00F8" w:rsidRPr="005835A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secure the </w:t>
      </w:r>
      <w:proofErr w:type="gramStart"/>
      <w:r w:rsidR="004B00F8" w:rsidRPr="005835A2">
        <w:rPr>
          <w:rFonts w:asciiTheme="majorHAnsi" w:hAnsiTheme="majorHAnsi" w:cstheme="majorHAnsi"/>
          <w:color w:val="000000" w:themeColor="text1"/>
          <w:sz w:val="24"/>
          <w:szCs w:val="24"/>
        </w:rPr>
        <w:t>data</w:t>
      </w:r>
      <w:proofErr w:type="gramEnd"/>
    </w:p>
    <w:p w14:paraId="30E72B78" w14:textId="0ACF75F2" w:rsidR="00B02B35" w:rsidRPr="005835A2" w:rsidRDefault="005835A2" w:rsidP="004B486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835A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Yelp API limits significantly reduced the size of the </w:t>
      </w:r>
      <w:proofErr w:type="gramStart"/>
      <w:r w:rsidRPr="005835A2">
        <w:rPr>
          <w:rFonts w:asciiTheme="majorHAnsi" w:hAnsiTheme="majorHAnsi" w:cstheme="majorHAnsi"/>
          <w:color w:val="000000" w:themeColor="text1"/>
          <w:sz w:val="24"/>
          <w:szCs w:val="24"/>
        </w:rPr>
        <w:t>dataset</w:t>
      </w:r>
      <w:proofErr w:type="gramEnd"/>
    </w:p>
    <w:p w14:paraId="1A07A43D" w14:textId="1E951CB3" w:rsidR="009044C5" w:rsidRPr="00C14F78" w:rsidRDefault="009044C5" w:rsidP="00B02B3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C14F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Two data frames were </w:t>
      </w:r>
      <w:r w:rsidR="00B02B35" w:rsidRPr="00C14F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created with data limited to reviews and business of restaurants in any of the NYC five </w:t>
      </w:r>
      <w:proofErr w:type="gramStart"/>
      <w:r w:rsidR="00B02B35" w:rsidRPr="00C14F78">
        <w:rPr>
          <w:rFonts w:asciiTheme="majorHAnsi" w:hAnsiTheme="majorHAnsi" w:cstheme="majorHAnsi"/>
          <w:color w:val="000000" w:themeColor="text1"/>
          <w:sz w:val="24"/>
          <w:szCs w:val="24"/>
        </w:rPr>
        <w:t>boroughs</w:t>
      </w:r>
      <w:proofErr w:type="gramEnd"/>
      <w:r w:rsidR="00B02B35" w:rsidRPr="00C14F7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63230552" w14:textId="77777777" w:rsidR="009044C5" w:rsidRPr="005835A2" w:rsidRDefault="009044C5" w:rsidP="009044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3F7722A" w14:textId="2DD30A64" w:rsidR="009044C5" w:rsidRPr="005835A2" w:rsidRDefault="009044C5" w:rsidP="009044C5">
      <w:pPr>
        <w:pStyle w:val="ListParagraph"/>
        <w:rPr>
          <w:rFonts w:asciiTheme="majorHAnsi" w:hAnsiTheme="majorHAnsi" w:cstheme="majorHAnsi"/>
          <w:sz w:val="24"/>
          <w:szCs w:val="24"/>
          <w:u w:val="single"/>
        </w:rPr>
      </w:pPr>
      <w:r w:rsidRPr="005835A2">
        <w:rPr>
          <w:rFonts w:asciiTheme="majorHAnsi" w:hAnsiTheme="majorHAnsi" w:cstheme="majorHAnsi"/>
          <w:sz w:val="24"/>
          <w:szCs w:val="24"/>
          <w:u w:val="single"/>
        </w:rPr>
        <w:t>Businesses Data Frame EDA</w:t>
      </w:r>
    </w:p>
    <w:p w14:paraId="6ACA5F41" w14:textId="63993D12" w:rsidR="009044C5" w:rsidRPr="005835A2" w:rsidRDefault="009044C5" w:rsidP="004B00F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t xml:space="preserve">11 variables including business_id, city, </w:t>
      </w:r>
      <w:r w:rsidR="004B00F8" w:rsidRPr="005835A2">
        <w:rPr>
          <w:rFonts w:asciiTheme="majorHAnsi" w:hAnsiTheme="majorHAnsi" w:cstheme="majorHAnsi"/>
          <w:sz w:val="24"/>
          <w:szCs w:val="24"/>
        </w:rPr>
        <w:t xml:space="preserve">average </w:t>
      </w:r>
      <w:r w:rsidR="005835A2" w:rsidRPr="005835A2">
        <w:rPr>
          <w:rFonts w:asciiTheme="majorHAnsi" w:hAnsiTheme="majorHAnsi" w:cstheme="majorHAnsi"/>
          <w:sz w:val="24"/>
          <w:szCs w:val="24"/>
        </w:rPr>
        <w:t xml:space="preserve">user </w:t>
      </w:r>
      <w:proofErr w:type="gramStart"/>
      <w:r w:rsidRPr="005835A2">
        <w:rPr>
          <w:rFonts w:asciiTheme="majorHAnsi" w:hAnsiTheme="majorHAnsi" w:cstheme="majorHAnsi"/>
          <w:sz w:val="24"/>
          <w:szCs w:val="24"/>
        </w:rPr>
        <w:t>rating</w:t>
      </w:r>
      <w:proofErr w:type="gramEnd"/>
    </w:p>
    <w:p w14:paraId="7FB37FC3" w14:textId="72202577" w:rsidR="009044C5" w:rsidRPr="005835A2" w:rsidRDefault="009044C5" w:rsidP="004B00F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t>647 unique businesses</w:t>
      </w:r>
    </w:p>
    <w:p w14:paraId="28AF088F" w14:textId="0275FD46" w:rsidR="009044C5" w:rsidRPr="005835A2" w:rsidRDefault="009044C5" w:rsidP="004B00F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t xml:space="preserve">Average </w:t>
      </w:r>
      <w:r w:rsidR="00B02B35" w:rsidRPr="005835A2">
        <w:rPr>
          <w:rFonts w:asciiTheme="majorHAnsi" w:hAnsiTheme="majorHAnsi" w:cstheme="majorHAnsi"/>
          <w:sz w:val="24"/>
          <w:szCs w:val="24"/>
        </w:rPr>
        <w:t xml:space="preserve">overall business </w:t>
      </w:r>
      <w:r w:rsidRPr="005835A2">
        <w:rPr>
          <w:rFonts w:asciiTheme="majorHAnsi" w:hAnsiTheme="majorHAnsi" w:cstheme="majorHAnsi"/>
          <w:sz w:val="24"/>
          <w:szCs w:val="24"/>
        </w:rPr>
        <w:t xml:space="preserve">rating </w:t>
      </w:r>
      <w:r w:rsidR="005835A2" w:rsidRPr="005835A2">
        <w:rPr>
          <w:rFonts w:asciiTheme="majorHAnsi" w:hAnsiTheme="majorHAnsi" w:cstheme="majorHAnsi"/>
          <w:sz w:val="24"/>
          <w:szCs w:val="24"/>
        </w:rPr>
        <w:t>determined to be</w:t>
      </w:r>
      <w:r w:rsidRPr="005835A2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5835A2">
        <w:rPr>
          <w:rFonts w:asciiTheme="majorHAnsi" w:hAnsiTheme="majorHAnsi" w:cstheme="majorHAnsi"/>
          <w:sz w:val="24"/>
          <w:szCs w:val="24"/>
        </w:rPr>
        <w:t>4.27</w:t>
      </w:r>
      <w:proofErr w:type="gramEnd"/>
      <w:r w:rsidR="005835A2" w:rsidRPr="005835A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5969054" w14:textId="448C091E" w:rsidR="009044C5" w:rsidRPr="005835A2" w:rsidRDefault="009044C5" w:rsidP="009044C5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3B32412" w14:textId="79AED022" w:rsidR="009044C5" w:rsidRPr="005835A2" w:rsidRDefault="00C14F78" w:rsidP="009044C5">
      <w:pPr>
        <w:pStyle w:val="ListParagraph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t>R</w:t>
      </w:r>
      <w:r w:rsidR="009044C5" w:rsidRPr="005835A2">
        <w:rPr>
          <w:rFonts w:asciiTheme="majorHAnsi" w:hAnsiTheme="majorHAnsi" w:cstheme="majorHAnsi"/>
          <w:sz w:val="24"/>
          <w:szCs w:val="24"/>
          <w:u w:val="single"/>
        </w:rPr>
        <w:t>eview Data Frame EDA</w:t>
      </w:r>
    </w:p>
    <w:p w14:paraId="0E02DF48" w14:textId="7096308E" w:rsidR="009044C5" w:rsidRDefault="009044C5" w:rsidP="005835A2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t>5 variables including business_id, review_user_id, review_rating, review_</w:t>
      </w:r>
      <w:proofErr w:type="gramStart"/>
      <w:r w:rsidRPr="005835A2">
        <w:rPr>
          <w:rFonts w:asciiTheme="majorHAnsi" w:hAnsiTheme="majorHAnsi" w:cstheme="majorHAnsi"/>
          <w:sz w:val="24"/>
          <w:szCs w:val="24"/>
        </w:rPr>
        <w:t>text</w:t>
      </w:r>
      <w:proofErr w:type="gramEnd"/>
    </w:p>
    <w:p w14:paraId="21657616" w14:textId="42739AFE" w:rsidR="009044C5" w:rsidRPr="005835A2" w:rsidRDefault="009044C5" w:rsidP="00C14F78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t>1</w:t>
      </w:r>
      <w:r w:rsidR="00B02B35" w:rsidRPr="005835A2">
        <w:rPr>
          <w:rFonts w:asciiTheme="majorHAnsi" w:hAnsiTheme="majorHAnsi" w:cstheme="majorHAnsi"/>
          <w:sz w:val="24"/>
          <w:szCs w:val="24"/>
        </w:rPr>
        <w:t>,</w:t>
      </w:r>
      <w:r w:rsidRPr="005835A2">
        <w:rPr>
          <w:rFonts w:asciiTheme="majorHAnsi" w:hAnsiTheme="majorHAnsi" w:cstheme="majorHAnsi"/>
          <w:sz w:val="24"/>
          <w:szCs w:val="24"/>
        </w:rPr>
        <w:t>941 unique reviews</w:t>
      </w:r>
      <w:r w:rsidR="00B02B35" w:rsidRPr="005835A2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</w:p>
    <w:p w14:paraId="5B184FE4" w14:textId="4D66EBAC" w:rsidR="00B02B35" w:rsidRPr="005835A2" w:rsidRDefault="00B02B35" w:rsidP="00C3267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t>The dataset was significantly skewed in terms of favorable reviews with ~1,</w:t>
      </w:r>
      <w:r w:rsidR="005835A2" w:rsidRPr="005835A2">
        <w:rPr>
          <w:rFonts w:asciiTheme="majorHAnsi" w:hAnsiTheme="majorHAnsi" w:cstheme="majorHAnsi"/>
          <w:sz w:val="24"/>
          <w:szCs w:val="24"/>
        </w:rPr>
        <w:t>2</w:t>
      </w:r>
      <w:r w:rsidRPr="005835A2">
        <w:rPr>
          <w:rFonts w:asciiTheme="majorHAnsi" w:hAnsiTheme="majorHAnsi" w:cstheme="majorHAnsi"/>
          <w:sz w:val="24"/>
          <w:szCs w:val="24"/>
        </w:rPr>
        <w:t xml:space="preserve">00 of the 1,941 reviews being rated </w:t>
      </w:r>
      <w:r w:rsidR="005835A2" w:rsidRPr="005835A2">
        <w:rPr>
          <w:rFonts w:asciiTheme="majorHAnsi" w:hAnsiTheme="majorHAnsi" w:cstheme="majorHAnsi"/>
          <w:sz w:val="24"/>
          <w:szCs w:val="24"/>
        </w:rPr>
        <w:t>5 stars</w:t>
      </w:r>
      <w:r w:rsidRPr="005835A2">
        <w:rPr>
          <w:rFonts w:asciiTheme="majorHAnsi" w:hAnsiTheme="majorHAnsi" w:cstheme="majorHAnsi"/>
          <w:sz w:val="24"/>
          <w:szCs w:val="24"/>
        </w:rPr>
        <w:t>.</w:t>
      </w:r>
    </w:p>
    <w:p w14:paraId="246FA15F" w14:textId="17AD614D" w:rsidR="00B02B35" w:rsidRPr="005835A2" w:rsidRDefault="00B02B35" w:rsidP="00C3267F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t xml:space="preserve">Some users were found to review </w:t>
      </w:r>
      <w:r w:rsidR="005835A2" w:rsidRPr="005835A2">
        <w:rPr>
          <w:rFonts w:asciiTheme="majorHAnsi" w:hAnsiTheme="majorHAnsi" w:cstheme="majorHAnsi"/>
          <w:sz w:val="24"/>
          <w:szCs w:val="24"/>
        </w:rPr>
        <w:t xml:space="preserve">restaurants in multiple </w:t>
      </w:r>
      <w:proofErr w:type="gramStart"/>
      <w:r w:rsidR="005835A2" w:rsidRPr="005835A2">
        <w:rPr>
          <w:rFonts w:asciiTheme="majorHAnsi" w:hAnsiTheme="majorHAnsi" w:cstheme="majorHAnsi"/>
          <w:sz w:val="24"/>
          <w:szCs w:val="24"/>
        </w:rPr>
        <w:t>cities</w:t>
      </w:r>
      <w:proofErr w:type="gramEnd"/>
    </w:p>
    <w:p w14:paraId="59C36D36" w14:textId="77777777" w:rsidR="00E234E9" w:rsidRPr="005835A2" w:rsidRDefault="00E234E9" w:rsidP="00E234E9">
      <w:pPr>
        <w:rPr>
          <w:rFonts w:asciiTheme="majorHAnsi" w:hAnsiTheme="majorHAnsi" w:cstheme="majorHAnsi"/>
          <w:sz w:val="24"/>
          <w:szCs w:val="24"/>
        </w:rPr>
      </w:pPr>
    </w:p>
    <w:p w14:paraId="621CE6D9" w14:textId="77777777" w:rsidR="00E234E9" w:rsidRPr="005835A2" w:rsidRDefault="00E234E9" w:rsidP="00E234E9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5835A2">
        <w:rPr>
          <w:rFonts w:asciiTheme="majorHAnsi" w:hAnsiTheme="majorHAnsi" w:cstheme="majorHAnsi"/>
          <w:i/>
          <w:iCs/>
          <w:sz w:val="24"/>
          <w:szCs w:val="24"/>
          <w:u w:val="single"/>
        </w:rPr>
        <w:t xml:space="preserve">Network graphing and centrality measures </w:t>
      </w:r>
    </w:p>
    <w:p w14:paraId="38B65DE0" w14:textId="4ACBF6D2" w:rsidR="00E234E9" w:rsidRPr="005835A2" w:rsidRDefault="005835A2" w:rsidP="00E234E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t>Unweighted c</w:t>
      </w:r>
      <w:r w:rsidR="00E234E9" w:rsidRPr="005835A2">
        <w:rPr>
          <w:rFonts w:asciiTheme="majorHAnsi" w:hAnsiTheme="majorHAnsi" w:cstheme="majorHAnsi"/>
          <w:sz w:val="24"/>
          <w:szCs w:val="24"/>
        </w:rPr>
        <w:t xml:space="preserve">entrality measures were calculated on </w:t>
      </w:r>
      <w:r>
        <w:rPr>
          <w:rFonts w:asciiTheme="majorHAnsi" w:hAnsiTheme="majorHAnsi" w:cstheme="majorHAnsi"/>
          <w:sz w:val="24"/>
          <w:szCs w:val="24"/>
        </w:rPr>
        <w:t xml:space="preserve">a bipartite </w:t>
      </w:r>
      <w:r w:rsidR="00E234E9" w:rsidRPr="005835A2">
        <w:rPr>
          <w:rFonts w:asciiTheme="majorHAnsi" w:hAnsiTheme="majorHAnsi" w:cstheme="majorHAnsi"/>
          <w:sz w:val="24"/>
          <w:szCs w:val="24"/>
        </w:rPr>
        <w:t>network represented by nodes as users and businesses as edges.</w:t>
      </w:r>
    </w:p>
    <w:p w14:paraId="22C94B28" w14:textId="61C84069" w:rsidR="00E234E9" w:rsidRPr="005835A2" w:rsidRDefault="00E234E9" w:rsidP="00E234E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5835A2">
        <w:rPr>
          <w:rFonts w:asciiTheme="majorHAnsi" w:hAnsiTheme="majorHAnsi" w:cstheme="majorHAnsi"/>
          <w:sz w:val="24"/>
          <w:szCs w:val="24"/>
        </w:rPr>
        <w:t>Degree centrality was decided upon as being the most appropriate centrality measure</w:t>
      </w:r>
      <w:r w:rsidR="005835A2">
        <w:rPr>
          <w:rFonts w:asciiTheme="majorHAnsi" w:hAnsiTheme="majorHAnsi" w:cstheme="majorHAnsi"/>
          <w:sz w:val="24"/>
          <w:szCs w:val="24"/>
        </w:rPr>
        <w:t>.</w:t>
      </w:r>
      <w:r w:rsidRPr="005835A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FE63407" w14:textId="721D8BFC" w:rsidR="00E234E9" w:rsidRPr="00E234E9" w:rsidRDefault="00E234E9" w:rsidP="00E234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E234E9">
        <w:rPr>
          <w:rFonts w:asciiTheme="majorHAnsi" w:eastAsia="Times New Roman" w:hAnsiTheme="majorHAnsi" w:cstheme="majorHAnsi"/>
          <w:sz w:val="24"/>
          <w:szCs w:val="24"/>
          <w:lang w:val="en-US"/>
        </w:rPr>
        <w:t>88.4% of users have a degree measurement of 2. This means a significant majority of reviewers (88.4%, count=1479 reviewers) have only reviewed two restaurants.</w:t>
      </w:r>
      <w:r w:rsidR="005835A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The data dataset was significantly skewed</w:t>
      </w:r>
      <w:r w:rsidR="0052433A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to users with a degree measure of 2.</w:t>
      </w:r>
    </w:p>
    <w:p w14:paraId="417F2E87" w14:textId="5D326A1C" w:rsidR="00E234E9" w:rsidRPr="005835A2" w:rsidRDefault="00E234E9" w:rsidP="00DF09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5835A2">
        <w:rPr>
          <w:rFonts w:asciiTheme="majorHAnsi" w:eastAsia="Times New Roman" w:hAnsiTheme="majorHAnsi" w:cstheme="majorHAnsi"/>
          <w:sz w:val="24"/>
          <w:szCs w:val="24"/>
          <w:lang w:val="en-US"/>
        </w:rPr>
        <w:t>The island method was utilized</w:t>
      </w:r>
      <w:r w:rsidR="005835A2" w:rsidRPr="005835A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.  </w:t>
      </w:r>
      <w:r w:rsidR="00480B9E" w:rsidRPr="005835A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It was determined that a degree centrality of 8 displayed </w:t>
      </w:r>
      <w:r w:rsidR="005835A2" w:rsidRPr="005835A2">
        <w:rPr>
          <w:rFonts w:asciiTheme="majorHAnsi" w:eastAsia="Times New Roman" w:hAnsiTheme="majorHAnsi" w:cstheme="majorHAnsi"/>
          <w:sz w:val="24"/>
          <w:szCs w:val="24"/>
          <w:lang w:val="en-US"/>
        </w:rPr>
        <w:t>a group</w:t>
      </w:r>
      <w:r w:rsidR="00480B9E" w:rsidRPr="005835A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of power users.  However, due to low sample size, different water levels may be appropriate </w:t>
      </w:r>
      <w:r w:rsidR="005835A2" w:rsidRPr="005835A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for future analysis </w:t>
      </w:r>
      <w:r w:rsidR="0052433A">
        <w:rPr>
          <w:rFonts w:asciiTheme="majorHAnsi" w:eastAsia="Times New Roman" w:hAnsiTheme="majorHAnsi" w:cstheme="majorHAnsi"/>
          <w:sz w:val="24"/>
          <w:szCs w:val="24"/>
          <w:lang w:val="en-US"/>
        </w:rPr>
        <w:t>of</w:t>
      </w:r>
      <w:r w:rsidR="005835A2" w:rsidRPr="005835A2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larger datasets.</w:t>
      </w:r>
    </w:p>
    <w:p w14:paraId="7EF900A2" w14:textId="6BCD8CC3" w:rsidR="00480B9E" w:rsidRPr="00DB2BF2" w:rsidRDefault="00480B9E" w:rsidP="00480B9E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val="en-US"/>
        </w:rPr>
      </w:pPr>
      <w:r w:rsidRPr="00DB2BF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val="en-US"/>
        </w:rPr>
        <w:t>Review Text Modeling</w:t>
      </w:r>
    </w:p>
    <w:p w14:paraId="0DE1365F" w14:textId="487D35C0" w:rsidR="00480B9E" w:rsidRPr="005835A2" w:rsidRDefault="00DB2BF2" w:rsidP="00480B9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A</w:t>
      </w:r>
      <w:r w:rsidR="00480B9E" w:rsidRPr="005835A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model 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was built </w:t>
      </w:r>
      <w:r w:rsidR="00480B9E" w:rsidRPr="005835A2">
        <w:rPr>
          <w:rFonts w:asciiTheme="majorHAnsi" w:hAnsiTheme="majorHAnsi" w:cstheme="majorHAnsi"/>
          <w:sz w:val="24"/>
          <w:szCs w:val="24"/>
          <w:shd w:val="clear" w:color="auto" w:fill="FFFFFF"/>
        </w:rPr>
        <w:t>to predict star rating based on the text of a review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</w:p>
    <w:p w14:paraId="3A319CDA" w14:textId="46CDF190" w:rsidR="00DB2BF2" w:rsidRPr="00DB2BF2" w:rsidRDefault="00F054B6" w:rsidP="00DB2BF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5835A2">
        <w:rPr>
          <w:rFonts w:asciiTheme="majorHAnsi" w:hAnsiTheme="majorHAnsi" w:cstheme="majorHAnsi"/>
          <w:sz w:val="24"/>
          <w:szCs w:val="24"/>
          <w:shd w:val="clear" w:color="auto" w:fill="FFFFFF"/>
        </w:rPr>
        <w:t>Multinomial Naive Bayes model</w:t>
      </w:r>
      <w:r w:rsidRPr="005835A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XGBoost </w:t>
      </w:r>
      <w:r w:rsidR="00DB2BF2">
        <w:rPr>
          <w:rFonts w:asciiTheme="majorHAnsi" w:hAnsiTheme="majorHAnsi" w:cstheme="majorHAnsi"/>
          <w:sz w:val="24"/>
          <w:szCs w:val="24"/>
          <w:shd w:val="clear" w:color="auto" w:fill="FFFFFF"/>
        </w:rPr>
        <w:t>classifiers</w:t>
      </w:r>
      <w:r w:rsidRPr="005835A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were </w:t>
      </w:r>
      <w:r w:rsidR="00DB2BF2">
        <w:rPr>
          <w:rFonts w:asciiTheme="majorHAnsi" w:hAnsiTheme="majorHAnsi" w:cstheme="majorHAnsi"/>
          <w:sz w:val="24"/>
          <w:szCs w:val="24"/>
          <w:shd w:val="clear" w:color="auto" w:fill="FFFFFF"/>
        </w:rPr>
        <w:t>utilized.</w:t>
      </w:r>
    </w:p>
    <w:p w14:paraId="1B7FBF6C" w14:textId="77777777" w:rsidR="00C14F78" w:rsidRPr="00C14F78" w:rsidRDefault="00F054B6" w:rsidP="00C14F7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DB2BF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XGBoost was determined to have greater accuracy in predicting </w:t>
      </w:r>
      <w:proofErr w:type="gramStart"/>
      <w:r w:rsidRPr="00DB2BF2">
        <w:rPr>
          <w:rFonts w:asciiTheme="majorHAnsi" w:hAnsiTheme="majorHAnsi" w:cstheme="majorHAnsi"/>
          <w:sz w:val="24"/>
          <w:szCs w:val="24"/>
          <w:shd w:val="clear" w:color="auto" w:fill="FFFFFF"/>
        </w:rPr>
        <w:t>5 star</w:t>
      </w:r>
      <w:proofErr w:type="gramEnd"/>
      <w:r w:rsidRPr="00DB2BF2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reviews </w:t>
      </w:r>
      <w:r w:rsidRPr="00DB2BF2">
        <w:rPr>
          <w:rFonts w:asciiTheme="majorHAnsi" w:hAnsiTheme="majorHAnsi" w:cstheme="majorHAnsi"/>
          <w:sz w:val="24"/>
          <w:szCs w:val="24"/>
          <w:shd w:val="clear" w:color="auto" w:fill="FFFFFF"/>
        </w:rPr>
        <w:t>(.71 vs. .67)</w:t>
      </w:r>
      <w:r w:rsidR="00DB2BF2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</w:p>
    <w:p w14:paraId="38E54107" w14:textId="0406FF60" w:rsidR="00F054B6" w:rsidRPr="00C14F78" w:rsidRDefault="00C14F78" w:rsidP="00C14F7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C14F78">
        <w:rPr>
          <w:rFonts w:asciiTheme="majorHAnsi" w:eastAsia="Times New Roman" w:hAnsiTheme="majorHAnsi" w:cstheme="majorHAnsi"/>
          <w:sz w:val="24"/>
          <w:szCs w:val="24"/>
          <w:lang w:val="en-US"/>
        </w:rPr>
        <w:t>the words "comfort" and "welcome"</w:t>
      </w:r>
      <w:r w:rsidRPr="00C14F78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appeared with greater frequency in </w:t>
      </w:r>
      <w:proofErr w:type="gramStart"/>
      <w:r w:rsidRPr="00C14F78">
        <w:rPr>
          <w:rFonts w:asciiTheme="majorHAnsi" w:eastAsia="Times New Roman" w:hAnsiTheme="majorHAnsi" w:cstheme="majorHAnsi"/>
          <w:sz w:val="24"/>
          <w:szCs w:val="24"/>
          <w:lang w:val="en-US"/>
        </w:rPr>
        <w:t>5 star</w:t>
      </w:r>
      <w:proofErr w:type="gramEnd"/>
      <w:r w:rsidRPr="00C14F78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r</w:t>
      </w:r>
      <w:r w:rsidR="00F054B6" w:rsidRPr="00C14F78">
        <w:rPr>
          <w:rFonts w:asciiTheme="majorHAnsi" w:eastAsia="Times New Roman" w:hAnsiTheme="majorHAnsi" w:cstheme="majorHAnsi"/>
          <w:sz w:val="24"/>
          <w:szCs w:val="24"/>
          <w:lang w:val="en-US"/>
        </w:rPr>
        <w:t>eview</w:t>
      </w:r>
      <w:r w:rsidRPr="00C14F78">
        <w:rPr>
          <w:rFonts w:asciiTheme="majorHAnsi" w:eastAsia="Times New Roman" w:hAnsiTheme="majorHAnsi" w:cstheme="majorHAnsi"/>
          <w:sz w:val="24"/>
          <w:szCs w:val="24"/>
          <w:lang w:val="en-US"/>
        </w:rPr>
        <w:t>s</w:t>
      </w:r>
      <w:r w:rsidR="00F054B6" w:rsidRPr="00C14F78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 </w:t>
      </w:r>
    </w:p>
    <w:p w14:paraId="4DFC7FEF" w14:textId="1868EC6D" w:rsidR="00F054B6" w:rsidRPr="00F054B6" w:rsidRDefault="00F054B6" w:rsidP="00F054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F054B6">
        <w:rPr>
          <w:rFonts w:asciiTheme="majorHAnsi" w:eastAsia="Times New Roman" w:hAnsiTheme="majorHAnsi" w:cstheme="majorHAnsi"/>
          <w:sz w:val="24"/>
          <w:szCs w:val="24"/>
          <w:lang w:val="en-US"/>
        </w:rPr>
        <w:lastRenderedPageBreak/>
        <w:t>References to celebrations</w:t>
      </w:r>
      <w:r w:rsidR="00C14F78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</w:t>
      </w:r>
      <w:r w:rsidRPr="00F054B6">
        <w:rPr>
          <w:rFonts w:asciiTheme="majorHAnsi" w:eastAsia="Times New Roman" w:hAnsiTheme="majorHAnsi" w:cstheme="majorHAnsi"/>
          <w:sz w:val="24"/>
          <w:szCs w:val="24"/>
          <w:lang w:val="en-US"/>
        </w:rPr>
        <w:t>parties and birthdays</w:t>
      </w:r>
      <w:r w:rsidR="00C14F78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as indicated by the stem </w:t>
      </w:r>
      <w:r w:rsidR="00C14F78" w:rsidRPr="00F054B6">
        <w:rPr>
          <w:rFonts w:asciiTheme="majorHAnsi" w:eastAsia="Times New Roman" w:hAnsiTheme="majorHAnsi" w:cstheme="majorHAnsi"/>
          <w:sz w:val="24"/>
          <w:szCs w:val="24"/>
          <w:lang w:val="en-US"/>
        </w:rPr>
        <w:t>"celebr</w:t>
      </w:r>
      <w:proofErr w:type="gramStart"/>
      <w:r w:rsidR="00C14F78" w:rsidRPr="00F054B6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", </w:t>
      </w:r>
      <w:r w:rsidRPr="00F054B6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were</w:t>
      </w:r>
      <w:proofErr w:type="gramEnd"/>
      <w:r w:rsidRPr="00F054B6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highly predictive of 5-star reviews. </w:t>
      </w:r>
    </w:p>
    <w:p w14:paraId="6AC4DE38" w14:textId="38ECFFD9" w:rsidR="00F054B6" w:rsidRDefault="00F054B6" w:rsidP="00F054B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F054B6">
        <w:rPr>
          <w:rFonts w:asciiTheme="majorHAnsi" w:eastAsia="Times New Roman" w:hAnsiTheme="majorHAnsi" w:cstheme="majorHAnsi"/>
          <w:sz w:val="24"/>
          <w:szCs w:val="24"/>
          <w:lang w:val="en-US"/>
        </w:rPr>
        <w:t>Delivery</w:t>
      </w:r>
      <w:r w:rsidR="00C14F78">
        <w:rPr>
          <w:rFonts w:asciiTheme="majorHAnsi" w:eastAsia="Times New Roman" w:hAnsiTheme="majorHAnsi" w:cstheme="majorHAnsi"/>
          <w:sz w:val="24"/>
          <w:szCs w:val="24"/>
          <w:lang w:val="en-US"/>
        </w:rPr>
        <w:t>, as indicated by the stem “deliveri”,</w:t>
      </w:r>
      <w:r w:rsidRPr="00F054B6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appears to be a highly polarizing and "reviewable" experience, so if restaurants offer it, they should ensure the experience is as convenient and high quality as possible.</w:t>
      </w:r>
    </w:p>
    <w:p w14:paraId="74222FE9" w14:textId="3F404C6A" w:rsidR="00F054B6" w:rsidRPr="00C14F78" w:rsidRDefault="00F054B6" w:rsidP="00F054B6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C14F78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Conclusion</w:t>
      </w:r>
    </w:p>
    <w:p w14:paraId="51F5C714" w14:textId="05ED69E1" w:rsidR="00C14F78" w:rsidRDefault="00C14F78" w:rsidP="00C14F78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Due to the limited dataset</w:t>
      </w:r>
      <w:r w:rsidR="0056757D">
        <w:rPr>
          <w:rFonts w:asciiTheme="majorHAnsi" w:eastAsia="Times New Roman" w:hAnsiTheme="majorHAnsi" w:cstheme="majorHAnsi"/>
          <w:sz w:val="24"/>
          <w:szCs w:val="24"/>
          <w:lang w:val="en-US"/>
        </w:rPr>
        <w:t>/API limits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and time constraints, the final part of the purposed analysis ‘</w:t>
      </w:r>
      <w:r w:rsidRPr="005835A2">
        <w:rPr>
          <w:rFonts w:asciiTheme="majorHAnsi" w:hAnsiTheme="majorHAnsi" w:cstheme="majorHAnsi"/>
          <w:sz w:val="24"/>
          <w:szCs w:val="24"/>
        </w:rPr>
        <w:t>Determine if power user reviews more accurately predict user star rating</w:t>
      </w:r>
      <w:r>
        <w:rPr>
          <w:rFonts w:asciiTheme="majorHAnsi" w:hAnsiTheme="majorHAnsi" w:cstheme="majorHAnsi"/>
          <w:sz w:val="24"/>
          <w:szCs w:val="24"/>
        </w:rPr>
        <w:t>’ was not performed.</w:t>
      </w:r>
    </w:p>
    <w:p w14:paraId="450456B1" w14:textId="2857A419" w:rsidR="00C14F78" w:rsidRPr="005835A2" w:rsidRDefault="0056757D" w:rsidP="00C14F78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Next steps would be to run this analysis on </w:t>
      </w:r>
      <w:r w:rsidR="0009672B">
        <w:rPr>
          <w:rFonts w:asciiTheme="majorHAnsi" w:hAnsiTheme="majorHAnsi" w:cstheme="majorHAnsi"/>
          <w:sz w:val="24"/>
          <w:szCs w:val="24"/>
        </w:rPr>
        <w:t xml:space="preserve">a </w:t>
      </w:r>
      <w:r>
        <w:rPr>
          <w:rFonts w:asciiTheme="majorHAnsi" w:hAnsiTheme="majorHAnsi" w:cstheme="majorHAnsi"/>
          <w:sz w:val="24"/>
          <w:szCs w:val="24"/>
        </w:rPr>
        <w:t xml:space="preserve">larger dataset and perform the </w:t>
      </w: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‘</w:t>
      </w:r>
      <w:r w:rsidRPr="005835A2">
        <w:rPr>
          <w:rFonts w:asciiTheme="majorHAnsi" w:hAnsiTheme="majorHAnsi" w:cstheme="majorHAnsi"/>
          <w:sz w:val="24"/>
          <w:szCs w:val="24"/>
        </w:rPr>
        <w:t>Determine if power user reviews more accurately predict user star rating</w:t>
      </w:r>
      <w:r>
        <w:rPr>
          <w:rFonts w:asciiTheme="majorHAnsi" w:hAnsiTheme="majorHAnsi" w:cstheme="majorHAnsi"/>
          <w:sz w:val="24"/>
          <w:szCs w:val="24"/>
        </w:rPr>
        <w:t>’</w:t>
      </w:r>
      <w:r>
        <w:rPr>
          <w:rFonts w:asciiTheme="majorHAnsi" w:hAnsiTheme="majorHAnsi" w:cstheme="majorHAnsi"/>
          <w:sz w:val="24"/>
          <w:szCs w:val="24"/>
        </w:rPr>
        <w:t xml:space="preserve"> which would essentially marry NLP and network analysis in a single analysis.</w:t>
      </w:r>
    </w:p>
    <w:p w14:paraId="24714886" w14:textId="5CE32A19" w:rsidR="00E234E9" w:rsidRPr="00E234E9" w:rsidRDefault="00E234E9" w:rsidP="00C14F7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33931631" w14:textId="77777777" w:rsidR="00E234E9" w:rsidRPr="005835A2" w:rsidRDefault="00E234E9" w:rsidP="00E234E9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E234E9" w:rsidRPr="005835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8D1"/>
    <w:multiLevelType w:val="multilevel"/>
    <w:tmpl w:val="4152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FB0758"/>
    <w:multiLevelType w:val="hybridMultilevel"/>
    <w:tmpl w:val="1542F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066D4"/>
    <w:multiLevelType w:val="hybridMultilevel"/>
    <w:tmpl w:val="1AC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5427E"/>
    <w:multiLevelType w:val="hybridMultilevel"/>
    <w:tmpl w:val="48F8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B6513"/>
    <w:multiLevelType w:val="multilevel"/>
    <w:tmpl w:val="4DA40D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CC4207"/>
    <w:multiLevelType w:val="hybridMultilevel"/>
    <w:tmpl w:val="898E9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2410F"/>
    <w:multiLevelType w:val="hybridMultilevel"/>
    <w:tmpl w:val="1542FB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01683"/>
    <w:multiLevelType w:val="multilevel"/>
    <w:tmpl w:val="C8CA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713C2C"/>
    <w:multiLevelType w:val="multilevel"/>
    <w:tmpl w:val="4DA40D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E4D1BE0"/>
    <w:multiLevelType w:val="hybridMultilevel"/>
    <w:tmpl w:val="CAE6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F">
      <w:start w:val="1"/>
      <w:numFmt w:val="decimal"/>
      <w:lvlText w:val="%8."/>
      <w:lvlJc w:val="left"/>
      <w:pPr>
        <w:ind w:left="720" w:hanging="360"/>
      </w:p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167455">
    <w:abstractNumId w:val="8"/>
  </w:num>
  <w:num w:numId="2" w16cid:durableId="833305776">
    <w:abstractNumId w:val="5"/>
  </w:num>
  <w:num w:numId="3" w16cid:durableId="1900092704">
    <w:abstractNumId w:val="9"/>
  </w:num>
  <w:num w:numId="4" w16cid:durableId="1371343810">
    <w:abstractNumId w:val="2"/>
  </w:num>
  <w:num w:numId="5" w16cid:durableId="1492407997">
    <w:abstractNumId w:val="0"/>
  </w:num>
  <w:num w:numId="6" w16cid:durableId="1582055743">
    <w:abstractNumId w:val="3"/>
  </w:num>
  <w:num w:numId="7" w16cid:durableId="1670213810">
    <w:abstractNumId w:val="7"/>
  </w:num>
  <w:num w:numId="8" w16cid:durableId="1174493337">
    <w:abstractNumId w:val="4"/>
  </w:num>
  <w:num w:numId="9" w16cid:durableId="1896696559">
    <w:abstractNumId w:val="1"/>
  </w:num>
  <w:num w:numId="10" w16cid:durableId="448670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3D9"/>
    <w:rsid w:val="0009672B"/>
    <w:rsid w:val="00480B9E"/>
    <w:rsid w:val="004B00F8"/>
    <w:rsid w:val="004B4867"/>
    <w:rsid w:val="0052433A"/>
    <w:rsid w:val="0056757D"/>
    <w:rsid w:val="005835A2"/>
    <w:rsid w:val="005B040C"/>
    <w:rsid w:val="00637D3C"/>
    <w:rsid w:val="00856747"/>
    <w:rsid w:val="009044C5"/>
    <w:rsid w:val="00B02B35"/>
    <w:rsid w:val="00C013D9"/>
    <w:rsid w:val="00C14F78"/>
    <w:rsid w:val="00C3267F"/>
    <w:rsid w:val="00DB2BF2"/>
    <w:rsid w:val="00E234E9"/>
    <w:rsid w:val="00EE43E8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12FC"/>
  <w15:docId w15:val="{A5AC96F1-4225-43C1-9EC9-1CC5C635F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0F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Marichu Maloy</dc:creator>
  <cp:lastModifiedBy>Marichu Maloy</cp:lastModifiedBy>
  <cp:revision>3</cp:revision>
  <dcterms:created xsi:type="dcterms:W3CDTF">2023-07-19T23:24:00Z</dcterms:created>
  <dcterms:modified xsi:type="dcterms:W3CDTF">2023-07-19T23:25:00Z</dcterms:modified>
</cp:coreProperties>
</file>