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9630" w:type="dxa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2790"/>
        <w:gridCol w:w="4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89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Ex. No. 1</w:t>
            </w:r>
          </w:p>
        </w:tc>
        <w:tc>
          <w:tcPr>
            <w:tcW w:w="7740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Basic Programs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4680" w:type="dxa"/>
            <w:gridSpan w:val="2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Exercise</w:t>
            </w:r>
          </w:p>
        </w:tc>
        <w:tc>
          <w:tcPr>
            <w:tcW w:w="4950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01-12-2017</w:t>
            </w:r>
          </w:p>
        </w:tc>
      </w:tr>
    </w:tbl>
    <w:p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Aim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To develop Java programs for the following problems:</w:t>
      </w:r>
    </w:p>
    <w:p>
      <w:pPr>
        <w:pStyle w:val="13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WAP in java to implement the factorial of a given number.</w:t>
      </w:r>
    </w:p>
    <w:p>
      <w:pPr>
        <w:pStyle w:val="13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WAP to grade the student using java.</w:t>
      </w:r>
    </w:p>
    <w:p>
      <w:pPr>
        <w:pStyle w:val="13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WAP to perform Tribonacci series of given number</w:t>
      </w:r>
    </w:p>
    <w:p>
      <w:pPr>
        <w:pStyle w:val="13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WAP to identify the prime numbers between the given range.</w:t>
      </w:r>
    </w:p>
    <w:p>
      <w:pPr>
        <w:pStyle w:val="13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WAP to achieve the following pattern,</w:t>
      </w:r>
    </w:p>
    <w:p>
      <w:pPr>
        <w:pStyle w:val="13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*</w:t>
      </w:r>
    </w:p>
    <w:p>
      <w:pPr>
        <w:pStyle w:val="13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  *  *  *</w:t>
      </w:r>
    </w:p>
    <w:p>
      <w:pPr>
        <w:pStyle w:val="13"/>
        <w:spacing w:line="360" w:lineRule="auto"/>
        <w:ind w:left="1440" w:firstLine="720"/>
        <w:rPr>
          <w:sz w:val="32"/>
          <w:szCs w:val="32"/>
        </w:rPr>
      </w:pPr>
      <w:r>
        <w:rPr>
          <w:sz w:val="32"/>
          <w:szCs w:val="32"/>
        </w:rPr>
        <w:t xml:space="preserve">  *  *  *  *  *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Algorithm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  <w:u w:val="wave"/>
        </w:rPr>
        <w:t>To implement the factorial of a given number.</w:t>
      </w:r>
    </w:p>
    <w:p>
      <w:pPr>
        <w:pStyle w:val="1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Start.</w:t>
      </w:r>
    </w:p>
    <w:p>
      <w:pPr>
        <w:pStyle w:val="1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number from user of which the factorial is to be found and store it in n.</w:t>
      </w:r>
    </w:p>
    <w:p>
      <w:pPr>
        <w:pStyle w:val="1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fact=1.</w:t>
      </w:r>
    </w:p>
    <w:p>
      <w:pPr>
        <w:pStyle w:val="1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a for loop which starts from i = n till i &gt; 1.</w:t>
      </w:r>
    </w:p>
    <w:p>
      <w:pPr>
        <w:pStyle w:val="1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Inside the loop calculate sum as fact = fact * i.</w:t>
      </w:r>
    </w:p>
    <w:p>
      <w:pPr>
        <w:pStyle w:val="1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result.</w:t>
      </w:r>
    </w:p>
    <w:p>
      <w:pPr>
        <w:pStyle w:val="1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End.</w:t>
      </w:r>
    </w:p>
    <w:p>
      <w:pPr>
        <w:pStyle w:val="13"/>
        <w:rPr>
          <w:rFonts w:ascii="Times New Roman" w:hAnsi="Times New Roman" w:cs="Times New Roman"/>
        </w:rPr>
      </w:pPr>
    </w:p>
    <w:p>
      <w:pPr>
        <w:pStyle w:val="13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Source Code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exp1;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 util. Scanner;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factorial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 [] args)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Scanner S=new Scanner(System.in);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n;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System.out.println("Enter a number: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n=S.nextInt();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fact=1;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for(int i = n; i &gt; 1; i--){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Fact = i * fact;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System.out.println("The factorial of the number " +n+ " is " + fact);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}}</w:t>
      </w: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Input &amp; 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086350" cy="1343025"/>
            <wp:effectExtent l="76200" t="76200" r="133350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Algorithm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  <w:u w:val="wave"/>
        </w:rPr>
        <w:t>To grade the student using Java.</w:t>
      </w:r>
    </w:p>
    <w:p>
      <w:pPr>
        <w:pStyle w:val="1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Start.</w:t>
      </w:r>
    </w:p>
    <w:p>
      <w:pPr>
        <w:pStyle w:val="1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marks from user of which the grade is to be found and store it in marks.</w:t>
      </w:r>
    </w:p>
    <w:p>
      <w:pPr>
        <w:pStyle w:val="1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Declare a string variable grade as Null.</w:t>
      </w:r>
    </w:p>
    <w:p>
      <w:pPr>
        <w:pStyle w:val="1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if-else-if ladder calculate the grade according to the marks entered.</w:t>
      </w:r>
    </w:p>
    <w:p>
      <w:pPr>
        <w:pStyle w:val="1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result.</w:t>
      </w:r>
    </w:p>
    <w:p>
      <w:pPr>
        <w:pStyle w:val="1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End.</w:t>
      </w: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Source Code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exp1;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java.util.Scanner;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stugrade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 args[]){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Scanner s=new Scanner(System.in);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marks;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Grade = null;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System.out.println("Enter the mark of a subject: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marks=s.nextInt();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if(marks&gt;=95)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Grade="0";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if(marks&gt;=90&amp;&amp;marks&lt;95)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Grade="S";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if(marks&gt;=80&amp;&amp;marks&lt;90)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Grade="A";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if(marks&gt;=70&amp;&amp;marks&lt;80)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Grade="B";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if(marks&gt;=60&amp;&amp;marks&lt;70)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Grade="C";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if(marks&gt;=50&amp;&amp;marks&lt;60)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Grade="D";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Grade="Fail";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System.out.println("The grade of the marks obtained is: "+Grade);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Input &amp; 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4733925" cy="1352550"/>
            <wp:effectExtent l="76200" t="76200" r="142875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52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4743450" cy="1285875"/>
            <wp:effectExtent l="76200" t="76200" r="133350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85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Algorithm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  <w:u w:val="wave"/>
        </w:rPr>
        <w:t>To generate the Tribonacci series of a given number.</w:t>
      </w:r>
    </w:p>
    <w:p>
      <w:pPr>
        <w:pStyle w:val="1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Start.</w:t>
      </w:r>
    </w:p>
    <w:p>
      <w:pPr>
        <w:pStyle w:val="1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number from user till where the Tribonacci series is to be found and store it in num.</w:t>
      </w:r>
    </w:p>
    <w:p>
      <w:pPr>
        <w:pStyle w:val="1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three variables a=0, b=0, c=1, d=a + b + c.</w:t>
      </w:r>
    </w:p>
    <w:p>
      <w:pPr>
        <w:pStyle w:val="1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a for loop from i=4 till i=num.</w:t>
      </w:r>
    </w:p>
    <w:p>
      <w:pPr>
        <w:pStyle w:val="1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Inside the loop do the following a=b, b=c, c=d, d=a + b + c.</w:t>
      </w:r>
    </w:p>
    <w:p>
      <w:pPr>
        <w:pStyle w:val="1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tribonacci series.</w:t>
      </w:r>
    </w:p>
    <w:p>
      <w:pPr>
        <w:pStyle w:val="1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End.</w:t>
      </w: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Source Code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exp1;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java.util.Scanner;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tribonacci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 args[]){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Scanner s=new Scanner(System.in);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System.out.println("Enter the number till you want to print  tribonacci series: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num=s.nextInt();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a=0,b=0,c=1;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d=a + b + c;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System.out.println("\n Tribonacci Series: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System.out.print(a+ "\t" +b+ "\t" +c);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for(int i=4; i&lt;=num; i++){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System.out.print("\t" +d);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a=b;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b=c;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c=d;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d=a + b + c;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Input &amp; 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943600" cy="1466850"/>
            <wp:effectExtent l="76200" t="76200" r="133350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2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Algorithm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b/>
          <w:sz w:val="24"/>
          <w:szCs w:val="24"/>
          <w:u w:val="wave"/>
        </w:rPr>
        <w:t>To identify the prime numbers between given range.</w:t>
      </w:r>
    </w:p>
    <w:p>
      <w:pPr>
        <w:pStyle w:val="1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Start.</w:t>
      </w:r>
    </w:p>
    <w:p>
      <w:pPr>
        <w:pStyle w:val="1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starting number from user till where the prime number is to be displayed.</w:t>
      </w:r>
    </w:p>
    <w:p>
      <w:pPr>
        <w:pStyle w:val="1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a for loop from i=num till i=num1.</w:t>
      </w:r>
    </w:p>
    <w:p>
      <w:pPr>
        <w:pStyle w:val="1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Inside the loop, initialize count=0, initialize another for loop from j=2 till j&lt;i.</w:t>
      </w:r>
    </w:p>
    <w:p>
      <w:pPr>
        <w:pStyle w:val="1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if loop inside the for loop to check whether i % j = =0, if it is so increment count, then break.</w:t>
      </w:r>
    </w:p>
    <w:p>
      <w:pPr>
        <w:pStyle w:val="1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check if count==0, if it is so display the number</w:t>
      </w:r>
    </w:p>
    <w:p>
      <w:pPr>
        <w:pStyle w:val="1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End.</w:t>
      </w:r>
    </w:p>
    <w:p>
      <w:pPr>
        <w:ind w:left="360"/>
        <w:rPr>
          <w:rFonts w:ascii="Times New Roman" w:hAnsi="Times New Roman" w:cs="Times New Roman"/>
          <w:b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Source Code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exp1;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java.util.Scanner;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primenos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static public void main(String args[]){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Scanner s=new Scanner(System.in);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num,num1,count=0,i,j;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System.out.println("Enter the range between which prime numbers are to be printed: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System.out.print("Enter the starting number: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num=s.nextInt();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System.out.print("Enter the ending number: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num1=s.nextInt();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System.out.println("The numbers between the range" +num+ " and  "+num1+ " is: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for(i=num; i&lt;=num1; i++){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count=0;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for(j=2; j&lt;i; j++){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if(i % j==0){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count++;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if(count==0){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System.out.print(i+"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}}}}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Input &amp; 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942965" cy="1457325"/>
            <wp:effectExtent l="76200" t="76200" r="133985" b="1238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392" cy="14576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Algorithm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b/>
          <w:sz w:val="24"/>
          <w:szCs w:val="24"/>
          <w:u w:val="wave"/>
        </w:rPr>
        <w:t>To achieve the given pattern.</w:t>
      </w:r>
    </w:p>
    <w:p>
      <w:pPr>
        <w:pStyle w:val="1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Start.</w:t>
      </w:r>
    </w:p>
    <w:p>
      <w:pPr>
        <w:pStyle w:val="1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three variables for row, column and number of lines.</w:t>
      </w:r>
    </w:p>
    <w:p>
      <w:pPr>
        <w:pStyle w:val="1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a for loop from i=1 till i=3 for number of rows.</w:t>
      </w:r>
    </w:p>
    <w:p>
      <w:pPr>
        <w:pStyle w:val="1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Inside the loop, initialize another for loop from j=2 till j=i for the number of spaces.</w:t>
      </w:r>
    </w:p>
    <w:p>
      <w:pPr>
        <w:pStyle w:val="1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another for loop to display the pattern or stars from k=1 till k = (2 * i - 1).</w:t>
      </w:r>
    </w:p>
    <w:p>
      <w:pPr>
        <w:pStyle w:val="1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result inside the for loop.</w:t>
      </w:r>
    </w:p>
    <w:p>
      <w:pPr>
        <w:pStyle w:val="1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End.</w:t>
      </w:r>
    </w:p>
    <w:p>
      <w:pPr>
        <w:ind w:left="360"/>
        <w:rPr>
          <w:rFonts w:ascii="Times New Roman" w:hAnsi="Times New Roman" w:cs="Times New Roman"/>
          <w:b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Source Code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exp1;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pattern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 args[]){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i, j, k;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for(i=1; i&lt;=3; i++){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for(j=2; j&gt;=i; j--){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System.out.print("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for(k=1; k&lt;=(2*i-1); k++){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System.out.print("*");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System.out.println(""); } }}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Input &amp; 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591175" cy="1781175"/>
            <wp:effectExtent l="76200" t="76200" r="142875" b="142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81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3"/>
        <w:ind w:left="180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Video URL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  <w:r>
        <w:fldChar w:fldCharType="begin"/>
      </w:r>
      <w:r>
        <w:instrText xml:space="preserve"> HYPERLINK "https://www.youtube.com/watch?v=6bZ2j8az7H8"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sz w:val="24"/>
          <w:szCs w:val="24"/>
          <w:highlight w:val="yellow"/>
        </w:rPr>
        <w:t>https://www.youtube.com/watch?v=6bZ2j8az7H8</w:t>
      </w:r>
      <w:r>
        <w:rPr>
          <w:rStyle w:val="7"/>
          <w:rFonts w:ascii="Times New Roman" w:hAnsi="Times New Roman" w:cs="Times New Roman"/>
          <w:b/>
          <w:sz w:val="24"/>
          <w:szCs w:val="24"/>
          <w:highlight w:val="yellow"/>
        </w:rPr>
        <w:fldChar w:fldCharType="end"/>
      </w:r>
    </w:p>
    <w:p>
      <w:pPr>
        <w:rPr>
          <w:rFonts w:ascii="Times New Roman" w:hAnsi="Times New Roman" w:cs="Times New Roman"/>
          <w:b/>
          <w:sz w:val="24"/>
          <w:szCs w:val="24"/>
          <w:u w:val="wave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wave"/>
        </w:rPr>
        <w:t>Result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to do the given basic programs is implemented successfully and the output is verified.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30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Ind w:w="0" w:type="dxa"/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8631"/>
      <w:gridCol w:w="959"/>
    </w:tblGrid>
    <w:tr>
      <w:tblPrEx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4500" w:type="pct"/>
          <w:tcBorders>
            <w:top w:val="single" w:color="000000" w:themeColor="text1" w:sz="4" w:space="0"/>
            <w:right w:val="single" w:color="auto" w:sz="4" w:space="0"/>
          </w:tcBorders>
        </w:tcPr>
        <w:p>
          <w:pPr>
            <w:pStyle w:val="5"/>
            <w:jc w:val="right"/>
          </w:pPr>
          <w:sdt>
            <w:sdtPr>
              <w:alias w:val="Company"/>
              <w:id w:val="75971759"/>
              <w:placeholder>
                <w:docPart w:val="19928DC67C4D4AC1B8F86240B74D79C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Ex. No.  1</w:t>
              </w:r>
            </w:sdtContent>
          </w:sdt>
          <w:r>
            <w:t xml:space="preserve"> | Basic Programs </w:t>
          </w:r>
        </w:p>
      </w:tc>
      <w:tc>
        <w:tcPr>
          <w:tcW w:w="500" w:type="pc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FFFFFF" w:themeFill="background1"/>
          <w:vAlign w:val="center"/>
        </w:tcPr>
        <w:p>
          <w:pPr>
            <w:pStyle w:val="6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10</w:t>
          </w:r>
          <w:r>
            <w:fldChar w:fldCharType="end"/>
          </w:r>
        </w:p>
      </w:tc>
    </w:tr>
  </w:tbl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Ind w:w="0" w:type="dxa"/>
      <w:tblBorders>
        <w:top w:val="none" w:color="auto" w:sz="0" w:space="0"/>
        <w:left w:val="none" w:color="auto" w:sz="0" w:space="0"/>
        <w:bottom w:val="single" w:color="7F7F7F" w:themeColor="background1" w:themeShade="80" w:sz="18" w:space="0"/>
        <w:right w:val="none" w:color="auto" w:sz="0" w:space="0"/>
        <w:insideH w:val="none" w:color="auto" w:sz="0" w:space="0"/>
        <w:insideV w:val="single" w:color="7F7F7F" w:themeColor="background1" w:themeShade="80" w:sz="18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7117"/>
      <w:gridCol w:w="2473"/>
    </w:tblGrid>
    <w:tr>
      <w:tblPrEx>
        <w:tblBorders>
          <w:top w:val="none" w:color="auto" w:sz="0" w:space="0"/>
          <w:left w:val="none" w:color="auto" w:sz="0" w:space="0"/>
          <w:bottom w:val="single" w:color="7F7F7F" w:themeColor="background1" w:themeShade="80" w:sz="18" w:space="0"/>
          <w:right w:val="none" w:color="auto" w:sz="0" w:space="0"/>
          <w:insideH w:val="none" w:color="auto" w:sz="0" w:space="0"/>
          <w:insideV w:val="single" w:color="7F7F7F" w:themeColor="background1" w:themeShade="80" w:sz="18" w:space="0"/>
        </w:tblBorders>
      </w:tblPrEx>
      <w:trPr>
        <w:trHeight w:val="288" w:hRule="atLeast"/>
      </w:trPr>
      <w:sdt>
        <w:sdtPr>
          <w:rPr>
            <w:rFonts w:asciiTheme="majorHAnsi" w:hAnsiTheme="majorHAnsi" w:eastAsiaTheme="majorEastAsia" w:cstheme="majorBidi"/>
            <w:b/>
            <w:sz w:val="32"/>
            <w:szCs w:val="36"/>
          </w:rPr>
          <w:alias w:val="Title"/>
          <w:id w:val="77761602"/>
          <w:placeholder>
            <w:docPart w:val="D60FA8B1FBCB4BB6A55489610F7F1D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>
          <w:rPr>
            <w:rFonts w:asciiTheme="majorHAnsi" w:hAnsiTheme="majorHAnsi" w:eastAsiaTheme="majorEastAsia" w:cstheme="majorBidi"/>
            <w:b/>
            <w:sz w:val="32"/>
            <w:szCs w:val="36"/>
          </w:rPr>
        </w:sdtEndPr>
        <w:sdtContent>
          <w:tc>
            <w:tcPr>
              <w:tcW w:w="6946" w:type="dxa"/>
            </w:tcPr>
            <w:p>
              <w:pPr>
                <w:pStyle w:val="6"/>
                <w:jc w:val="center"/>
                <w:rPr>
                  <w:rFonts w:asciiTheme="majorHAnsi" w:hAnsiTheme="majorHAnsi" w:eastAsiaTheme="majorEastAsia" w:cstheme="majorBidi"/>
                  <w:sz w:val="32"/>
                  <w:szCs w:val="36"/>
                </w:rPr>
              </w:pPr>
              <w:r>
                <w:rPr>
                  <w:rFonts w:asciiTheme="majorHAnsi" w:hAnsiTheme="majorHAnsi" w:eastAsiaTheme="majorEastAsia" w:cstheme="majorBidi"/>
                  <w:b/>
                  <w:sz w:val="32"/>
                  <w:szCs w:val="36"/>
                  <w:lang w:val="en-IN"/>
                </w:rPr>
                <w:t>Java Lab Excercise</w:t>
              </w:r>
            </w:p>
          </w:tc>
        </w:sdtContent>
      </w:sdt>
      <w:tc>
        <w:tcPr>
          <w:tcW w:w="2414" w:type="dxa"/>
        </w:tcPr>
        <w:p>
          <w:pPr>
            <w:pStyle w:val="6"/>
            <w:jc w:val="center"/>
            <w:rPr>
              <w:rFonts w:asciiTheme="majorHAnsi" w:hAnsiTheme="majorHAnsi" w:eastAsiaTheme="majorEastAsia" w:cstheme="majorBidi"/>
              <w:b/>
              <w:bCs/>
              <w:color w:val="000000" w:themeColor="text1"/>
              <w:sz w:val="32"/>
              <w:szCs w:val="36"/>
              <w14:textFill>
                <w14:solidFill>
                  <w14:schemeClr w14:val="tx1"/>
                </w14:solidFill>
              </w14:textFill>
            </w:rPr>
          </w:pPr>
        </w:p>
      </w:tc>
    </w:tr>
  </w:tbl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29084C"/>
    <w:multiLevelType w:val="multilevel"/>
    <w:tmpl w:val="1129084C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B0C3F"/>
    <w:multiLevelType w:val="multilevel"/>
    <w:tmpl w:val="44FB0C3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25D54"/>
    <w:multiLevelType w:val="multilevel"/>
    <w:tmpl w:val="4A625D54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201FF"/>
    <w:multiLevelType w:val="multilevel"/>
    <w:tmpl w:val="716201FF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6F5625"/>
    <w:multiLevelType w:val="multilevel"/>
    <w:tmpl w:val="7D6F5625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1A60C7"/>
    <w:multiLevelType w:val="multilevel"/>
    <w:tmpl w:val="7F1A60C7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1"/>
    <w:rsid w:val="0001613F"/>
    <w:rsid w:val="000A63C7"/>
    <w:rsid w:val="000D037F"/>
    <w:rsid w:val="000D03EF"/>
    <w:rsid w:val="000F05E3"/>
    <w:rsid w:val="00155567"/>
    <w:rsid w:val="001A0296"/>
    <w:rsid w:val="001A1DC3"/>
    <w:rsid w:val="001A6545"/>
    <w:rsid w:val="00205A6D"/>
    <w:rsid w:val="00226D38"/>
    <w:rsid w:val="00245E99"/>
    <w:rsid w:val="00246353"/>
    <w:rsid w:val="00294A64"/>
    <w:rsid w:val="002A0CC4"/>
    <w:rsid w:val="002A2F79"/>
    <w:rsid w:val="00337C99"/>
    <w:rsid w:val="00364E83"/>
    <w:rsid w:val="00396C3E"/>
    <w:rsid w:val="003A5336"/>
    <w:rsid w:val="003B7C44"/>
    <w:rsid w:val="003E0AD2"/>
    <w:rsid w:val="003E602D"/>
    <w:rsid w:val="00437379"/>
    <w:rsid w:val="004A4398"/>
    <w:rsid w:val="004B68AB"/>
    <w:rsid w:val="004C65C1"/>
    <w:rsid w:val="004F596A"/>
    <w:rsid w:val="00516411"/>
    <w:rsid w:val="00557C19"/>
    <w:rsid w:val="00566D98"/>
    <w:rsid w:val="005878AC"/>
    <w:rsid w:val="005F1A51"/>
    <w:rsid w:val="00601A28"/>
    <w:rsid w:val="00613E8A"/>
    <w:rsid w:val="00622CF1"/>
    <w:rsid w:val="0066126C"/>
    <w:rsid w:val="0068287D"/>
    <w:rsid w:val="0068604D"/>
    <w:rsid w:val="00697289"/>
    <w:rsid w:val="006A0E62"/>
    <w:rsid w:val="006C6239"/>
    <w:rsid w:val="006D0284"/>
    <w:rsid w:val="0070566B"/>
    <w:rsid w:val="007254EC"/>
    <w:rsid w:val="00765238"/>
    <w:rsid w:val="007811BE"/>
    <w:rsid w:val="00794108"/>
    <w:rsid w:val="008222A6"/>
    <w:rsid w:val="008308A8"/>
    <w:rsid w:val="008436C6"/>
    <w:rsid w:val="00857F9C"/>
    <w:rsid w:val="00893E7A"/>
    <w:rsid w:val="008A775F"/>
    <w:rsid w:val="008B196F"/>
    <w:rsid w:val="008C7B64"/>
    <w:rsid w:val="00995BFE"/>
    <w:rsid w:val="009A286A"/>
    <w:rsid w:val="009A5563"/>
    <w:rsid w:val="009E5D1A"/>
    <w:rsid w:val="009F0E2F"/>
    <w:rsid w:val="00A014EA"/>
    <w:rsid w:val="00A207A3"/>
    <w:rsid w:val="00A40485"/>
    <w:rsid w:val="00A42375"/>
    <w:rsid w:val="00A833E8"/>
    <w:rsid w:val="00AD1F65"/>
    <w:rsid w:val="00B73B45"/>
    <w:rsid w:val="00B97E72"/>
    <w:rsid w:val="00BC3FE4"/>
    <w:rsid w:val="00BC7591"/>
    <w:rsid w:val="00C302B1"/>
    <w:rsid w:val="00D30758"/>
    <w:rsid w:val="00D706F1"/>
    <w:rsid w:val="00E271B6"/>
    <w:rsid w:val="00E7188D"/>
    <w:rsid w:val="00E906A0"/>
    <w:rsid w:val="00EB1E81"/>
    <w:rsid w:val="00EE04C3"/>
    <w:rsid w:val="00EF4890"/>
    <w:rsid w:val="00F91E8F"/>
    <w:rsid w:val="00FA38AE"/>
    <w:rsid w:val="1C4B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9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2"/>
    <w:link w:val="6"/>
    <w:uiPriority w:val="99"/>
  </w:style>
  <w:style w:type="character" w:customStyle="1" w:styleId="11">
    <w:name w:val="Footer Char"/>
    <w:basedOn w:val="2"/>
    <w:link w:val="5"/>
    <w:uiPriority w:val="99"/>
  </w:style>
  <w:style w:type="character" w:customStyle="1" w:styleId="12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character" w:customStyle="1" w:styleId="14">
    <w:name w:val="Unresolved Mention"/>
    <w:basedOn w:val="2"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9928DC67C4D4AC1B8F86240B74D79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7E723F-559F-4777-8EE2-ED28D68FABB2}"/>
      </w:docPartPr>
      <w:docPartBody>
        <w:p>
          <w:pPr>
            <w:pStyle w:val="7"/>
          </w:pPr>
          <w:r>
            <w:t>[Type the company name]</w:t>
          </w:r>
        </w:p>
      </w:docPartBody>
    </w:docPart>
    <w:docPart>
      <w:docPartPr>
        <w:name w:val="D60FA8B1FBCB4BB6A55489610F7F1DB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783897-6C0C-441F-9113-E0192E87A72B}"/>
      </w:docPartPr>
      <w:docPartBody>
        <w:p>
          <w:pPr>
            <w:pStyle w:val="8"/>
          </w:pPr>
          <w:r>
            <w:rPr>
              <w:rFonts w:asciiTheme="majorHAnsi" w:hAnsiTheme="majorHAnsi" w:eastAsiaTheme="majorEastAsia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93750B"/>
    <w:rsid w:val="001307BC"/>
    <w:rsid w:val="0015162D"/>
    <w:rsid w:val="001E7874"/>
    <w:rsid w:val="003C332B"/>
    <w:rsid w:val="00471015"/>
    <w:rsid w:val="0050186D"/>
    <w:rsid w:val="005A7D54"/>
    <w:rsid w:val="006A7160"/>
    <w:rsid w:val="006F31EB"/>
    <w:rsid w:val="0072376A"/>
    <w:rsid w:val="00775A5A"/>
    <w:rsid w:val="0093750B"/>
    <w:rsid w:val="009970F6"/>
    <w:rsid w:val="00A750F7"/>
    <w:rsid w:val="00C1532C"/>
    <w:rsid w:val="00DA2540"/>
    <w:rsid w:val="00DE634D"/>
    <w:rsid w:val="00EE747D"/>
    <w:rsid w:val="00F86A0E"/>
    <w:rsid w:val="00FA094C"/>
    <w:rsid w:val="00FB5EB5"/>
    <w:rsid w:val="00F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97D60743DF124920BE114BFCDA5E7805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DD2E013235DA4A69852E1D3EBB0E4CE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6546DA2B04AF4D7684B8A906C7EF30E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19928DC67C4D4AC1B8F86240B74D79CE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D60FA8B1FBCB4BB6A55489610F7F1DB9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A4E5803F8B8B4BB1B743BB19D27CD487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Ex. No.  1</Company>
  <Pages>10</Pages>
  <Words>877</Words>
  <Characters>5001</Characters>
  <Lines>41</Lines>
  <Paragraphs>11</Paragraphs>
  <TotalTime>2</TotalTime>
  <ScaleCrop>false</ScaleCrop>
  <LinksUpToDate>false</LinksUpToDate>
  <CharactersWithSpaces>5867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2017-07-20T17:28:00Z</dcterms:created>
  <dc:creator>Rose</dc:creator>
  <cp:lastModifiedBy>JUSTIN PAUL</cp:lastModifiedBy>
  <cp:lastPrinted>2018-01-26T06:35:00Z</cp:lastPrinted>
  <dcterms:modified xsi:type="dcterms:W3CDTF">2023-10-06T07:43:39Z</dcterms:modified>
  <dc:title>Java Lab Excercise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66D02E16DB86498DBCDCE1403E869F29_13</vt:lpwstr>
  </property>
</Properties>
</file>