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63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2790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2</w:t>
            </w:r>
          </w:p>
        </w:tc>
        <w:tc>
          <w:tcPr>
            <w:tcW w:w="774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Implementation of Arrays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680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49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01-12-2017</w:t>
            </w:r>
          </w:p>
        </w:tc>
      </w:tr>
    </w:tbl>
    <w:p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Java programs for the following problems: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Java program to print summation of odd numbers and even numbers in an array.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Java program to merge two arrays into third array.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three one dimensional array.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input for first two arrays from user.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any loop (for/while) to merge first two arrays into third array.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Write a java program to </w:t>
      </w:r>
      <w:bookmarkStart w:id="0" w:name="_Hlk504733248"/>
      <w:r>
        <w:rPr>
          <w:rFonts w:ascii="Times New Roman" w:hAnsi="Times New Roman" w:cs="Times New Roman"/>
          <w:sz w:val="24"/>
          <w:szCs w:val="24"/>
        </w:rPr>
        <w:t>sort the array and find second minimum and second maximum value in an array.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Write a java program to find common elements between two arrays.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Write a java program to sum of diagonal of matrix (multidimensional array).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 print summation of odd numbers and even numbers in an array.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three integer variables i, sumev=0 and sumod=0.Also declare an integer array.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array elements from the user using scanner class.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 for loop which starts from i = 0 till i &lt; 5.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loop, using if check whether a[i] % 2==0, if it is so add that number to sumev, else add it to sumod.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result.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>
      <w:pPr>
        <w:pStyle w:val="13"/>
        <w:rPr>
          <w:rFonts w:ascii="Times New Roman" w:hAnsi="Times New Roman" w:cs="Times New Roman"/>
        </w:rPr>
      </w:pPr>
    </w:p>
    <w:p>
      <w:pPr>
        <w:pStyle w:val="13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exp2;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arrsum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i;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sumev=0;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sumod=0;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a[]=new int[5];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s=new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System.out.println("Enter the array elements: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a[i]=s.nextInt();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array elements are: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System.out.print(a[i]);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System.out.print("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if(a[i]%2==0)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sumev+=a[i];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sumod+=a[i];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sum of even numbers are: "+sumev);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sum of odd numbers are: "+sumod);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Input &amp;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5295900" cy="28860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86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 merge two arrays into third array.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two arrays from the user and third array to display the merged array.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two for loops and pass the values to the third array.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result.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exp2;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mergearr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i;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a[]=new int[5];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b[]=new int[5];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c[]=new int[10];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s=new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System.out.println("Enter the first array elements: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a[i]=s.nextInt();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System.out.println("Enter the second array elements: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b[i]=s.nextInt();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c[i]=a[i];}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j;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for(j=0,i=5;i&lt;10;j++,i++){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if(j==5)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c[i]=b[j];}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merged array elements: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for(i=0;i&lt;10;i++){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System.out.print(c[i]);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System.out.print(" ");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}}} 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Input &amp;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3600" cy="19716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 sort the array and find second minimum and second maximum value in an array.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an array and get the array elements from the user. Initialize a variable count=0.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 for loop from i=0 till i&lt;5 and another for loop from j=1 till j&lt;5.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loop check if a[i] &gt; a[j], if it is so swap a[i] and a[j].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sorted elements.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display the second minimum print a[3] and for second maximum value print a[1].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exp2;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sortarr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temp;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i, j;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a[]=new int[5];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s=new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System.out.println("Enter the array elements: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a[i]=s.nextInt();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array elements are: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System.out.print(a[i]);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System.out.print("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count=0;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 i&lt;5; 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for(j=i; j&lt;5; j++)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if(a[i] &gt; a[j])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temp=a[i];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a[i]=a[j];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a[j]=temp;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}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sorted elements are: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System.out.print(a[i]);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System.out.print("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second minimum element is: "+a[1]);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second maximum element is: "+a[3]);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Input &amp;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905375" cy="24288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2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 find common elements between two arrays.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two arrays and get the input from the user. Declare a variable cnt and initialize it as 0.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two for loops from i=0,j=0 till i&lt;5,j&lt;5.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loop, check if a[i]=b[j],if so increment cnt and display the element.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check if cnt==0, if it is so display “No common elements found”.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>
      <w:pPr>
        <w:ind w:left="360"/>
        <w:rPr>
          <w:rFonts w:ascii="Times New Roman" w:hAnsi="Times New Roman" w:cs="Times New Roman"/>
          <w:b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exp2;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commonarr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int i, j;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a[]=new int[5];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b[]=new int[5];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s=new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System.out.print("Enter the first array elements: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a[i]=s.nextInt();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System.out.print("Enter the second array elements: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b[i]=s.nextInt();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System.out.print("The first array elements are: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System.out.print(a[i]);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System.out.print("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System.out.print("The second array elements are: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System.out.print(b[i]);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System.out.print("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cnt=0;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System.out.print("Common elements between two arrays: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for(i=0;i&lt;5;i++)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for(j=0;j&lt;5;j++)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if(a[i]==b[j])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cnt++;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System.out.print(a[i]);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System.out.print("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if(cnt==0)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System.out.println("Not Found!!!");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Input &amp;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2965" cy="1752600"/>
            <wp:effectExtent l="76200" t="76200" r="13398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760" cy="1753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 find the sum of diagonal of matrix (multidimensional array).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two-dimensional array and get the number of rows and column from the user.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array elements from the user.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two variables sum1=0 and sum2=0, initialize a for loop j=0 till j&lt;a.length and calculate the sum1 as sum1 + =a[j][j].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initialize k=a.length-1, then initialize another for loop from j=0 till j&lt;a.length and if k&gt;=0 calculate sum2 as sum2 + =a[j][k], then decrement k inside the loop.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result as sum1 and sum2.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>
      <w:pPr>
        <w:ind w:left="360"/>
        <w:rPr>
          <w:rFonts w:ascii="Times New Roman" w:hAnsi="Times New Roman" w:cs="Times New Roman"/>
          <w:b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exp2;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public class diagsum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scanner = new Scanner (System.in);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rows;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columns;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System.out.print("Enter number of rows: ");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rows = scanner.nextInt();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System.out.print("Now enter the number of columns: ");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columns = scanner.nextInt();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a[][] = new int [rows] [columns];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i = 0; i &lt; rows; i++)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(int j = 0; j &lt; columns; j++)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System.out.print("Enter the number for row " + i + " and column " + j + " 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a[i][j] = scanner.nextInt();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k=0;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j=0;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sum1=0,sum2=0;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for(j=0; j &lt; a.length; j++){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for(k=0; k &lt; a.length; k++){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System.out.print(a[j][k] + " ");}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System.out.println();}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for(j=0; j&lt;a.length; j++)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sum1=sum1+a[j][j];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k=a.length-1;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for(j=0; j&lt;a.length; j++)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if(k&gt;=0){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sum2=sum2+a[j][k];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k--;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System.out.println("Sum of Diagonal elements are  :" +sum1+ " and "+sum2);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Input &amp;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657850" cy="26193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1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180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Video URL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fldChar w:fldCharType="begin"/>
      </w:r>
      <w:r>
        <w:instrText xml:space="preserve"> HYPERLINK "https://www.youtube.com/watch?v=3mJr1CwWSOs&amp;feature=youtu.be"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4"/>
          <w:szCs w:val="24"/>
          <w:highlight w:val="yellow"/>
        </w:rPr>
        <w:t>https://www.youtube.com/watch?v=3mJr1CwWSOs&amp;feature=youtu.be</w:t>
      </w:r>
      <w:r>
        <w:rPr>
          <w:rStyle w:val="7"/>
          <w:rFonts w:ascii="Times New Roman" w:hAnsi="Times New Roman" w:cs="Times New Roman"/>
          <w:b/>
          <w:sz w:val="24"/>
          <w:szCs w:val="24"/>
          <w:highlight w:val="yellow"/>
        </w:rPr>
        <w:fldChar w:fldCharType="end"/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to do the implement array programs is implemented successfully and the output is verified.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30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8631"/>
      <w:gridCol w:w="959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  <w:tcBorders>
            <w:top w:val="single" w:color="000000" w:themeColor="text1" w:sz="4" w:space="0"/>
            <w:right w:val="single" w:color="auto" w:sz="4" w:space="0"/>
          </w:tcBorders>
        </w:tcPr>
        <w:p>
          <w:pPr>
            <w:pStyle w:val="5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Ex. No.  2</w:t>
              </w:r>
            </w:sdtContent>
          </w:sdt>
          <w:r>
            <w:t xml:space="preserve"> | Implementation of Arrays </w:t>
          </w:r>
        </w:p>
      </w:tc>
      <w:tc>
        <w:tcPr>
          <w:tcW w:w="500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FFFFFF" w:themeFill="background1"/>
          <w:vAlign w:val="center"/>
        </w:tcPr>
        <w:p>
          <w:pPr>
            <w:pStyle w:val="6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0" w:type="dxa"/>
      <w:tblBorders>
        <w:top w:val="none" w:color="auto" w:sz="0" w:space="0"/>
        <w:left w:val="none" w:color="auto" w:sz="0" w:space="0"/>
        <w:bottom w:val="single" w:color="7F7F7F" w:themeColor="background1" w:themeShade="80" w:sz="18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7117"/>
      <w:gridCol w:w="2473"/>
    </w:tblGrid>
    <w:tr>
      <w:tblPrEx>
        <w:tblBorders>
          <w:top w:val="none" w:color="auto" w:sz="0" w:space="0"/>
          <w:left w:val="none" w:color="auto" w:sz="0" w:space="0"/>
          <w:bottom w:val="single" w:color="7F7F7F" w:themeColor="background1" w:themeShade="80" w:sz="18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sdt>
        <w:sdtPr>
          <w:rPr>
            <w:rFonts w:asciiTheme="majorHAnsi" w:hAnsiTheme="majorHAnsi" w:eastAsiaTheme="majorEastAsia" w:cstheme="majorBidi"/>
            <w:b/>
            <w:sz w:val="32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Fonts w:asciiTheme="majorHAnsi" w:hAnsiTheme="majorHAnsi" w:eastAsiaTheme="majorEastAsia" w:cstheme="majorBidi"/>
            <w:b/>
            <w:sz w:val="32"/>
            <w:szCs w:val="36"/>
          </w:rPr>
        </w:sdtEndPr>
        <w:sdtContent>
          <w:tc>
            <w:tcPr>
              <w:tcW w:w="6946" w:type="dxa"/>
            </w:tcPr>
            <w:p>
              <w:pPr>
                <w:pStyle w:val="6"/>
                <w:jc w:val="center"/>
                <w:rPr>
                  <w:rFonts w:asciiTheme="majorHAnsi" w:hAnsiTheme="majorHAnsi" w:eastAsiaTheme="majorEastAsia" w:cstheme="majorBidi"/>
                  <w:sz w:val="32"/>
                  <w:szCs w:val="36"/>
                </w:rPr>
              </w:pPr>
              <w:r>
                <w:rPr>
                  <w:rFonts w:asciiTheme="majorHAnsi" w:hAnsiTheme="majorHAnsi" w:eastAsiaTheme="majorEastAsia" w:cstheme="majorBidi"/>
                  <w:b/>
                  <w:sz w:val="32"/>
                  <w:szCs w:val="36"/>
                  <w:lang w:val="en-IN"/>
                </w:rPr>
                <w:t>JAVA PROGRAMMING LAB</w:t>
              </w:r>
            </w:p>
          </w:tc>
        </w:sdtContent>
      </w:sdt>
      <w:tc>
        <w:tcPr>
          <w:tcW w:w="2414" w:type="dxa"/>
        </w:tcPr>
        <w:p>
          <w:pPr>
            <w:pStyle w:val="6"/>
            <w:jc w:val="center"/>
            <w:rPr>
              <w:rFonts w:asciiTheme="majorHAnsi" w:hAnsiTheme="majorHAnsi" w:eastAsiaTheme="majorEastAsia" w:cstheme="majorBidi"/>
              <w:b/>
              <w:bCs/>
              <w:color w:val="000000" w:themeColor="text1"/>
              <w:sz w:val="32"/>
              <w:szCs w:val="36"/>
              <w14:textFill>
                <w14:solidFill>
                  <w14:schemeClr w14:val="tx1"/>
                </w14:solidFill>
              </w14:textFill>
            </w:rPr>
          </w:pP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9084C"/>
    <w:multiLevelType w:val="multilevel"/>
    <w:tmpl w:val="1129084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25D54"/>
    <w:multiLevelType w:val="multilevel"/>
    <w:tmpl w:val="4A625D5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201FF"/>
    <w:multiLevelType w:val="multilevel"/>
    <w:tmpl w:val="716201FF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F5625"/>
    <w:multiLevelType w:val="multilevel"/>
    <w:tmpl w:val="7D6F5625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A60C7"/>
    <w:multiLevelType w:val="multilevel"/>
    <w:tmpl w:val="7F1A60C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13F"/>
    <w:rsid w:val="000A63C7"/>
    <w:rsid w:val="000D037F"/>
    <w:rsid w:val="000D03EF"/>
    <w:rsid w:val="000E297E"/>
    <w:rsid w:val="000F05E3"/>
    <w:rsid w:val="00155567"/>
    <w:rsid w:val="001A0296"/>
    <w:rsid w:val="001A1DC3"/>
    <w:rsid w:val="001A6545"/>
    <w:rsid w:val="001A6ACF"/>
    <w:rsid w:val="00205A6D"/>
    <w:rsid w:val="00226D38"/>
    <w:rsid w:val="00245E99"/>
    <w:rsid w:val="00246353"/>
    <w:rsid w:val="00294A64"/>
    <w:rsid w:val="002A0CC4"/>
    <w:rsid w:val="002A2F79"/>
    <w:rsid w:val="00305406"/>
    <w:rsid w:val="00337C99"/>
    <w:rsid w:val="00356C75"/>
    <w:rsid w:val="00364E83"/>
    <w:rsid w:val="00396C3E"/>
    <w:rsid w:val="003A5336"/>
    <w:rsid w:val="003B7C44"/>
    <w:rsid w:val="003E0AD2"/>
    <w:rsid w:val="003E286D"/>
    <w:rsid w:val="003E602D"/>
    <w:rsid w:val="00437379"/>
    <w:rsid w:val="004A4398"/>
    <w:rsid w:val="004B68AB"/>
    <w:rsid w:val="004C65C1"/>
    <w:rsid w:val="004F596A"/>
    <w:rsid w:val="00516411"/>
    <w:rsid w:val="005527B8"/>
    <w:rsid w:val="00557C19"/>
    <w:rsid w:val="00566D98"/>
    <w:rsid w:val="005878AC"/>
    <w:rsid w:val="005F1A51"/>
    <w:rsid w:val="00601A28"/>
    <w:rsid w:val="00613E8A"/>
    <w:rsid w:val="00622CF1"/>
    <w:rsid w:val="0066126C"/>
    <w:rsid w:val="0068287D"/>
    <w:rsid w:val="0068604D"/>
    <w:rsid w:val="00697289"/>
    <w:rsid w:val="006A0E62"/>
    <w:rsid w:val="006C6239"/>
    <w:rsid w:val="006D0284"/>
    <w:rsid w:val="0070566B"/>
    <w:rsid w:val="007254EC"/>
    <w:rsid w:val="00737784"/>
    <w:rsid w:val="00765238"/>
    <w:rsid w:val="007811BE"/>
    <w:rsid w:val="00794108"/>
    <w:rsid w:val="008122C8"/>
    <w:rsid w:val="008222A6"/>
    <w:rsid w:val="008308A8"/>
    <w:rsid w:val="0084066F"/>
    <w:rsid w:val="008436C6"/>
    <w:rsid w:val="00857F9C"/>
    <w:rsid w:val="00893E7A"/>
    <w:rsid w:val="008A775F"/>
    <w:rsid w:val="008B196F"/>
    <w:rsid w:val="008C7B64"/>
    <w:rsid w:val="00995BFE"/>
    <w:rsid w:val="009A286A"/>
    <w:rsid w:val="009A5563"/>
    <w:rsid w:val="009B6908"/>
    <w:rsid w:val="009E5D1A"/>
    <w:rsid w:val="009F0E2F"/>
    <w:rsid w:val="00A014EA"/>
    <w:rsid w:val="00A207A3"/>
    <w:rsid w:val="00A40485"/>
    <w:rsid w:val="00A42375"/>
    <w:rsid w:val="00A833E8"/>
    <w:rsid w:val="00AD1F65"/>
    <w:rsid w:val="00B73B45"/>
    <w:rsid w:val="00B97E72"/>
    <w:rsid w:val="00BC3FE4"/>
    <w:rsid w:val="00BC7591"/>
    <w:rsid w:val="00C302B1"/>
    <w:rsid w:val="00D0738B"/>
    <w:rsid w:val="00D30758"/>
    <w:rsid w:val="00D706F1"/>
    <w:rsid w:val="00E271B6"/>
    <w:rsid w:val="00E7188D"/>
    <w:rsid w:val="00E906A0"/>
    <w:rsid w:val="00EB1E81"/>
    <w:rsid w:val="00EE04C3"/>
    <w:rsid w:val="00EF4890"/>
    <w:rsid w:val="00F91E8F"/>
    <w:rsid w:val="00FA38AE"/>
    <w:rsid w:val="743C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customStyle="1" w:styleId="14">
    <w:name w:val="Unresolved Mention"/>
    <w:basedOn w:val="2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928DC67C4D4AC1B8F86240B74D79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7E723F-559F-4777-8EE2-ED28D68FABB2}"/>
      </w:docPartPr>
      <w:docPartBody>
        <w:p>
          <w:pPr>
            <w:pStyle w:val="7"/>
          </w:pPr>
          <w:r>
            <w:t>[Type the company name]</w:t>
          </w:r>
        </w:p>
      </w:docPartBody>
    </w:docPart>
    <w:docPart>
      <w:docPartPr>
        <w:name w:val="D60FA8B1FBCB4BB6A55489610F7F1D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783897-6C0C-441F-9113-E0192E87A72B}"/>
      </w:docPartPr>
      <w:docPartBody>
        <w:p>
          <w:pPr>
            <w:pStyle w:val="8"/>
          </w:pPr>
          <w:r>
            <w:rPr>
              <w:rFonts w:asciiTheme="majorHAnsi" w:hAnsiTheme="majorHAnsi" w:eastAsiaTheme="majorEastAsia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93750B"/>
    <w:rsid w:val="00024230"/>
    <w:rsid w:val="001307BC"/>
    <w:rsid w:val="0015162D"/>
    <w:rsid w:val="001E7874"/>
    <w:rsid w:val="003C332B"/>
    <w:rsid w:val="00471015"/>
    <w:rsid w:val="0050186D"/>
    <w:rsid w:val="005A7D54"/>
    <w:rsid w:val="006A7160"/>
    <w:rsid w:val="006F31EB"/>
    <w:rsid w:val="0072376A"/>
    <w:rsid w:val="00732904"/>
    <w:rsid w:val="00775A5A"/>
    <w:rsid w:val="0093750B"/>
    <w:rsid w:val="009970F6"/>
    <w:rsid w:val="009B6056"/>
    <w:rsid w:val="00A750F7"/>
    <w:rsid w:val="00C1532C"/>
    <w:rsid w:val="00DA2540"/>
    <w:rsid w:val="00DE634D"/>
    <w:rsid w:val="00EE747D"/>
    <w:rsid w:val="00F86A0E"/>
    <w:rsid w:val="00FA094C"/>
    <w:rsid w:val="00FB5EB5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7D60743DF124920BE114BFCDA5E780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DD2E013235DA4A69852E1D3EBB0E4CE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6546DA2B04AF4D7684B8A906C7EF30E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19928DC67C4D4AC1B8F86240B74D79C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D60FA8B1FBCB4BB6A55489610F7F1DB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A4E5803F8B8B4BB1B743BB19D27CD48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Ex. No.  2</Company>
  <Pages>1</Pages>
  <Words>1334</Words>
  <Characters>7606</Characters>
  <Lines>63</Lines>
  <Paragraphs>17</Paragraphs>
  <TotalTime>157</TotalTime>
  <ScaleCrop>false</ScaleCrop>
  <LinksUpToDate>false</LinksUpToDate>
  <CharactersWithSpaces>8923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2017-07-20T17:28:00Z</dcterms:created>
  <dc:creator>Rose</dc:creator>
  <cp:lastModifiedBy>JUSTIN PAUL</cp:lastModifiedBy>
  <cp:lastPrinted>2018-02-04T08:42:00Z</cp:lastPrinted>
  <dcterms:modified xsi:type="dcterms:W3CDTF">2023-10-06T10:15:42Z</dcterms:modified>
  <dc:title>JAVA PROGRAMMING LAB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2F11417C59F04EF19D962E55B94C84DE_13</vt:lpwstr>
  </property>
</Properties>
</file>