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B9B9" w14:textId="5B21C214" w:rsidR="00C834FE" w:rsidRDefault="00C834FE" w:rsidP="00C834FE">
      <w:pPr>
        <w:rPr>
          <w:b/>
          <w:bCs/>
        </w:rPr>
      </w:pPr>
      <w:r w:rsidRPr="00C834FE">
        <w:rPr>
          <w:b/>
          <w:bCs/>
        </w:rPr>
        <w:t>Introduction</w:t>
      </w:r>
    </w:p>
    <w:p w14:paraId="02CF5875" w14:textId="77777777" w:rsidR="00C834FE" w:rsidRPr="00C834FE" w:rsidRDefault="00C834FE" w:rsidP="00C834FE">
      <w:pPr>
        <w:rPr>
          <w:b/>
          <w:bCs/>
        </w:rPr>
      </w:pPr>
    </w:p>
    <w:p w14:paraId="0300A23C" w14:textId="426D51BD" w:rsidR="00D16EC6" w:rsidRDefault="00D16EC6" w:rsidP="00C834FE">
      <w:pPr>
        <w:pStyle w:val="ListParagraph"/>
        <w:numPr>
          <w:ilvl w:val="0"/>
          <w:numId w:val="1"/>
        </w:numPr>
      </w:pPr>
      <w:r>
        <w:t>Devil decline background</w:t>
      </w:r>
    </w:p>
    <w:p w14:paraId="6207DA81" w14:textId="6202AEE7" w:rsidR="00D16EC6" w:rsidRDefault="00D16EC6" w:rsidP="00C834FE">
      <w:pPr>
        <w:pStyle w:val="ListParagraph"/>
        <w:numPr>
          <w:ilvl w:val="1"/>
          <w:numId w:val="1"/>
        </w:numPr>
      </w:pPr>
      <w:r>
        <w:t>Biogeochemistry</w:t>
      </w:r>
      <w:r w:rsidR="00622031">
        <w:t xml:space="preserve"> - </w:t>
      </w:r>
      <w:r>
        <w:t>scat (abundance, distribution, quality)</w:t>
      </w:r>
    </w:p>
    <w:p w14:paraId="55471A89" w14:textId="596C5872" w:rsidR="0039042C" w:rsidRDefault="0039042C" w:rsidP="00C834FE">
      <w:pPr>
        <w:pStyle w:val="ListParagraph"/>
        <w:numPr>
          <w:ilvl w:val="0"/>
          <w:numId w:val="1"/>
        </w:numPr>
      </w:pPr>
      <w:r>
        <w:t xml:space="preserve">Importance of </w:t>
      </w:r>
      <w:r>
        <w:rPr>
          <w:i/>
          <w:iCs/>
        </w:rPr>
        <w:t xml:space="preserve">Eucalyptus </w:t>
      </w:r>
      <w:proofErr w:type="spellStart"/>
      <w:r>
        <w:rPr>
          <w:i/>
          <w:iCs/>
        </w:rPr>
        <w:t>obliqua</w:t>
      </w:r>
      <w:proofErr w:type="spellEnd"/>
      <w:r>
        <w:t xml:space="preserve"> in northern </w:t>
      </w:r>
      <w:proofErr w:type="spellStart"/>
      <w:r w:rsidR="00DD5A9D">
        <w:t>tasmania</w:t>
      </w:r>
      <w:proofErr w:type="spellEnd"/>
    </w:p>
    <w:p w14:paraId="6012F0E0" w14:textId="501F873E" w:rsidR="00DD5A9D" w:rsidRDefault="00DD5A9D" w:rsidP="00C834FE">
      <w:pPr>
        <w:pStyle w:val="ListParagraph"/>
        <w:numPr>
          <w:ilvl w:val="1"/>
          <w:numId w:val="1"/>
        </w:numPr>
      </w:pPr>
      <w:r>
        <w:t>C stocks</w:t>
      </w:r>
    </w:p>
    <w:p w14:paraId="2317FDE6" w14:textId="2B820725" w:rsidR="00DD5A9D" w:rsidRDefault="00DD5A9D" w:rsidP="00C834FE">
      <w:pPr>
        <w:pStyle w:val="ListParagraph"/>
        <w:numPr>
          <w:ilvl w:val="0"/>
          <w:numId w:val="1"/>
        </w:numPr>
      </w:pPr>
      <w:r>
        <w:t>Objectives</w:t>
      </w:r>
    </w:p>
    <w:p w14:paraId="07F0A66B" w14:textId="03F989F6" w:rsidR="00DD5A9D" w:rsidRDefault="00DD5A9D" w:rsidP="00C834FE">
      <w:pPr>
        <w:pStyle w:val="ListParagraph"/>
        <w:numPr>
          <w:ilvl w:val="1"/>
          <w:numId w:val="1"/>
        </w:numPr>
      </w:pPr>
      <w:r>
        <w:t>Did devil scat ever matter? (presence/absence)</w:t>
      </w:r>
    </w:p>
    <w:p w14:paraId="69691C93" w14:textId="0E6E9ABA" w:rsidR="00DD5A9D" w:rsidRDefault="00DD5A9D" w:rsidP="00C834FE">
      <w:pPr>
        <w:pStyle w:val="ListParagraph"/>
        <w:numPr>
          <w:ilvl w:val="1"/>
          <w:numId w:val="1"/>
        </w:numPr>
      </w:pPr>
      <w:r>
        <w:t>Does quality of devil scat matter? (N, P, etc.)</w:t>
      </w:r>
    </w:p>
    <w:p w14:paraId="79404682" w14:textId="2D08924A" w:rsidR="00E158D3" w:rsidRDefault="00E158D3" w:rsidP="00C834FE">
      <w:pPr>
        <w:pStyle w:val="ListParagraph"/>
        <w:numPr>
          <w:ilvl w:val="1"/>
          <w:numId w:val="1"/>
        </w:numPr>
      </w:pPr>
      <w:r>
        <w:t>Does climate change matter? (±</w:t>
      </w:r>
      <w:r w:rsidR="00364247">
        <w:t>temp/</w:t>
      </w:r>
      <w:proofErr w:type="spellStart"/>
      <w:r w:rsidR="00364247">
        <w:t>precip</w:t>
      </w:r>
      <w:proofErr w:type="spellEnd"/>
      <w:r w:rsidR="00364247">
        <w:t>)</w:t>
      </w:r>
    </w:p>
    <w:p w14:paraId="411575C3" w14:textId="4EA3C7EE" w:rsidR="00A16553" w:rsidRDefault="00364247" w:rsidP="00C834FE">
      <w:pPr>
        <w:pStyle w:val="ListParagraph"/>
        <w:numPr>
          <w:ilvl w:val="2"/>
          <w:numId w:val="1"/>
        </w:numPr>
      </w:pPr>
      <w:r>
        <w:t xml:space="preserve">Consider interaction between quality and climate change, </w:t>
      </w:r>
      <w:proofErr w:type="gramStart"/>
      <w:r>
        <w:t>too</w:t>
      </w:r>
      <w:proofErr w:type="gramEnd"/>
    </w:p>
    <w:p w14:paraId="4E122D66" w14:textId="77777777" w:rsidR="00981F30" w:rsidRDefault="00981F30" w:rsidP="00981F30">
      <w:pPr>
        <w:pStyle w:val="ListParagraph"/>
        <w:ind w:left="2880"/>
      </w:pPr>
    </w:p>
    <w:p w14:paraId="497FB146" w14:textId="77777777" w:rsidR="00981F30" w:rsidRDefault="00981F30" w:rsidP="00981F30"/>
    <w:p w14:paraId="5AADAD36" w14:textId="32F14053" w:rsidR="00981F30" w:rsidRDefault="00981F30" w:rsidP="00981F30">
      <w:r>
        <w:rPr>
          <w:b/>
          <w:bCs/>
        </w:rPr>
        <w:t>Methods</w:t>
      </w:r>
    </w:p>
    <w:p w14:paraId="0473497C" w14:textId="77777777" w:rsidR="00981F30" w:rsidRDefault="00981F30" w:rsidP="00981F30"/>
    <w:p w14:paraId="58CF2FB1" w14:textId="4DAD6AB5" w:rsidR="00AB0E55" w:rsidRPr="00B74064" w:rsidRDefault="005834DF" w:rsidP="00981F30">
      <w:pPr>
        <w:rPr>
          <w:i/>
          <w:iCs/>
        </w:rPr>
      </w:pPr>
      <w:r>
        <w:rPr>
          <w:i/>
          <w:iCs/>
        </w:rPr>
        <w:t>Study Locations</w:t>
      </w:r>
    </w:p>
    <w:p w14:paraId="4E92B0EE" w14:textId="77777777" w:rsidR="003F1F86" w:rsidRPr="005834DF" w:rsidRDefault="003F1F86" w:rsidP="00981F30">
      <w:pPr>
        <w:rPr>
          <w:i/>
          <w:iCs/>
        </w:rPr>
      </w:pPr>
    </w:p>
    <w:p w14:paraId="29A6413D" w14:textId="053145ED" w:rsidR="00981F30" w:rsidRDefault="00FA13E4" w:rsidP="00981F30">
      <w:pPr>
        <w:rPr>
          <w:i/>
          <w:iCs/>
        </w:rPr>
      </w:pPr>
      <w:r>
        <w:rPr>
          <w:i/>
          <w:iCs/>
        </w:rPr>
        <w:t xml:space="preserve">Model </w:t>
      </w:r>
      <w:r w:rsidR="009B3EAD">
        <w:rPr>
          <w:i/>
          <w:iCs/>
        </w:rPr>
        <w:t>O</w:t>
      </w:r>
      <w:r>
        <w:rPr>
          <w:i/>
          <w:iCs/>
        </w:rPr>
        <w:t>verview</w:t>
      </w:r>
    </w:p>
    <w:p w14:paraId="5FB9E9B1" w14:textId="77777777" w:rsidR="00FA13E4" w:rsidRDefault="00FA13E4" w:rsidP="00981F30">
      <w:pPr>
        <w:rPr>
          <w:i/>
          <w:iCs/>
        </w:rPr>
      </w:pPr>
    </w:p>
    <w:p w14:paraId="143DA97E" w14:textId="7518EA33" w:rsidR="00FA13E4" w:rsidRDefault="009B3EAD" w:rsidP="00981F30">
      <w:pPr>
        <w:rPr>
          <w:i/>
          <w:iCs/>
        </w:rPr>
      </w:pPr>
      <w:r>
        <w:rPr>
          <w:i/>
          <w:iCs/>
        </w:rPr>
        <w:t>Model Validation</w:t>
      </w:r>
    </w:p>
    <w:p w14:paraId="5822BD44" w14:textId="77777777" w:rsidR="009B3EAD" w:rsidRDefault="009B3EAD" w:rsidP="00981F30">
      <w:pPr>
        <w:rPr>
          <w:i/>
          <w:iCs/>
        </w:rPr>
      </w:pPr>
    </w:p>
    <w:p w14:paraId="3BCB619D" w14:textId="2E445A8E" w:rsidR="009B3EAD" w:rsidRDefault="009B3EAD" w:rsidP="00981F30">
      <w:pPr>
        <w:rPr>
          <w:i/>
          <w:iCs/>
        </w:rPr>
      </w:pPr>
      <w:r>
        <w:rPr>
          <w:i/>
          <w:iCs/>
        </w:rPr>
        <w:t>Model Experiments</w:t>
      </w:r>
    </w:p>
    <w:p w14:paraId="56472DCD" w14:textId="77777777" w:rsidR="009B3EAD" w:rsidRDefault="009B3EAD" w:rsidP="00981F30">
      <w:pPr>
        <w:rPr>
          <w:i/>
          <w:iCs/>
        </w:rPr>
      </w:pPr>
    </w:p>
    <w:p w14:paraId="507A594D" w14:textId="786970CA" w:rsidR="009B3EAD" w:rsidRDefault="009B3EAD" w:rsidP="00981F30">
      <w:pPr>
        <w:rPr>
          <w:i/>
          <w:iCs/>
        </w:rPr>
      </w:pPr>
      <w:r>
        <w:rPr>
          <w:i/>
          <w:iCs/>
        </w:rPr>
        <w:t>Model Limitations</w:t>
      </w:r>
    </w:p>
    <w:p w14:paraId="71A3652C" w14:textId="77777777" w:rsidR="00853291" w:rsidRDefault="00853291" w:rsidP="00981F30"/>
    <w:p w14:paraId="4089F797" w14:textId="77777777" w:rsidR="005834DF" w:rsidRDefault="005834DF" w:rsidP="00981F30"/>
    <w:p w14:paraId="0C253BB8" w14:textId="77777777" w:rsidR="005834DF" w:rsidRDefault="005834DF" w:rsidP="00981F30"/>
    <w:p w14:paraId="7DCC1DC0" w14:textId="77777777" w:rsidR="005834DF" w:rsidRDefault="005834DF" w:rsidP="00981F30"/>
    <w:p w14:paraId="46A3B440" w14:textId="77777777" w:rsidR="005834DF" w:rsidRDefault="005834DF" w:rsidP="00981F30"/>
    <w:p w14:paraId="63DFD6BE" w14:textId="77777777" w:rsidR="005834DF" w:rsidRDefault="005834DF" w:rsidP="00981F30"/>
    <w:p w14:paraId="75277144" w14:textId="77777777" w:rsidR="005834DF" w:rsidRDefault="005834DF" w:rsidP="00981F30"/>
    <w:p w14:paraId="7D27825C" w14:textId="60AD6DBA" w:rsidR="001C07E1" w:rsidRPr="001C07E1" w:rsidRDefault="001C07E1" w:rsidP="00981F30">
      <w:pPr>
        <w:rPr>
          <w:b/>
          <w:bCs/>
        </w:rPr>
      </w:pPr>
      <w:r>
        <w:rPr>
          <w:b/>
          <w:bCs/>
        </w:rPr>
        <w:t>Results</w:t>
      </w:r>
    </w:p>
    <w:p w14:paraId="41C032A4" w14:textId="77777777" w:rsidR="00F36118" w:rsidRPr="00853291" w:rsidRDefault="00F36118" w:rsidP="00981F30"/>
    <w:sectPr w:rsidR="00F36118" w:rsidRPr="0085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623BD"/>
    <w:multiLevelType w:val="hybridMultilevel"/>
    <w:tmpl w:val="9B38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4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D3"/>
    <w:rsid w:val="00055DAC"/>
    <w:rsid w:val="001C07E1"/>
    <w:rsid w:val="002001C6"/>
    <w:rsid w:val="003000D3"/>
    <w:rsid w:val="00364247"/>
    <w:rsid w:val="00367C11"/>
    <w:rsid w:val="0039042C"/>
    <w:rsid w:val="0039181A"/>
    <w:rsid w:val="003F1F86"/>
    <w:rsid w:val="005834DF"/>
    <w:rsid w:val="00622031"/>
    <w:rsid w:val="00776B5D"/>
    <w:rsid w:val="00853291"/>
    <w:rsid w:val="00864436"/>
    <w:rsid w:val="00981F30"/>
    <w:rsid w:val="009B3EAD"/>
    <w:rsid w:val="00A16553"/>
    <w:rsid w:val="00AB0E55"/>
    <w:rsid w:val="00B710C5"/>
    <w:rsid w:val="00B74064"/>
    <w:rsid w:val="00BE1621"/>
    <w:rsid w:val="00C834FE"/>
    <w:rsid w:val="00D16EC6"/>
    <w:rsid w:val="00DD5A9D"/>
    <w:rsid w:val="00E158D3"/>
    <w:rsid w:val="00EA3FC0"/>
    <w:rsid w:val="00F36118"/>
    <w:rsid w:val="00FA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7D59B"/>
  <w15:chartTrackingRefBased/>
  <w15:docId w15:val="{43A8558C-0495-BD47-8456-B0E4C23C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Mathias, Justin (jmathias@uidaho.edu)</dc:creator>
  <cp:keywords/>
  <dc:description/>
  <cp:lastModifiedBy>Mathias, Justin (jmathias@uidaho.edu)</cp:lastModifiedBy>
  <cp:revision>28</cp:revision>
  <dcterms:created xsi:type="dcterms:W3CDTF">2023-08-24T15:57:00Z</dcterms:created>
  <dcterms:modified xsi:type="dcterms:W3CDTF">2023-08-24T19:09:00Z</dcterms:modified>
</cp:coreProperties>
</file>