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FEEB" w14:textId="16389DBD" w:rsidR="00554239" w:rsidRPr="00554239" w:rsidRDefault="00554239" w:rsidP="00554239">
      <w:pPr>
        <w:spacing w:after="0" w:line="240" w:lineRule="auto"/>
        <w:rPr>
          <w:rFonts w:ascii="Batang" w:eastAsia="Batang" w:hAnsi="Batang" w:cs="Batang"/>
          <w:kern w:val="0"/>
          <w:lang w:val="en-US"/>
          <w14:ligatures w14:val="none"/>
        </w:rPr>
      </w:pPr>
      <w:r>
        <w:rPr>
          <w:rFonts w:ascii="Batang" w:eastAsia="Batang" w:hAnsi="Batang" w:cs="Batang" w:hint="eastAsia"/>
          <w:kern w:val="0"/>
          <w14:ligatures w14:val="none"/>
        </w:rPr>
        <w:t xml:space="preserve">데이터셋 </w:t>
      </w:r>
      <w:r>
        <w:rPr>
          <w:rFonts w:ascii="Batang" w:eastAsia="Batang" w:hAnsi="Batang" w:cs="Batang" w:hint="eastAsia"/>
          <w:kern w:val="0"/>
          <w:lang w:val="en-US"/>
          <w14:ligatures w14:val="none"/>
        </w:rPr>
        <w:t xml:space="preserve">모든 </w:t>
      </w:r>
      <w:r>
        <w:rPr>
          <w:rFonts w:ascii="Batang" w:eastAsia="Batang" w:hAnsi="Batang" w:cs="Batang"/>
          <w:kern w:val="0"/>
          <w:lang w:val="en-US"/>
          <w14:ligatures w14:val="none"/>
        </w:rPr>
        <w:t xml:space="preserve">row </w:t>
      </w:r>
      <w:r>
        <w:rPr>
          <w:rFonts w:ascii="Batang" w:eastAsia="Batang" w:hAnsi="Batang" w:cs="Batang" w:hint="eastAsia"/>
          <w:kern w:val="0"/>
          <w:lang w:val="en-US"/>
          <w14:ligatures w14:val="none"/>
        </w:rPr>
        <w:t xml:space="preserve">들을 </w:t>
      </w:r>
      <w:r>
        <w:rPr>
          <w:rFonts w:ascii="Batang" w:eastAsia="Batang" w:hAnsi="Batang" w:cs="Batang"/>
          <w:kern w:val="0"/>
          <w:lang w:val="en-US"/>
          <w14:ligatures w14:val="none"/>
        </w:rPr>
        <w:t xml:space="preserve">terminal </w:t>
      </w:r>
      <w:r>
        <w:rPr>
          <w:rFonts w:ascii="Batang" w:eastAsia="Batang" w:hAnsi="Batang" w:cs="Batang" w:hint="eastAsia"/>
          <w:kern w:val="0"/>
          <w:lang w:val="en-US"/>
          <w14:ligatures w14:val="none"/>
        </w:rPr>
        <w:t xml:space="preserve">통해 다 </w:t>
      </w:r>
      <w:r>
        <w:rPr>
          <w:rFonts w:ascii="Batang" w:eastAsia="Batang" w:hAnsi="Batang" w:cs="Batang"/>
          <w:kern w:val="0"/>
          <w:lang w:val="en-US"/>
          <w14:ligatures w14:val="none"/>
        </w:rPr>
        <w:t xml:space="preserve">import </w:t>
      </w:r>
      <w:r>
        <w:rPr>
          <w:rFonts w:ascii="Batang" w:eastAsia="Batang" w:hAnsi="Batang" w:cs="Batang" w:hint="eastAsia"/>
          <w:kern w:val="0"/>
          <w:lang w:val="en-US"/>
          <w14:ligatures w14:val="none"/>
        </w:rPr>
        <w:t>하기</w:t>
      </w:r>
    </w:p>
    <w:p w14:paraId="56927CEF" w14:textId="77777777" w:rsid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449D00" w14:textId="4B2A1D04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layoffs.csv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를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mysql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에서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table data import wizard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를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클릭해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직접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import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했더니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총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2362 rows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중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564 rows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들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밖에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들어가지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않았다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. </w:t>
      </w:r>
    </w:p>
    <w:p w14:paraId="5B47DCEB" w14:textId="472305BB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"https://lh7-us.googleusercontent.com/Q0-f4WXZc5JqVfummTjiCYIIX0_bV_39LgxE5Y5id9puEcd9WIHWNs5aD_Lq1lIJC9LQ8u7nX6ayDZTwDWgyUsVqcoId8xVxiRi2MFveSUTL2C68Qardgi-mgWUomdopwL2UOBHDapjyxQc-aSeX3ys" \* MERGEFORMATINET </w:instrText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54239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18FF82DC" wp14:editId="13C6A7E0">
            <wp:extent cx="5943600" cy="2801620"/>
            <wp:effectExtent l="0" t="0" r="0" b="5080"/>
            <wp:docPr id="20225548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6EF30DFE" w14:textId="77777777" w:rsidR="00554239" w:rsidRPr="00554239" w:rsidRDefault="00554239" w:rsidP="00554239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6CB551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무엇이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잘못되었는지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도저히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찾을수가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없어서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미리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테스트를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해볼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schema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를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만들어놓고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직접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mac terminal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로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my sql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을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연결하여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직접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매뉴얼하게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csv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를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미리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만들어놓은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데이터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테이블에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import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하였더니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모든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데이터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rows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들이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들어갔다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 </w:t>
      </w:r>
    </w:p>
    <w:p w14:paraId="4E74E1EE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0C4AE3" w14:textId="20477653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"https://lh7-us.googleusercontent.com/ZIOKO911fktwJLM-GgOtRixkjHacF9wvu9YEx3dol-76W36gPMJ2TLqCvBW3ybs1U9JQBnTZEUI_FVo9NrVUwqSG3KijXZTE0Lj56T3xqdIeZc-_jYwloXmyRN-KljZiR0hfTMKmjwNw3m2SQ7FeEIQ" \* MERGEFORMATINET </w:instrText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54239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1D4BE16E" wp14:editId="70C0674A">
            <wp:extent cx="5943600" cy="3091180"/>
            <wp:effectExtent l="0" t="0" r="0" b="0"/>
            <wp:docPr id="12614112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73A1E817" w14:textId="77777777" w:rsidR="00554239" w:rsidRPr="00554239" w:rsidRDefault="00554239" w:rsidP="00554239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519D7D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>METHOD:</w:t>
      </w:r>
    </w:p>
    <w:p w14:paraId="471383E0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B6FC72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일단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layoffs.csv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가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있는곳으로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이동하였</w:t>
      </w:r>
      <w:r w:rsidRPr="00554239">
        <w:rPr>
          <w:rFonts w:ascii="Malgun Gothic" w:eastAsia="Malgun Gothic" w:hAnsi="Malgun Gothic" w:cs="Malgun Gothic"/>
          <w:b/>
          <w:bCs/>
          <w:color w:val="000000"/>
          <w:kern w:val="0"/>
          <w:sz w:val="22"/>
          <w:szCs w:val="22"/>
          <w14:ligatures w14:val="none"/>
        </w:rPr>
        <w:t>다</w:t>
      </w:r>
    </w:p>
    <w:p w14:paraId="50FF739C" w14:textId="584EFB88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"https://lh7-us.googleusercontent.com/LjengGblYYWQE52r8-8Oh0fJ0GKLljPlfxCrKOTW-R9lGpvAIsPEDGNRLmv8DDGWxQDMKhcIEcXswdFy3qHsRJSI-5880G8rTegFZ6XoUk5uq22BC6rdD0MK8oGIiLekbVFRaMHiVZZsNC5llkuTPoI" \* MERGEFORMATINET </w:instrTex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54239"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0313F296" wp14:editId="03F49043">
            <wp:extent cx="5943600" cy="253365"/>
            <wp:effectExtent l="0" t="0" r="0" b="635"/>
            <wp:docPr id="19603199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73030B79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DC1F0F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그리고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나서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mysql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서버를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terminal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에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연결하였</w:t>
      </w:r>
      <w:r w:rsidRPr="00554239">
        <w:rPr>
          <w:rFonts w:ascii="Malgun Gothic" w:eastAsia="Malgun Gothic" w:hAnsi="Malgun Gothic" w:cs="Malgun Gothic"/>
          <w:b/>
          <w:bCs/>
          <w:color w:val="000000"/>
          <w:kern w:val="0"/>
          <w:sz w:val="22"/>
          <w:szCs w:val="22"/>
          <w14:ligatures w14:val="none"/>
        </w:rPr>
        <w:t>다</w:t>
      </w:r>
    </w:p>
    <w:p w14:paraId="55A07743" w14:textId="1879E984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fldChar w:fldCharType="begin"/>
      </w:r>
      <w:r w:rsidRPr="00554239">
        <w:rPr>
          <w:rFonts w:ascii="Arial" w:eastAsia="Times New Roman" w:hAnsi="Arial" w:cs="Arial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instrText xml:space="preserve"> INCLUDEPICTURE "https://lh7-us.googleusercontent.com/8NLCC_4XN6iCtvyMpR7MVh39GXrvTX7K-Ba2Hs-G_hYAlS6A2iwqWUx2vRj-2cTbpWPJzncXxxRWExEJ-59nZMUvdSmyqZatu40uHhj6eJs13L4n0IwE6ICrdnM5jm5HYBK5necGaU-vdO5WSTO2Bf8" \* MERGEFORMATINET </w:instrText>
      </w:r>
      <w:r w:rsidRPr="00554239">
        <w:rPr>
          <w:rFonts w:ascii="Arial" w:eastAsia="Times New Roman" w:hAnsi="Arial" w:cs="Arial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fldChar w:fldCharType="separate"/>
      </w:r>
      <w:r w:rsidRPr="00554239">
        <w:rPr>
          <w:rFonts w:ascii="Arial" w:eastAsia="Times New Roman" w:hAnsi="Arial" w:cs="Arial"/>
          <w:noProof/>
          <w:color w:val="000000"/>
          <w:kern w:val="0"/>
          <w:sz w:val="17"/>
          <w:szCs w:val="17"/>
          <w:bdr w:val="none" w:sz="0" w:space="0" w:color="auto" w:frame="1"/>
          <w14:ligatures w14:val="none"/>
        </w:rPr>
        <w:drawing>
          <wp:inline distT="0" distB="0" distL="0" distR="0" wp14:anchorId="2F4E0BC2" wp14:editId="7A57E1AF">
            <wp:extent cx="5943600" cy="481965"/>
            <wp:effectExtent l="0" t="0" r="0" b="635"/>
            <wp:docPr id="14640903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39">
        <w:rPr>
          <w:rFonts w:ascii="Arial" w:eastAsia="Times New Roman" w:hAnsi="Arial" w:cs="Arial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fldChar w:fldCharType="end"/>
      </w:r>
    </w:p>
    <w:p w14:paraId="080C2600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17"/>
          <w:szCs w:val="17"/>
          <w14:ligatures w14:val="none"/>
        </w:rPr>
        <w:t>mysql --local-infile=1 --show-warnings -h 127.0.0.1 -u root -p</w:t>
      </w:r>
    </w:p>
    <w:p w14:paraId="551A8D9D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B7A20A" w14:textId="033E1E39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"https://lh7-us.googleusercontent.com/Bdya8ER12m029WdgcEhHv296ezAVflG58zrXP4eDfyRcmD8hXRLolLP78hyxUBxT49J2Z3xvHFb_00VhiAedABkeAKe0V_TA_ouFun9GuCTWnJUEAhzJGOtHvsXtYaIPHtktcsrKZ9a5e_V8kZ1uO54" \* MERGEFORMATINET </w:instrText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54239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6025CBD9" wp14:editId="45A5C332">
            <wp:extent cx="5943600" cy="1809115"/>
            <wp:effectExtent l="0" t="0" r="0" b="0"/>
            <wp:docPr id="20062132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7DD049F2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B1D3E8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연결이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된후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,</w:t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Arial" w:eastAsia="Times New Roman" w:hAnsi="Arial" w:cs="Arial"/>
          <w:color w:val="000000"/>
          <w:kern w:val="0"/>
          <w:sz w:val="17"/>
          <w:szCs w:val="17"/>
          <w14:ligatures w14:val="none"/>
        </w:rPr>
        <w:t>SET GLOBAL local_infile = 1; </w:t>
      </w:r>
    </w:p>
    <w:p w14:paraId="531B4305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를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이용해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직접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local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에서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파일을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import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할수있게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바꿔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주었</w:t>
      </w:r>
      <w:r w:rsidRPr="00554239">
        <w:rPr>
          <w:rFonts w:ascii="Malgun Gothic" w:eastAsia="Malgun Gothic" w:hAnsi="Malgun Gothic" w:cs="Malgun Gothic"/>
          <w:b/>
          <w:bCs/>
          <w:color w:val="000000"/>
          <w:kern w:val="0"/>
          <w:sz w:val="22"/>
          <w:szCs w:val="22"/>
          <w14:ligatures w14:val="none"/>
        </w:rPr>
        <w:t>다</w:t>
      </w:r>
    </w:p>
    <w:p w14:paraId="57E70B8E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B32046" w14:textId="3F5CBAA0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"https://lh7-us.googleusercontent.com/559SJ8uzTO3OuSyaA7WPp-T2P_N1QW2HKXXR22-s7L82wfcQ-E6QpI2nYsepYoIKYjmKeqhI0U_Kr_deC5WRbH4RZpu-jwTK-THlGswpg2FfsOgf1GpwNDLXSzTt1o1Bdj9kkh6WTeUpKaDh1eioZMo" \* MERGEFORMATINET </w:instrText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54239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250A216B" wp14:editId="18A9A647">
            <wp:extent cx="3442335" cy="431165"/>
            <wp:effectExtent l="0" t="0" r="0" b="635"/>
            <wp:docPr id="13922441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53EA0787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2FA7AC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그다음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아까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만들어놓은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test_sql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이라는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schema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로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가준다</w:t>
      </w:r>
      <w:r w:rsidRPr="00554239">
        <w:rPr>
          <w:rFonts w:ascii="Malgun Gothic" w:eastAsia="Malgun Gothic" w:hAnsi="Malgun Gothic" w:cs="Malgun Gothic"/>
          <w:b/>
          <w:bCs/>
          <w:color w:val="000000"/>
          <w:kern w:val="0"/>
          <w:sz w:val="22"/>
          <w:szCs w:val="22"/>
          <w14:ligatures w14:val="none"/>
        </w:rPr>
        <w:t>음</w:t>
      </w:r>
    </w:p>
    <w:p w14:paraId="43406553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7BF3F3" w14:textId="56B251AA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"https://lh7-us.googleusercontent.com/4_AqiXzFdhR4LaNxEfYriQCsfoVmKiUGLPJAuTbx9v3uQCMyagf5xPZZ7l8FdKVuJuhDb-oITWTX1ONBVJUG-sp20pa1TwbkdeDcXJlSa3eTVaZMVPZ8tQ0U26j3LeVMPOXfQlyWFzNEV49MfhbUdfU" \* MERGEFORMATINET </w:instrText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54239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10B0DAB1" wp14:editId="1B7E488F">
            <wp:extent cx="5904230" cy="953770"/>
            <wp:effectExtent l="0" t="0" r="1270" b="0"/>
            <wp:docPr id="8375134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664A801A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214295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직접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layoffs.csv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를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미리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만들어놓은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layoffs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라는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테이블에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import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해주었더니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모든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데이터들이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빠짐없이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다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들어갔</w:t>
      </w:r>
      <w:r w:rsidRPr="00554239">
        <w:rPr>
          <w:rFonts w:ascii="Malgun Gothic" w:eastAsia="Malgun Gothic" w:hAnsi="Malgun Gothic" w:cs="Malgun Gothic"/>
          <w:b/>
          <w:bCs/>
          <w:color w:val="000000"/>
          <w:kern w:val="0"/>
          <w:sz w:val="22"/>
          <w:szCs w:val="22"/>
          <w14:ligatures w14:val="none"/>
        </w:rPr>
        <w:t>다</w:t>
      </w:r>
    </w:p>
    <w:p w14:paraId="3E041F80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395561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17"/>
          <w:szCs w:val="17"/>
          <w14:ligatures w14:val="none"/>
        </w:rPr>
        <w:t>LOAD DATA LOCAL INFILE 'layoffs.csv' INTO TABLE layoffs FIELDS TERMINATED BY ',' ENCLOSED BY '' LINES TERMINATED BY '\r\n' IGNORE 1 LINES;</w:t>
      </w:r>
    </w:p>
    <w:p w14:paraId="158D48F3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345C87" w14:textId="78E923AB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lastRenderedPageBreak/>
        <w:fldChar w:fldCharType="begin"/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"https://lh7-us.googleusercontent.com/mQNeTCiQJVyXsOOLTUMUzEmG2FjVyy4vPVpYkBPWjGr1JqUKjtwRkcFa13v_Tjy5x27UUXHTAPfpZf3Aj5KzCupWL82TVwRrC2Mgj6KLYSxpt8cG9X1kirebPU4aO8_8gyhK_ELlv49pKAI7uCQbR3Q" \* MERGEFORMATINET </w:instrText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54239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6BC28374" wp14:editId="15D71FBC">
            <wp:extent cx="5943600" cy="615950"/>
            <wp:effectExtent l="0" t="0" r="0" b="6350"/>
            <wp:docPr id="4256116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3BCEA778" w14:textId="77777777" w:rsidR="00554239" w:rsidRPr="00554239" w:rsidRDefault="00554239" w:rsidP="00554239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42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42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42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42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42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42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42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4239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1FB8D2D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이제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원래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쓰던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schema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인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layoff_dbms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에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똑같이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반복해주어서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해결해주었</w:t>
      </w:r>
      <w:r w:rsidRPr="00554239">
        <w:rPr>
          <w:rFonts w:ascii="Malgun Gothic" w:eastAsia="Malgun Gothic" w:hAnsi="Malgun Gothic" w:cs="Malgun Gothic"/>
          <w:b/>
          <w:bCs/>
          <w:color w:val="000000"/>
          <w:kern w:val="0"/>
          <w:sz w:val="22"/>
          <w:szCs w:val="22"/>
          <w14:ligatures w14:val="none"/>
        </w:rPr>
        <w:t>다</w:t>
      </w:r>
    </w:p>
    <w:p w14:paraId="2A639E03" w14:textId="61A242FB" w:rsidR="00554239" w:rsidRPr="00554239" w:rsidRDefault="00E44B71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B71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28F08003" wp14:editId="2B824066">
            <wp:extent cx="5943600" cy="2698115"/>
            <wp:effectExtent l="0" t="0" r="0" b="0"/>
            <wp:docPr id="159157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70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A871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97CF3E" w14:textId="51D42F30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"https://lh7-us.googleusercontent.com/3I8rEjdG8XMW6xwlUATKzNBEjz6zE0tj59cBMxbyP3DHhLOCY0r6hOZ-QRCeqtjLrRSLs-MvRqjH9ni8ZBxVZNKyvd2dTNN7T6QdgjnpK7U7oKI4u5cNet5UaOjh7bR8ObcJAOpQU_be-RuGtrj5tyY" \* MERGEFORMATINET </w:instrText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54239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6670CCB8" wp14:editId="5743745E">
            <wp:extent cx="2436495" cy="359410"/>
            <wp:effectExtent l="0" t="0" r="1905" b="0"/>
            <wp:docPr id="1339051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06F64F59" w14:textId="11EB9BDD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"https://lh7-us.googleusercontent.com/tZT_14H285TYA9_3avx8Q6AhRJBrjSIw1n831fKH3a2t_sBrMzXm7dB2XKJa_NguN73sqGqiPA1p9U000cQ0okpywKDKitcCaxNwkAm1RQevXC1CFy22lWwcSw0a4ccLcF7NJNWgCZotFcnHrTDzj9U" \* MERGEFORMATINET </w:instrText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54239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106A8E4E" wp14:editId="0A2393D9">
            <wp:extent cx="5943600" cy="697230"/>
            <wp:effectExtent l="0" t="0" r="0" b="1270"/>
            <wp:docPr id="30198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324ECA4C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B38B98" w14:textId="2F30E81F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lastRenderedPageBreak/>
        <w:fldChar w:fldCharType="begin"/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"https://lh7-us.googleusercontent.com/bP4DMCjBTWLjjWO1d3AcSDYflXzjsGXb1QQzv1c4Vqb1mlpY7YXsrehklChEW4uTfr0zrXAWkYypg8yjfa4Ruv7m_cmnqpYZPb1ODgdZo3UczPNBd_WBhDtF-jDlGHE-gesuFZIS2qjpdjHC-44r8Ic" \* MERGEFORMATINET </w:instrText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54239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62E2098B" wp14:editId="0E495AE6">
            <wp:extent cx="5943600" cy="2791460"/>
            <wp:effectExtent l="0" t="0" r="0" b="2540"/>
            <wp:docPr id="178750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69FF12B8" w14:textId="77777777" w:rsidR="00554239" w:rsidRPr="00554239" w:rsidRDefault="00554239" w:rsidP="00554239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7E0823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REFERENCE: </w:t>
      </w:r>
      <w:hyperlink r:id="rId16" w:history="1">
        <w:r w:rsidRPr="00554239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https://www.youtube.com/watch?v=YAfHj4DVmJo</w:t>
        </w:r>
      </w:hyperlink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730B2B1C" w14:textId="77777777" w:rsidR="00554239" w:rsidRPr="00554239" w:rsidRDefault="00554239" w:rsidP="00554239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E81CFE1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8AFDE4" w14:textId="77777777" w:rsidR="008C7FBE" w:rsidRPr="00554239" w:rsidRDefault="008C7FBE" w:rsidP="00554239"/>
    <w:sectPr w:rsidR="008C7FBE" w:rsidRPr="00554239" w:rsidSect="00946EB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83"/>
    <w:rsid w:val="00116B83"/>
    <w:rsid w:val="00225463"/>
    <w:rsid w:val="00300829"/>
    <w:rsid w:val="004E74EA"/>
    <w:rsid w:val="00554239"/>
    <w:rsid w:val="008C7FBE"/>
    <w:rsid w:val="00906E63"/>
    <w:rsid w:val="00946EBA"/>
    <w:rsid w:val="00A214E9"/>
    <w:rsid w:val="00DB5DF8"/>
    <w:rsid w:val="00E44B71"/>
    <w:rsid w:val="00EA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58A0B"/>
  <w15:chartTrackingRefBased/>
  <w15:docId w15:val="{5784D435-F8C7-5D47-80A9-2F74EBDF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B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4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54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0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YAfHj4DVmJo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Minjae Lee</dc:creator>
  <cp:keywords/>
  <dc:description/>
  <cp:lastModifiedBy>Minjae Lee</cp:lastModifiedBy>
  <cp:revision>3</cp:revision>
  <dcterms:created xsi:type="dcterms:W3CDTF">2024-05-09T10:28:00Z</dcterms:created>
  <dcterms:modified xsi:type="dcterms:W3CDTF">2024-05-10T04:58:00Z</dcterms:modified>
</cp:coreProperties>
</file>