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FEEB" w14:textId="16389DBD" w:rsidR="00554239" w:rsidRPr="00554239" w:rsidRDefault="00554239" w:rsidP="00554239">
      <w:pPr>
        <w:spacing w:after="0" w:line="240" w:lineRule="auto"/>
        <w:rPr>
          <w:rFonts w:ascii="Batang" w:eastAsia="Batang" w:hAnsi="Batang" w:cs="Batang" w:hint="eastAsia"/>
          <w:kern w:val="0"/>
          <w:lang w:val="en-US"/>
          <w14:ligatures w14:val="none"/>
        </w:rPr>
      </w:pPr>
      <w:r>
        <w:rPr>
          <w:rFonts w:ascii="Batang" w:eastAsia="Batang" w:hAnsi="Batang" w:cs="Batang" w:hint="eastAsia"/>
          <w:kern w:val="0"/>
          <w14:ligatures w14:val="none"/>
        </w:rPr>
        <w:t xml:space="preserve">데이터셋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모든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row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들을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terminal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통해 다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import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>하기</w:t>
      </w:r>
    </w:p>
    <w:p w14:paraId="56927CEF" w14:textId="77777777" w:rsidR="00554239" w:rsidRDefault="00554239" w:rsidP="00554239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14:paraId="58449D00" w14:textId="4B2A1D04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layoffs.csv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mysql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table data import wizard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클릭해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했더니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총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2362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564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밖에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들어가지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않았다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 </w:t>
      </w:r>
    </w:p>
    <w:p w14:paraId="5B47DCEB" w14:textId="472305BB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"https://lh7-us.googleusercontent.com/Q0-f4WXZc5JqVfummTjiCYIIX0_bV_39LgxE5Y5id9puEcd9WIHWNs5aD_Lq1lIJC9LQ8u7nX6ayDZTwDWgyUsVqcoId8xVxiRi2MFveSUTL2C68Qardgi-mgWUomdopwL2UOBHDapjyxQc-aSeX3ys"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FF82DC" wp14:editId="13C6A7E0">
            <wp:extent cx="5943600" cy="2801620"/>
            <wp:effectExtent l="0" t="0" r="0" b="5080"/>
            <wp:docPr id="2022554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EF30DFE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6CB55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무엇이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잘못되었는지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도저히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찾을수가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없어서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테스트를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만들어놓고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mac terminal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my </w:t>
      </w:r>
      <w:proofErr w:type="spellStart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sql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을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연결하여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매뉴얼하게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csv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테이블에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하였더니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모든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rows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들어갔다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4E74E1EE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0C4AE3" w14:textId="20477653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"https://lh7-us.googleusercontent.com/ZIOKO911fktwJLM-GgOtRixkjHacF9wvu9YEx3dol-76W36gPMJ2TLqCvBW3ybs1U9JQBnTZEUI_FVo9NrVUwqSG3KijXZTE0Lj56T3xqdIeZc-_jYwloXmyRN-KljZiR0hfTMKmjwNw3m2SQ7FeEIQ"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D4BE16E" wp14:editId="70C0674A">
            <wp:extent cx="5943600" cy="3091180"/>
            <wp:effectExtent l="0" t="0" r="0" b="0"/>
            <wp:docPr id="12614112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3A1E817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519D7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METHOD:</w:t>
      </w:r>
    </w:p>
    <w:p w14:paraId="471383E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6FC72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일단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layoffs.csv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가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있는곳으로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이동하였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0FF739C" w14:textId="584EFB88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"https://lh7-us.googleusercontent.com/LjengGblYYWQE52r8-8Oh0fJ0GKLljPlfxCrKOTW-R9lGpvAIsPEDGNRLmv8DDGWxQDMKhcIEcXswdFy3qHsRJSI-5880G8rTegFZ6XoUk5uq22BC6rdD0MK8oGIiLekbVFRaMHiVZZsNC5llkuTPoI" \* MERGEFORMATINET </w:instrTex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0313F296" wp14:editId="03F49043">
            <wp:extent cx="5943600" cy="253365"/>
            <wp:effectExtent l="0" t="0" r="0" b="635"/>
            <wp:docPr id="19603199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3030B79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DC1F0F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그리고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나서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mysql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서버를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terminal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연결하였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5A07743" w14:textId="1879E984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instrText xml:space="preserve"> INCLUDEPICTURE "https://lh7-us.googleusercontent.com/8NLCC_4XN6iCtvyMpR7MVh39GXrvTX7K-Ba2Hs-G_hYAlS6A2iwqWUx2vRj-2cTbpWPJzncXxxRWExEJ-59nZMUvdSmyqZatu40uHhj6eJs13L4n0IwE6ICrdnM5jm5HYBK5necGaU-vdO5WSTO2Bf8"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17"/>
          <w:szCs w:val="17"/>
          <w:bdr w:val="none" w:sz="0" w:space="0" w:color="auto" w:frame="1"/>
          <w14:ligatures w14:val="none"/>
        </w:rPr>
        <w:drawing>
          <wp:inline distT="0" distB="0" distL="0" distR="0" wp14:anchorId="2F4E0BC2" wp14:editId="7A57E1AF">
            <wp:extent cx="5943600" cy="481965"/>
            <wp:effectExtent l="0" t="0" r="0" b="635"/>
            <wp:docPr id="1464090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fldChar w:fldCharType="end"/>
      </w:r>
    </w:p>
    <w:p w14:paraId="080C260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mysql</w:t>
      </w:r>
      <w:proofErr w:type="spellEnd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 xml:space="preserve"> --local-</w:t>
      </w:r>
      <w:proofErr w:type="spellStart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infile</w:t>
      </w:r>
      <w:proofErr w:type="spellEnd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=1 --show-warnings -h 127.0.0.1 -u root -p</w:t>
      </w:r>
    </w:p>
    <w:p w14:paraId="551A8D9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7A20A" w14:textId="033E1E39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"https://lh7-us.googleusercontent.com/Bdya8ER12m029WdgcEhHv296ezAVflG58zrXP4eDfyRcmD8hXRLolLP78hyxUBxT49J2Z3xvHFb_00VhiAedABkeAKe0V_TA_ouFun9GuCTWnJUEAhzJGOtHvsXtYaIPHtktcsrKZ9a5e_V8kZ1uO54"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025CBD9" wp14:editId="45A5C332">
            <wp:extent cx="5943600" cy="1809115"/>
            <wp:effectExtent l="0" t="0" r="0" b="0"/>
            <wp:docPr id="2006213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7DD049F2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B1D3E8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연결이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된후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,</w: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 xml:space="preserve">SET GLOBAL </w:t>
      </w:r>
      <w:proofErr w:type="spellStart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local_infile</w:t>
      </w:r>
      <w:proofErr w:type="spellEnd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 xml:space="preserve"> = 1; </w:t>
      </w:r>
    </w:p>
    <w:p w14:paraId="531B4305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이용해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local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파일을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할수있게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바꿔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주었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57E70B8E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32046" w14:textId="3F5CBAA0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"https://lh7-us.googleusercontent.com/559SJ8uzTO3OuSyaA7WPp-T2P_N1QW2HKXXR22-s7L82wfcQ-E6QpI2nYsepYoIKYjmKeqhI0U_Kr_deC5WRbH4RZpu-jwTK-THlGswpg2FfsOgf1GpwNDLXSzTt1o1Bdj9kkh6WTeUpKaDh1eioZMo"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250A216B" wp14:editId="18A9A647">
            <wp:extent cx="3442335" cy="431165"/>
            <wp:effectExtent l="0" t="0" r="0" b="635"/>
            <wp:docPr id="1392244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53EA0787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FA7AC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그다음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아까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test_sql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이라는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가준다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음</w:t>
      </w:r>
      <w:proofErr w:type="spellEnd"/>
    </w:p>
    <w:p w14:paraId="4340655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BF3F3" w14:textId="56B251AA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"https://lh7-us.googleusercontent.com/4_AqiXzFdhR4LaNxEfYriQCsfoVmKiUGLPJAuTbx9v3uQCMyagf5xPZZ7l8FdKVuJuhDb-oITWTX1ONBVJUG-sp20pa1TwbkdeDcXJlSa3eTVaZMVPZ8tQ0U26j3LeVMPOXfQlyWFzNEV49MfhbUdfU"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0B0DAB1" wp14:editId="1B7E488F">
            <wp:extent cx="5904230" cy="953770"/>
            <wp:effectExtent l="0" t="0" r="1270" b="0"/>
            <wp:docPr id="837513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64A801A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14295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직접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layoffs.csv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를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미리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만들어놓은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layoffs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라는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테이블에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import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해주었더니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모든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데이터들이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빠짐없이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다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들어갔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3E041F80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39556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 xml:space="preserve">LOAD DATA LOCAL INFILE 'layoffs.csv' INTO TABLE layoffs FIELDS TERMINATED BY ',' ENCLOSED BY '' LINES TERMINATED BY '\r\n' IGNORE 1 </w:t>
      </w:r>
      <w:proofErr w:type="gramStart"/>
      <w:r w:rsidRPr="00554239">
        <w:rPr>
          <w:rFonts w:ascii="Arial" w:eastAsia="Times New Roman" w:hAnsi="Arial" w:cs="Arial"/>
          <w:color w:val="000000"/>
          <w:kern w:val="0"/>
          <w:sz w:val="17"/>
          <w:szCs w:val="17"/>
          <w14:ligatures w14:val="none"/>
        </w:rPr>
        <w:t>LINES;</w:t>
      </w:r>
      <w:proofErr w:type="gramEnd"/>
    </w:p>
    <w:p w14:paraId="158D48F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345C87" w14:textId="78E923AB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"https://lh7-us.googleusercontent.com/mQNeTCiQJVyXsOOLTUMUzEmG2FjVyy4vPVpYkBPWjGr1JqUKjtwRkcFa13v_Tjy5x27UUXHTAPfpZf3Aj5KzCupWL82TVwRrC2Mgj6KLYSxpt8cG9X1kirebPU4aO8_8gyhK_ELlv49pKAI7uCQbR3Q"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BC28374" wp14:editId="15D71FBC">
            <wp:extent cx="5943600" cy="615950"/>
            <wp:effectExtent l="0" t="0" r="0" b="6350"/>
            <wp:docPr id="42561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3BCEA778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1FB8D2D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이제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원래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쓰던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schema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인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layoff_dbms</w:t>
      </w:r>
      <w:proofErr w:type="spellEnd"/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에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똑같이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반복해주어서</w:t>
      </w:r>
      <w:r w:rsidRPr="005542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4239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2"/>
          <w:szCs w:val="22"/>
          <w14:ligatures w14:val="none"/>
        </w:rPr>
        <w:t>해결해주었</w:t>
      </w:r>
      <w:r w:rsidRPr="00554239">
        <w:rPr>
          <w:rFonts w:ascii="Malgun Gothic" w:eastAsia="Malgun Gothic" w:hAnsi="Malgun Gothic" w:cs="Malgun Gothic"/>
          <w:b/>
          <w:bCs/>
          <w:color w:val="000000"/>
          <w:kern w:val="0"/>
          <w:sz w:val="22"/>
          <w:szCs w:val="22"/>
          <w14:ligatures w14:val="none"/>
        </w:rPr>
        <w:t>다</w:t>
      </w:r>
    </w:p>
    <w:p w14:paraId="2A639E03" w14:textId="59572144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"https://lh7-us.googleusercontent.com/1rh00otiYjFdpzcXfuajFAJujzHXn7Na23hVnXWnpWwKvoB5dRnLQf2idb-G_QbrmcqkLy-yoaT2au1op-76wuYgwCkSV0wXwGxvFWUnr5EvCH1N2i1Rt3H07S8jKREB6sUBvwKLsRoXgUGDFo8hJr0"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2039DA1A" wp14:editId="5EB4CE31">
            <wp:extent cx="3389630" cy="3696970"/>
            <wp:effectExtent l="0" t="0" r="1270" b="0"/>
            <wp:docPr id="1784952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4AB1A87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7CF3E" w14:textId="51D42F30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"https://lh7-us.googleusercontent.com/3I8rEjdG8XMW6xwlUATKzNBEjz6zE0tj59cBMxbyP3DHhLOCY0r6hOZ-QRCeqtjLrRSLs-MvRqjH9ni8ZBxVZNKyvd2dTNN7T6QdgjnpK7U7oKI4u5cNet5UaOjh7bR8ObcJAOpQU_be-RuGtrj5tyY"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670CCB8" wp14:editId="5743745E">
            <wp:extent cx="2436495" cy="359410"/>
            <wp:effectExtent l="0" t="0" r="1905" b="0"/>
            <wp:docPr id="1339051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06F64F59" w14:textId="11EB9BDD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"https://lh7-us.googleusercontent.com/tZT_14H285TYA9_3avx8Q6AhRJBrjSIw1n831fKH3a2t_sBrMzXm7dB2XKJa_NguN73sqGqiPA1p9U000cQ0okpywKDKitcCaxNwkAm1RQevXC1CFy22lWwcSw0a4ccLcF7NJNWgCZotFcnHrTDzj9U"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06A8E4E" wp14:editId="0A2393D9">
            <wp:extent cx="5943600" cy="697230"/>
            <wp:effectExtent l="0" t="0" r="0" b="1270"/>
            <wp:docPr id="30198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324ECA4C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38B98" w14:textId="2F30E81F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"https://lh7-us.googleusercontent.com/bP4DMCjBTWLjjWO1d3AcSDYflXzjsGXb1QQzv1c4Vqb1mlpY7YXsrehklChEW4uTfr0zrXAWkYypg8yjfa4Ruv7m_cmnqpYZPb1ODgdZo3UczPNBd_WBhDtF-jDlGHE-gesuFZIS2qjpdjHC-44r8Ic" \* MERGEFORMATINET </w:instrText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55423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2E2098B" wp14:editId="0E495AE6">
            <wp:extent cx="5943600" cy="2791460"/>
            <wp:effectExtent l="0" t="0" r="0" b="2540"/>
            <wp:docPr id="178750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9FF12B8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7E0823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REFERENCE: </w:t>
      </w:r>
      <w:hyperlink r:id="rId16" w:history="1">
        <w:r w:rsidRPr="00554239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https://www.youtube.com/watch?v=YAfHj4DVmJo</w:t>
        </w:r>
      </w:hyperlink>
      <w:r w:rsidRPr="005542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30B2B1C" w14:textId="77777777" w:rsidR="00554239" w:rsidRPr="00554239" w:rsidRDefault="00554239" w:rsidP="0055423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23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E81CFE1" w14:textId="77777777" w:rsidR="00554239" w:rsidRPr="00554239" w:rsidRDefault="00554239" w:rsidP="00554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AFDE4" w14:textId="77777777" w:rsidR="008C7FBE" w:rsidRPr="00554239" w:rsidRDefault="008C7FBE" w:rsidP="00554239"/>
    <w:sectPr w:rsidR="008C7FBE" w:rsidRPr="00554239" w:rsidSect="002254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3"/>
    <w:rsid w:val="00116B83"/>
    <w:rsid w:val="00225463"/>
    <w:rsid w:val="00300829"/>
    <w:rsid w:val="004E74EA"/>
    <w:rsid w:val="00554239"/>
    <w:rsid w:val="008C7FBE"/>
    <w:rsid w:val="00906E63"/>
    <w:rsid w:val="00A214E9"/>
    <w:rsid w:val="00E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8A0B"/>
  <w15:chartTrackingRefBased/>
  <w15:docId w15:val="{5784D435-F8C7-5D47-80A9-2F74EBDF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AfHj4DVmJ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Minjae Lee</dc:creator>
  <cp:keywords/>
  <dc:description/>
  <cp:lastModifiedBy>Minjae Lee</cp:lastModifiedBy>
  <cp:revision>2</cp:revision>
  <dcterms:created xsi:type="dcterms:W3CDTF">2024-05-09T10:28:00Z</dcterms:created>
  <dcterms:modified xsi:type="dcterms:W3CDTF">2024-05-09T10:29:00Z</dcterms:modified>
</cp:coreProperties>
</file>