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28" w:rsidRDefault="008F1128">
      <w:r>
        <w:t>“Homework17”</w:t>
      </w:r>
      <w:r>
        <w:tab/>
      </w:r>
      <w:r>
        <w:tab/>
      </w:r>
      <w:r>
        <w:tab/>
      </w:r>
      <w:r>
        <w:tab/>
      </w:r>
      <w:r>
        <w:tab/>
      </w:r>
      <w:r>
        <w:tab/>
        <w:t>Justin Minsk</w:t>
      </w:r>
    </w:p>
    <w:p w:rsidR="008F1128" w:rsidRDefault="008F1128">
      <w:r>
        <w:t>1.</w:t>
      </w:r>
    </w:p>
    <w:p w:rsidR="008F1128" w:rsidRPr="008F1128" w:rsidRDefault="008F1128" w:rsidP="008F11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sqlite3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make_database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make_db_table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'CREATE TABLE Density(Province TEXT, Population INTEGER, Area REAL)'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dataframe.commit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add_entries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'CREATE TABLE Density(Province TEXT, Population INTEGER, Area REAL)'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dataframe.commit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table = [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'Newfoundland and Labrador'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512930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370501.69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'Prince Edward Island'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135294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5684.39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'Nova Scotia'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908007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52917.43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'New Brunswick'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729498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71355.67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'Quebec'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7237479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1357743.08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'Ontario'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11410046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907655.59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'Manitoba'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1119583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551937.87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'Saskatchewan'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978933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586561.35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'Alberta'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2974807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639987.12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'British Columbia'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3907738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926492.48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'Yukon Territory'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28674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474706.97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'Northwest Territories'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37360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1141108.37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'Nunavut'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26745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1925460.18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table: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'INSERT INTO Density VALUES (?, ?, ?)'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dataframe.commit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get_content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'CREATE TABLE Density(Province TEXT, Population INTEGER, Area REAL)'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dataframe.commit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table = [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'Newfoundland and Labrador'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512930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370501.69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'Prince Edward Island'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135294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5684.39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'Nova Scotia'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908007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52917.43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'New Brunswick'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729498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71355.67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'Quebec'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7237479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1357743.08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'Ontario'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11410046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907655.59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'Manitoba'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1119583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551937.87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'Saskatchewan'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978933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586561.35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'Alberta'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2974807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639987.12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'British Columbia'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3907738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926492.48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'Yukon Territory'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28674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474706.97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'Northwest Territories'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37360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1141108.37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'Nunavut'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26745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6897BB"/>
          <w:sz w:val="18"/>
          <w:szCs w:val="18"/>
        </w:rPr>
        <w:t>1925460.18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table: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'INSERT INTO Density VALUES (?, ?, ?)'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dataframe.commit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* FROM Density'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get_pop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Population FROM Density'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get_prov_lt10mill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Province FROM Density WHERE Population &lt; 1000000'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get_prov_lt10mill_gt5mill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Province FROM Density WHERE (Population &lt; 1000000 or Population &gt; 5000000)'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get_prov_nlt10mill_ngt5mill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Province FROM Density WHERE NOT(Population &lt; 1000000 or Population &gt; 5000000)'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get_prov_landgt200th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Province FROM Density WHERE Area &gt; 200000'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F1128">
        <w:rPr>
          <w:rFonts w:ascii="Courier New" w:eastAsia="Times New Roman" w:hAnsi="Courier New" w:cs="Courier New"/>
          <w:color w:val="FFC66D"/>
          <w:sz w:val="18"/>
          <w:szCs w:val="18"/>
        </w:rPr>
        <w:t>get_popden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connect(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census.db</w:t>
      </w:r>
      <w:proofErr w:type="spellEnd"/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dataframe.cursor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df.execute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'SELECT Province, Population / Area FROM Density'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df.fetchall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112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(line)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11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8F1128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get_popden</w:t>
      </w:r>
      <w:proofErr w:type="spellEnd"/>
      <w:r w:rsidRPr="008F11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8F1128" w:rsidRDefault="008F1128"/>
    <w:p w:rsidR="008F1128" w:rsidRDefault="008F1128">
      <w:r>
        <w:t>2.</w:t>
      </w:r>
    </w:p>
    <w:p w:rsidR="008F1128" w:rsidRDefault="008F1128" w:rsidP="008F11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sqlite3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Chinese_Zodiac_SQL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dataframe</w:t>
      </w:r>
      <w:proofErr w:type="spellEnd"/>
      <w:r>
        <w:rPr>
          <w:color w:val="A9B7C6"/>
          <w:sz w:val="18"/>
          <w:szCs w:val="18"/>
        </w:rPr>
        <w:t xml:space="preserve"> = connect(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zodiac.db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df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dataframe.cursor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df.execute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'CREATE TABLE Zodiac(Cycle INTERGER, Animal TEXT, Characteristics TEXT)'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dataframe.commit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table = [</w:t>
      </w:r>
      <w:r>
        <w:rPr>
          <w:color w:val="A9B7C6"/>
          <w:sz w:val="18"/>
          <w:szCs w:val="18"/>
        </w:rPr>
        <w:br/>
        <w:t xml:space="preserve">        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'Forthright , industrious, sensitive, intellectual, sociable'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'Ox'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'Dependable , methodical , modest , born leader, patient'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'Tiger'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'Unpredictable , rebellious, passionate, daring, impulsive'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'Rabbit'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'Good friend, kind, soft-spoken , cautious , artistic'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'Dragon'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'Strong, self-assured, proud, decisive, loyal'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'Snake'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'Deep thinker, creative, responsible, calm, purposeful'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'Horse'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'Cheerful, quick-witted, perceptive, talkative, open-minded'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'Goat'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'Sincere, sympathetic, shy, generous, mothering'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'Monkey'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'Motivator, inquisitive, flexible, innovative, problem solver'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'Rooster'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'Organized, self-assured, decisive, perfectionist, zealous'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'Dog'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'Honest , unpretentious, idealistic, moralistic, easy going'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'Pig'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'Peace-loving, hard-working , trusting, understanding, thoughtful'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line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table: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df.execute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'INSERT INTO Zodiac VALUES (?, ?, ?)'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line)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dataframe.commit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terminate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program greeting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'This program will display your Chinese zodiac sign and associated'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'personal characteristics 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get current year from module datetime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current_yr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datetime.date.today</w:t>
      </w:r>
      <w:proofErr w:type="spellEnd"/>
      <w:r>
        <w:rPr>
          <w:color w:val="A9B7C6"/>
          <w:sz w:val="18"/>
          <w:szCs w:val="18"/>
        </w:rPr>
        <w:t>().year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not </w:t>
      </w:r>
      <w:r>
        <w:rPr>
          <w:color w:val="A9B7C6"/>
          <w:sz w:val="18"/>
          <w:szCs w:val="18"/>
        </w:rPr>
        <w:t>terminate: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get year of birth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birth_year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your year of birth (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>) :'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trap birth year errors - notice I can comment to the far left but it hurts the readability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while </w:t>
      </w:r>
      <w:proofErr w:type="spellStart"/>
      <w:r>
        <w:rPr>
          <w:color w:val="A9B7C6"/>
          <w:sz w:val="18"/>
          <w:szCs w:val="18"/>
        </w:rPr>
        <w:t>birth_year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 xml:space="preserve">1900 </w:t>
      </w:r>
      <w:r>
        <w:rPr>
          <w:color w:val="CC7832"/>
          <w:sz w:val="18"/>
          <w:szCs w:val="18"/>
        </w:rPr>
        <w:t xml:space="preserve">or </w:t>
      </w:r>
      <w:proofErr w:type="spellStart"/>
      <w:r>
        <w:rPr>
          <w:color w:val="A9B7C6"/>
          <w:sz w:val="18"/>
          <w:szCs w:val="18"/>
        </w:rPr>
        <w:t>birth_year</w:t>
      </w:r>
      <w:proofErr w:type="spellEnd"/>
      <w:r>
        <w:rPr>
          <w:color w:val="A9B7C6"/>
          <w:sz w:val="18"/>
          <w:szCs w:val="18"/>
        </w:rPr>
        <w:t xml:space="preserve"> &gt; </w:t>
      </w:r>
      <w:proofErr w:type="spellStart"/>
      <w:r>
        <w:rPr>
          <w:color w:val="A9B7C6"/>
          <w:sz w:val="18"/>
          <w:szCs w:val="18"/>
        </w:rPr>
        <w:t>current_yr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'Invalid year . Please re- enter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birth_year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your year of birth (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>) :'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get index of animal based on birth year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cycle_num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birth_year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1900</w:t>
      </w:r>
      <w:r>
        <w:rPr>
          <w:color w:val="A9B7C6"/>
          <w:sz w:val="18"/>
          <w:szCs w:val="18"/>
        </w:rPr>
        <w:t xml:space="preserve">) %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cycle = (</w:t>
      </w:r>
      <w:proofErr w:type="spellStart"/>
      <w:r>
        <w:rPr>
          <w:color w:val="A9B7C6"/>
          <w:sz w:val="18"/>
          <w:szCs w:val="18"/>
        </w:rPr>
        <w:t>cycle_num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output results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df.execute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'SELECT Animal FROM Zodiac WHERE Cycle =?'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cycle)</w:t>
      </w:r>
      <w:r>
        <w:rPr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color w:val="A9B7C6"/>
          <w:sz w:val="18"/>
          <w:szCs w:val="18"/>
        </w:rPr>
        <w:t>df.fetchone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'Your Chinese zodiac sign is the'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'Your personal characteristics ...'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df.execute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'SELECT Characteristics FROM Zodiac WHERE Cycle =?'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cycle)</w:t>
      </w:r>
      <w:r>
        <w:rPr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color w:val="A9B7C6"/>
          <w:sz w:val="18"/>
          <w:szCs w:val="18"/>
        </w:rPr>
        <w:t>df.fetchone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(data[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># continue? / classify another birth year?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response = </w:t>
      </w:r>
      <w:proofErr w:type="gramStart"/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Would</w:t>
      </w:r>
      <w:proofErr w:type="spellEnd"/>
      <w:r>
        <w:rPr>
          <w:color w:val="6A8759"/>
          <w:sz w:val="18"/>
          <w:szCs w:val="18"/>
        </w:rPr>
        <w:t xml:space="preserve"> you like to enter another year? (y/n</w:t>
      </w:r>
      <w:proofErr w:type="gramStart"/>
      <w:r>
        <w:rPr>
          <w:color w:val="6A8759"/>
          <w:sz w:val="18"/>
          <w:szCs w:val="18"/>
        </w:rPr>
        <w:t>) :</w:t>
      </w:r>
      <w:proofErr w:type="gram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response != </w:t>
      </w:r>
      <w:r>
        <w:rPr>
          <w:color w:val="6A8759"/>
          <w:sz w:val="18"/>
          <w:szCs w:val="18"/>
        </w:rPr>
        <w:t xml:space="preserve">'y' </w:t>
      </w:r>
      <w:r>
        <w:rPr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 xml:space="preserve">response != </w:t>
      </w:r>
      <w:r>
        <w:rPr>
          <w:color w:val="6A8759"/>
          <w:sz w:val="18"/>
          <w:szCs w:val="18"/>
        </w:rPr>
        <w:t>'n'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response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"Please </w:t>
      </w:r>
      <w:proofErr w:type="spellStart"/>
      <w:r>
        <w:rPr>
          <w:color w:val="6A8759"/>
          <w:sz w:val="18"/>
          <w:szCs w:val="18"/>
        </w:rPr>
        <w:t>enter'y'or'n</w:t>
      </w:r>
      <w:proofErr w:type="spellEnd"/>
      <w:r>
        <w:rPr>
          <w:color w:val="6A8759"/>
          <w:sz w:val="18"/>
          <w:szCs w:val="18"/>
        </w:rPr>
        <w:t>':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response == </w:t>
      </w:r>
      <w:r>
        <w:rPr>
          <w:color w:val="6A8759"/>
          <w:sz w:val="18"/>
          <w:szCs w:val="18"/>
        </w:rPr>
        <w:t>'n'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terminate =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Chinese_Zodiac_SQL</w:t>
      </w:r>
      <w:proofErr w:type="spellEnd"/>
      <w:r>
        <w:rPr>
          <w:color w:val="A9B7C6"/>
          <w:sz w:val="18"/>
          <w:szCs w:val="18"/>
        </w:rPr>
        <w:t>()</w:t>
      </w:r>
    </w:p>
    <w:p w:rsidR="008F1128" w:rsidRDefault="008F1128">
      <w:bookmarkStart w:id="0" w:name="_GoBack"/>
      <w:bookmarkEnd w:id="0"/>
    </w:p>
    <w:sectPr w:rsidR="008F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28"/>
    <w:rsid w:val="00223914"/>
    <w:rsid w:val="008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5938"/>
  <w15:chartTrackingRefBased/>
  <w15:docId w15:val="{3D0E146F-F656-4976-98C4-03210A5D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2017-11-25T20:23:00Z</dcterms:created>
  <dcterms:modified xsi:type="dcterms:W3CDTF">2017-11-25T20:26:00Z</dcterms:modified>
</cp:coreProperties>
</file>