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8CF5" w14:textId="1B24135E" w:rsidR="00223914" w:rsidRDefault="001F4F35">
      <w:r>
        <w:t>“Homework5”</w:t>
      </w:r>
      <w:r>
        <w:tab/>
      </w:r>
      <w:r>
        <w:tab/>
      </w:r>
      <w:r>
        <w:tab/>
        <w:t>Justin Minsk</w:t>
      </w:r>
    </w:p>
    <w:p w14:paraId="43A96376" w14:textId="77777777" w:rsidR="001F4F35" w:rsidRDefault="001F4F35" w:rsidP="001F4F35">
      <w:proofErr w:type="spellStart"/>
      <w:r>
        <w:t>nba</w:t>
      </w:r>
      <w:proofErr w:type="spellEnd"/>
      <w:r>
        <w:t xml:space="preserve"> &lt;</w:t>
      </w:r>
      <w:proofErr w:type="gramStart"/>
      <w:r>
        <w:t>-read.csv(</w:t>
      </w:r>
      <w:proofErr w:type="gramEnd"/>
      <w:r>
        <w:t>"http://math.mercyhurst.edu/~sousley/STAT_139/data/nba_draft.csv", header=T)</w:t>
      </w:r>
    </w:p>
    <w:p w14:paraId="545980FB" w14:textId="77777777" w:rsidR="001F4F35" w:rsidRDefault="001F4F35" w:rsidP="001F4F35">
      <w:r>
        <w:t># get the data</w:t>
      </w:r>
    </w:p>
    <w:p w14:paraId="08B5F23B" w14:textId="77777777" w:rsidR="001F4F35" w:rsidRDefault="001F4F35" w:rsidP="001F4F35">
      <w:r>
        <w:t xml:space="preserve">balls &lt;- </w:t>
      </w:r>
      <w:proofErr w:type="spellStart"/>
      <w:r>
        <w:t>nba$Balls</w:t>
      </w:r>
      <w:proofErr w:type="spellEnd"/>
    </w:p>
    <w:p w14:paraId="471A7B21" w14:textId="2F0092E6" w:rsidR="001F4F35" w:rsidRDefault="001F4F35" w:rsidP="001F4F35">
      <w:r>
        <w:t># get the balls in their own array</w:t>
      </w:r>
    </w:p>
    <w:p w14:paraId="5DF27595" w14:textId="77777777" w:rsidR="001F4F35" w:rsidRDefault="001F4F35" w:rsidP="001F4F35">
      <w:r>
        <w:t xml:space="preserve">teams &lt;- </w:t>
      </w:r>
      <w:proofErr w:type="spellStart"/>
      <w:r>
        <w:t>nba$Team</w:t>
      </w:r>
      <w:proofErr w:type="spellEnd"/>
    </w:p>
    <w:p w14:paraId="3995B1BE" w14:textId="77777777" w:rsidR="001F4F35" w:rsidRDefault="001F4F35" w:rsidP="001F4F35">
      <w:r>
        <w:t># get the teams in their own array</w:t>
      </w:r>
    </w:p>
    <w:p w14:paraId="3ED08CFB" w14:textId="77777777" w:rsidR="001F4F35" w:rsidRDefault="001F4F35" w:rsidP="001F4F35">
      <w:r>
        <w:t>sum(balls)</w:t>
      </w:r>
    </w:p>
    <w:p w14:paraId="61BD538C" w14:textId="77777777" w:rsidR="001F4F35" w:rsidRDefault="001F4F35" w:rsidP="001F4F35">
      <w:r>
        <w:t># get the sum</w:t>
      </w:r>
    </w:p>
    <w:p w14:paraId="373AFDF2" w14:textId="77777777" w:rsidR="001F4F35" w:rsidRDefault="001F4F35" w:rsidP="001F4F35">
      <w:r>
        <w:t>balls &lt;- balls/1000</w:t>
      </w:r>
    </w:p>
    <w:p w14:paraId="6D2D0FD1" w14:textId="77777777" w:rsidR="001F4F35" w:rsidRDefault="001F4F35" w:rsidP="001F4F35">
      <w:r>
        <w:t># turn the numbers into prob. (0:1)</w:t>
      </w:r>
    </w:p>
    <w:p w14:paraId="74C4BC22" w14:textId="77777777" w:rsidR="001F4F35" w:rsidRDefault="001F4F35" w:rsidP="001F4F35">
      <w:r>
        <w:t xml:space="preserve"># Golden State, Chicago, Memphis, Denver, Houston, Cleveland, New York, Atlanta, Phoenix, Miami, Washington, L.A. Clippers Milwaukee   </w:t>
      </w:r>
    </w:p>
    <w:p w14:paraId="3A726441" w14:textId="77777777" w:rsidR="001F4F35" w:rsidRDefault="001F4F35" w:rsidP="001F4F35">
      <w:r>
        <w:t># 0.225 0.225 0.157 0.120 0.089 0.064 0.044 0.029 0.015 0.014 0.007 0.006 0.005</w:t>
      </w:r>
    </w:p>
    <w:p w14:paraId="517CEDD9" w14:textId="77777777" w:rsidR="001F4F35" w:rsidRDefault="001F4F35" w:rsidP="001F4F35">
      <w:proofErr w:type="gramStart"/>
      <w:r>
        <w:t>sample(</w:t>
      </w:r>
      <w:proofErr w:type="gramEnd"/>
      <w:r>
        <w:t xml:space="preserve">teams, size = 1, </w:t>
      </w:r>
      <w:proofErr w:type="spellStart"/>
      <w:r>
        <w:t>prob</w:t>
      </w:r>
      <w:proofErr w:type="spellEnd"/>
      <w:r>
        <w:t xml:space="preserve"> = balls)</w:t>
      </w:r>
    </w:p>
    <w:p w14:paraId="40BD8EAD" w14:textId="77777777" w:rsidR="001F4F35" w:rsidRDefault="001F4F35" w:rsidP="001F4F35">
      <w:r>
        <w:t># sample of the teams with prob. of balls</w:t>
      </w:r>
    </w:p>
    <w:p w14:paraId="43174B74" w14:textId="77777777" w:rsidR="001F4F35" w:rsidRDefault="001F4F35" w:rsidP="001F4F35">
      <w:proofErr w:type="gramStart"/>
      <w:r>
        <w:t>sample(</w:t>
      </w:r>
      <w:proofErr w:type="gramEnd"/>
      <w:r>
        <w:t xml:space="preserve">teams, size = 10, </w:t>
      </w:r>
      <w:proofErr w:type="spellStart"/>
      <w:r>
        <w:t>prob</w:t>
      </w:r>
      <w:proofErr w:type="spellEnd"/>
      <w:r>
        <w:t xml:space="preserve"> = balls, replace = T)</w:t>
      </w:r>
    </w:p>
    <w:p w14:paraId="6FB67B5A" w14:textId="77777777" w:rsidR="001F4F35" w:rsidRDefault="001F4F35" w:rsidP="001F4F35">
      <w:r>
        <w:t># to speed up trying to get golden state</w:t>
      </w:r>
    </w:p>
    <w:p w14:paraId="46A72035" w14:textId="77777777" w:rsidR="001F4F35" w:rsidRDefault="001F4F35" w:rsidP="001F4F35">
      <w:r>
        <w:t># Golden State was the first draw</w:t>
      </w:r>
    </w:p>
    <w:p w14:paraId="148B7C7B" w14:textId="77777777" w:rsidR="001F4F35" w:rsidRDefault="001F4F35" w:rsidP="001F4F35">
      <w:proofErr w:type="spellStart"/>
      <w:r>
        <w:t>hist</w:t>
      </w:r>
      <w:proofErr w:type="spellEnd"/>
      <w:r>
        <w:t>(sample(</w:t>
      </w:r>
      <w:proofErr w:type="gramStart"/>
      <w:r>
        <w:t>c(</w:t>
      </w:r>
      <w:proofErr w:type="gramEnd"/>
      <w:r>
        <w:t xml:space="preserve">1:13), size = 1000, </w:t>
      </w:r>
      <w:proofErr w:type="spellStart"/>
      <w:r>
        <w:t>prob</w:t>
      </w:r>
      <w:proofErr w:type="spellEnd"/>
      <w:r>
        <w:t xml:space="preserve"> = balls, replace = T))</w:t>
      </w:r>
    </w:p>
    <w:p w14:paraId="46332B63" w14:textId="77777777" w:rsidR="001F4F35" w:rsidRDefault="001F4F35" w:rsidP="001F4F35">
      <w:r>
        <w:t xml:space="preserve"># an example of the </w:t>
      </w:r>
      <w:proofErr w:type="spellStart"/>
      <w:r>
        <w:t>break down</w:t>
      </w:r>
      <w:proofErr w:type="spellEnd"/>
      <w:r>
        <w:t xml:space="preserve"> of prob.</w:t>
      </w:r>
    </w:p>
    <w:p w14:paraId="5207B7BE" w14:textId="0F3DB475" w:rsidR="001F4F35" w:rsidRDefault="001F4F35" w:rsidP="001F4F35">
      <w:r>
        <w:t># the data is right tailed, but is just how the data is organized</w:t>
      </w:r>
    </w:p>
    <w:p w14:paraId="4D40AE97" w14:textId="4576B8A3" w:rsidR="009F1D40" w:rsidRDefault="009F1D40" w:rsidP="001F4F35"/>
    <w:p w14:paraId="769620A0" w14:textId="70D4D34F" w:rsidR="009F1D40" w:rsidRDefault="009F1D40" w:rsidP="001F4F35">
      <w:r w:rsidRPr="009F1D40">
        <w:rPr>
          <w:noProof/>
        </w:rPr>
        <w:lastRenderedPageBreak/>
        <w:drawing>
          <wp:inline distT="0" distB="0" distL="0" distR="0" wp14:anchorId="709F343E" wp14:editId="6558D566">
            <wp:extent cx="5943600" cy="3256767"/>
            <wp:effectExtent l="0" t="0" r="0" b="1270"/>
            <wp:docPr id="1" name="Picture 1" descr="C:\Users\justin\Desktop\Machine Learning\HW\Basketball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esktop\Machine Learning\HW\Basketball_H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35"/>
    <w:rsid w:val="001F4F35"/>
    <w:rsid w:val="00223914"/>
    <w:rsid w:val="009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BAFE"/>
  <w15:chartTrackingRefBased/>
  <w15:docId w15:val="{D349B806-2D2C-4A9B-A0B3-77B753D9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2</cp:revision>
  <dcterms:created xsi:type="dcterms:W3CDTF">2018-02-07T03:14:00Z</dcterms:created>
  <dcterms:modified xsi:type="dcterms:W3CDTF">2018-02-13T00:08:00Z</dcterms:modified>
</cp:coreProperties>
</file>