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FA01" w14:textId="6A4A5EF4" w:rsidR="004858FB" w:rsidRDefault="004858FB" w:rsidP="004858FB">
      <w:r>
        <w:t xml:space="preserve">“Homework6” </w:t>
      </w:r>
      <w:r>
        <w:tab/>
      </w:r>
      <w:r>
        <w:tab/>
        <w:t>Justin Minsk</w:t>
      </w:r>
      <w:bookmarkStart w:id="0" w:name="_GoBack"/>
      <w:bookmarkEnd w:id="0"/>
    </w:p>
    <w:p w14:paraId="44A01715" w14:textId="6C5C8277" w:rsidR="004858FB" w:rsidRDefault="004858FB" w:rsidP="004858FB">
      <w:r>
        <w:t># 6.1</w:t>
      </w:r>
    </w:p>
    <w:p w14:paraId="4CA25958" w14:textId="77777777" w:rsidR="004858FB" w:rsidRDefault="004858FB" w:rsidP="004858FB">
      <w:r>
        <w:t># 1</w:t>
      </w:r>
    </w:p>
    <w:p w14:paraId="0B4A6136" w14:textId="77777777" w:rsidR="004858FB" w:rsidRDefault="004858FB" w:rsidP="004858FB">
      <w:proofErr w:type="spellStart"/>
      <w:proofErr w:type="gramStart"/>
      <w:r>
        <w:t>pnorm</w:t>
      </w:r>
      <w:proofErr w:type="spellEnd"/>
      <w:r>
        <w:t>(</w:t>
      </w:r>
      <w:proofErr w:type="gramEnd"/>
      <w:r>
        <w:t>2.2)</w:t>
      </w:r>
    </w:p>
    <w:p w14:paraId="3F7FF8BC" w14:textId="77777777" w:rsidR="004858FB" w:rsidRDefault="004858FB" w:rsidP="004858FB">
      <w:r>
        <w:t># 0.9860966</w:t>
      </w:r>
    </w:p>
    <w:p w14:paraId="2B760CE7" w14:textId="77777777" w:rsidR="004858FB" w:rsidRDefault="004858FB" w:rsidP="004858FB">
      <w:r>
        <w:t># 2</w:t>
      </w:r>
    </w:p>
    <w:p w14:paraId="6AD9D421" w14:textId="77777777" w:rsidR="004858FB" w:rsidRDefault="004858FB" w:rsidP="004858FB">
      <w:proofErr w:type="spellStart"/>
      <w:r>
        <w:t>pnorm</w:t>
      </w:r>
      <w:proofErr w:type="spellEnd"/>
      <w:r>
        <w:t>(2)-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-1)</w:t>
      </w:r>
    </w:p>
    <w:p w14:paraId="41ABEA81" w14:textId="77777777" w:rsidR="004858FB" w:rsidRDefault="004858FB" w:rsidP="004858FB">
      <w:r>
        <w:t># 0.8185946</w:t>
      </w:r>
    </w:p>
    <w:p w14:paraId="7B501BB8" w14:textId="77777777" w:rsidR="004858FB" w:rsidRDefault="004858FB" w:rsidP="004858FB">
      <w:r>
        <w:t># 3</w:t>
      </w:r>
    </w:p>
    <w:p w14:paraId="4B445F46" w14:textId="77777777" w:rsidR="004858FB" w:rsidRDefault="004858FB" w:rsidP="004858FB">
      <w:r>
        <w:t xml:space="preserve">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2.5)</w:t>
      </w:r>
    </w:p>
    <w:p w14:paraId="1907DCF8" w14:textId="77777777" w:rsidR="004858FB" w:rsidRDefault="004858FB" w:rsidP="004858FB">
      <w:r>
        <w:t># 0.006209665</w:t>
      </w:r>
    </w:p>
    <w:p w14:paraId="5DB4D615" w14:textId="77777777" w:rsidR="004858FB" w:rsidRDefault="004858FB" w:rsidP="004858FB">
      <w:r>
        <w:t># 4</w:t>
      </w:r>
    </w:p>
    <w:p w14:paraId="7D85C21C" w14:textId="77777777" w:rsidR="004858FB" w:rsidRDefault="004858FB" w:rsidP="004858FB">
      <w:proofErr w:type="gramStart"/>
      <w:r>
        <w:t>diff( c</w:t>
      </w:r>
      <w:proofErr w:type="gramEnd"/>
      <w:r>
        <w:t>(</w:t>
      </w:r>
      <w:proofErr w:type="spellStart"/>
      <w:r>
        <w:t>qnorm</w:t>
      </w:r>
      <w:proofErr w:type="spellEnd"/>
      <w:r>
        <w:t xml:space="preserve">(0.05), </w:t>
      </w:r>
      <w:proofErr w:type="spellStart"/>
      <w:r>
        <w:t>qnorm</w:t>
      </w:r>
      <w:proofErr w:type="spellEnd"/>
      <w:r>
        <w:t>(0.95) ) )/2</w:t>
      </w:r>
    </w:p>
    <w:p w14:paraId="0F74AE40" w14:textId="77777777" w:rsidR="004858FB" w:rsidRDefault="004858FB" w:rsidP="004858FB"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1.644854) - </w:t>
      </w:r>
      <w:proofErr w:type="spellStart"/>
      <w:r>
        <w:t>pnorm</w:t>
      </w:r>
      <w:proofErr w:type="spellEnd"/>
      <w:r>
        <w:t>(-1.644854)</w:t>
      </w:r>
    </w:p>
    <w:p w14:paraId="0A4D8D51" w14:textId="77777777" w:rsidR="004858FB" w:rsidRDefault="004858FB" w:rsidP="004858FB">
      <w:r>
        <w:t># b = 1.644854</w:t>
      </w:r>
    </w:p>
    <w:p w14:paraId="5C331B84" w14:textId="77777777" w:rsidR="004858FB" w:rsidRDefault="004858FB" w:rsidP="004858FB">
      <w:r>
        <w:t># 6.2</w:t>
      </w:r>
    </w:p>
    <w:p w14:paraId="2FB36E8C" w14:textId="77777777" w:rsidR="004858FB" w:rsidRDefault="004858FB" w:rsidP="004858FB">
      <w:r>
        <w:t xml:space="preserve"># </w:t>
      </w:r>
      <w:proofErr w:type="gramStart"/>
      <w:r>
        <w:t>Normal(</w:t>
      </w:r>
      <w:proofErr w:type="gramEnd"/>
      <w:r>
        <w:t>350,75), 450 pounds</w:t>
      </w:r>
    </w:p>
    <w:p w14:paraId="11A4B14D" w14:textId="77777777" w:rsidR="004858FB" w:rsidRDefault="004858FB" w:rsidP="004858FB">
      <w:r>
        <w:t xml:space="preserve">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450, mean = 350, </w:t>
      </w:r>
      <w:proofErr w:type="spellStart"/>
      <w:r>
        <w:t>sd</w:t>
      </w:r>
      <w:proofErr w:type="spellEnd"/>
      <w:r>
        <w:t xml:space="preserve"> = 75)</w:t>
      </w:r>
    </w:p>
    <w:p w14:paraId="7632928A" w14:textId="77777777" w:rsidR="004858FB" w:rsidRDefault="004858FB" w:rsidP="004858FB">
      <w:r>
        <w:t># 0.09121122 or 9.12% that a male black bear weighs more than 450 pounds.</w:t>
      </w:r>
    </w:p>
    <w:p w14:paraId="0D2CA17C" w14:textId="77777777" w:rsidR="004858FB" w:rsidRDefault="004858FB" w:rsidP="004858FB">
      <w:r>
        <w:t xml:space="preserve"># 6.3 </w:t>
      </w:r>
    </w:p>
    <w:p w14:paraId="043BD483" w14:textId="77777777" w:rsidR="004858FB" w:rsidRDefault="004858FB" w:rsidP="004858FB">
      <w:r>
        <w:t xml:space="preserve"># mean 24.9 cm, </w:t>
      </w:r>
      <w:proofErr w:type="spellStart"/>
      <w:r>
        <w:t>sd</w:t>
      </w:r>
      <w:proofErr w:type="spellEnd"/>
      <w:r>
        <w:t xml:space="preserve"> 1.05 cm, &lt; 26 cm, 95th percentile</w:t>
      </w:r>
    </w:p>
    <w:p w14:paraId="06545D7D" w14:textId="77777777" w:rsidR="004858FB" w:rsidRDefault="004858FB" w:rsidP="004858FB"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26, mean = 24.9, </w:t>
      </w:r>
      <w:proofErr w:type="spellStart"/>
      <w:r>
        <w:t>sd</w:t>
      </w:r>
      <w:proofErr w:type="spellEnd"/>
      <w:r>
        <w:t xml:space="preserve"> = 1.05)</w:t>
      </w:r>
    </w:p>
    <w:p w14:paraId="6D934B37" w14:textId="77777777" w:rsidR="004858FB" w:rsidRDefault="004858FB" w:rsidP="004858FB">
      <w:r>
        <w:t xml:space="preserve"># 0.8525929 or 85.3% probability that </w:t>
      </w:r>
      <w:proofErr w:type="gramStart"/>
      <w:r>
        <w:t>a Japanese women</w:t>
      </w:r>
      <w:proofErr w:type="gramEnd"/>
      <w:r>
        <w:t xml:space="preserve"> is under 26 cm tall.</w:t>
      </w:r>
    </w:p>
    <w:p w14:paraId="46B96FC5" w14:textId="77777777" w:rsidR="004858FB" w:rsidRDefault="004858FB" w:rsidP="004858FB"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0.95,24.9,1.05)</w:t>
      </w:r>
    </w:p>
    <w:p w14:paraId="5301BCE5" w14:textId="77777777" w:rsidR="004858FB" w:rsidRDefault="004858FB" w:rsidP="004858FB">
      <w:r>
        <w:t># 26.6271 cm and higher is the 95th percentile.</w:t>
      </w:r>
    </w:p>
    <w:p w14:paraId="04B87F5A" w14:textId="77777777" w:rsidR="004858FB" w:rsidRDefault="004858FB" w:rsidP="004858FB">
      <w:r>
        <w:t># 6.4</w:t>
      </w:r>
    </w:p>
    <w:p w14:paraId="34FA5139" w14:textId="77777777" w:rsidR="004858FB" w:rsidRDefault="004858FB" w:rsidP="004858FB">
      <w:r>
        <w:t># mean = 3.20 in, standard deviation of 0.35 in, 3.5 and 4 inches</w:t>
      </w:r>
    </w:p>
    <w:p w14:paraId="020AD406" w14:textId="77777777" w:rsidR="004858FB" w:rsidRDefault="004858FB" w:rsidP="004858FB"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4, mean = 3.20, </w:t>
      </w:r>
      <w:proofErr w:type="spellStart"/>
      <w:r>
        <w:t>sd</w:t>
      </w:r>
      <w:proofErr w:type="spellEnd"/>
      <w:r>
        <w:t xml:space="preserve"> = 0.35) - </w:t>
      </w:r>
      <w:proofErr w:type="spellStart"/>
      <w:r>
        <w:t>pnorm</w:t>
      </w:r>
      <w:proofErr w:type="spellEnd"/>
      <w:r>
        <w:t xml:space="preserve">(3.5, mean = 3.20, </w:t>
      </w:r>
      <w:proofErr w:type="spellStart"/>
      <w:r>
        <w:t>sd</w:t>
      </w:r>
      <w:proofErr w:type="spellEnd"/>
      <w:r>
        <w:t xml:space="preserve"> = 0.35)</w:t>
      </w:r>
    </w:p>
    <w:p w14:paraId="74749543" w14:textId="77777777" w:rsidR="004858FB" w:rsidRDefault="004858FB" w:rsidP="004858FB">
      <w:r>
        <w:t># They make gloves for 0.1845475 or 18.45% of the population.</w:t>
      </w:r>
    </w:p>
    <w:p w14:paraId="378F1631" w14:textId="77777777" w:rsidR="004858FB" w:rsidRDefault="004858FB" w:rsidP="004858FB">
      <w:r>
        <w:lastRenderedPageBreak/>
        <w:t># 6.5</w:t>
      </w:r>
    </w:p>
    <w:p w14:paraId="0753211C" w14:textId="77777777" w:rsidR="004858FB" w:rsidRDefault="004858FB" w:rsidP="004858FB">
      <w:r>
        <w:t xml:space="preserve"># </w:t>
      </w:r>
      <w:proofErr w:type="gramStart"/>
      <w:r>
        <w:t>Normal(</w:t>
      </w:r>
      <w:proofErr w:type="gramEnd"/>
      <w:r>
        <w:t>12, 0.5) in, height of 10.7 inches or less</w:t>
      </w:r>
    </w:p>
    <w:p w14:paraId="1B29D157" w14:textId="77777777" w:rsidR="004858FB" w:rsidRDefault="004858FB" w:rsidP="004858FB"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10.7, mean = 12, </w:t>
      </w:r>
      <w:proofErr w:type="spellStart"/>
      <w:r>
        <w:t>sd</w:t>
      </w:r>
      <w:proofErr w:type="spellEnd"/>
      <w:r>
        <w:t xml:space="preserve"> = 0.5)</w:t>
      </w:r>
    </w:p>
    <w:p w14:paraId="7761289C" w14:textId="2E50C9DA" w:rsidR="00223914" w:rsidRDefault="004858FB" w:rsidP="004858FB">
      <w:r>
        <w:t># There is a 0.004661188 or 0.47% chance of a box being filled to 10.7 in. or below.</w:t>
      </w:r>
    </w:p>
    <w:sectPr w:rsidR="0022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FB"/>
    <w:rsid w:val="00223914"/>
    <w:rsid w:val="004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E665"/>
  <w15:chartTrackingRefBased/>
  <w15:docId w15:val="{B8DD5F12-9B36-4716-9747-6677CD6C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2018-02-15T01:35:00Z</dcterms:created>
  <dcterms:modified xsi:type="dcterms:W3CDTF">2018-02-15T01:36:00Z</dcterms:modified>
</cp:coreProperties>
</file>