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768"/>
        <w:tblW w:w="9915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9320"/>
      </w:tblGrid>
      <w:tr w:rsidR="004944BB" w:rsidRPr="004944BB" w14:paraId="3A934EA1" w14:textId="77777777" w:rsidTr="004944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898F88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  <w:lang w:eastAsia="nl-NL"/>
              </w:rPr>
            </w:pPr>
            <w:proofErr w:type="spellStart"/>
            <w:r w:rsidRPr="004944BB">
              <w:rPr>
                <w:rFonts w:ascii="Courier New" w:eastAsia="Times New Roman" w:hAnsi="Courier New" w:cs="Courier New"/>
                <w:b/>
                <w:bCs/>
                <w:sz w:val="14"/>
                <w:szCs w:val="14"/>
                <w:lang w:eastAsia="nl-NL"/>
              </w:rPr>
              <w:t>Opcode</w:t>
            </w:r>
            <w:proofErr w:type="spellEnd"/>
          </w:p>
        </w:tc>
        <w:tc>
          <w:tcPr>
            <w:tcW w:w="9275" w:type="dxa"/>
            <w:shd w:val="clear" w:color="auto" w:fill="FFFFFF"/>
            <w:vAlign w:val="center"/>
            <w:hideMark/>
          </w:tcPr>
          <w:p w14:paraId="5F54281A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  <w:lang w:eastAsia="nl-NL"/>
              </w:rPr>
            </w:pPr>
            <w:proofErr w:type="spellStart"/>
            <w:r w:rsidRPr="004944BB">
              <w:rPr>
                <w:rFonts w:ascii="Courier New" w:eastAsia="Times New Roman" w:hAnsi="Courier New" w:cs="Courier New"/>
                <w:b/>
                <w:bCs/>
                <w:sz w:val="14"/>
                <w:szCs w:val="14"/>
                <w:lang w:eastAsia="nl-NL"/>
              </w:rPr>
              <w:t>Description</w:t>
            </w:r>
            <w:proofErr w:type="spellEnd"/>
          </w:p>
        </w:tc>
      </w:tr>
      <w:tr w:rsidR="004944BB" w:rsidRPr="004944BB" w14:paraId="7B205BE5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C4085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0NNN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3F379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Execute machine language subroutine at address NNN</w:t>
            </w:r>
          </w:p>
        </w:tc>
      </w:tr>
      <w:tr w:rsidR="004944BB" w:rsidRPr="004944BB" w14:paraId="6101BD61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25276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00E0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22C7D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proofErr w:type="spellStart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Clear</w:t>
            </w:r>
            <w:proofErr w:type="spellEnd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 xml:space="preserve"> </w:t>
            </w:r>
            <w:proofErr w:type="spellStart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the</w:t>
            </w:r>
            <w:proofErr w:type="spellEnd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 xml:space="preserve"> screen</w:t>
            </w:r>
          </w:p>
        </w:tc>
      </w:tr>
      <w:tr w:rsidR="004944BB" w:rsidRPr="004944BB" w14:paraId="43039948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29C0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00EE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0D79B9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 xml:space="preserve">Return </w:t>
            </w:r>
            <w:proofErr w:type="spellStart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from</w:t>
            </w:r>
            <w:proofErr w:type="spellEnd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 xml:space="preserve"> a subroutine</w:t>
            </w:r>
          </w:p>
        </w:tc>
      </w:tr>
      <w:tr w:rsidR="004944BB" w:rsidRPr="004944BB" w14:paraId="7E42BC5C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C285C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1NNN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53D04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proofErr w:type="spellStart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Jump</w:t>
            </w:r>
            <w:proofErr w:type="spellEnd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 xml:space="preserve"> </w:t>
            </w:r>
            <w:proofErr w:type="spellStart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to</w:t>
            </w:r>
            <w:proofErr w:type="spellEnd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 xml:space="preserve"> </w:t>
            </w:r>
            <w:proofErr w:type="spellStart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address</w:t>
            </w:r>
            <w:proofErr w:type="spellEnd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 xml:space="preserve"> NNN</w:t>
            </w:r>
          </w:p>
        </w:tc>
      </w:tr>
      <w:tr w:rsidR="004944BB" w:rsidRPr="004944BB" w14:paraId="3101B797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10391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2NNN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2AC1E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Execute subroutine starting at address NNN</w:t>
            </w:r>
          </w:p>
        </w:tc>
      </w:tr>
      <w:tr w:rsidR="004944BB" w:rsidRPr="004944BB" w14:paraId="6A3B2C6A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CFAA4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3XNN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836CE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Skip the following instruction if the value of register VX equals NN</w:t>
            </w:r>
          </w:p>
        </w:tc>
      </w:tr>
      <w:tr w:rsidR="004944BB" w:rsidRPr="004944BB" w14:paraId="0D8362B2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3C575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4XNN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B0960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Skip the following instruction if the value of register VX is not equal to NN</w:t>
            </w:r>
          </w:p>
        </w:tc>
      </w:tr>
      <w:tr w:rsidR="004944BB" w:rsidRPr="004944BB" w14:paraId="7F81083A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E10B2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5XY0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341D4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Skip the following instruction if the value of register VX is equal to the value of register VY</w:t>
            </w:r>
          </w:p>
        </w:tc>
      </w:tr>
      <w:tr w:rsidR="004944BB" w:rsidRPr="004944BB" w14:paraId="0396830C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58B57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6XNN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F3C3A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Store number NN in register VX</w:t>
            </w:r>
          </w:p>
        </w:tc>
      </w:tr>
      <w:tr w:rsidR="004944BB" w:rsidRPr="004944BB" w14:paraId="00A27D96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E0E25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7XNN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1706B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Add the value NN to register VX</w:t>
            </w:r>
            <w:bookmarkStart w:id="0" w:name="_GoBack"/>
            <w:bookmarkEnd w:id="0"/>
          </w:p>
        </w:tc>
      </w:tr>
      <w:tr w:rsidR="004944BB" w:rsidRPr="004944BB" w14:paraId="2DE9FB97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88642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8XY0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3769B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Store the value of register VY in register VX</w:t>
            </w:r>
          </w:p>
        </w:tc>
      </w:tr>
      <w:tr w:rsidR="004944BB" w:rsidRPr="004944BB" w14:paraId="7DCE1FE3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59D2F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8XY1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BD8EF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Set VX to VX OR VY</w:t>
            </w:r>
          </w:p>
        </w:tc>
      </w:tr>
      <w:tr w:rsidR="004944BB" w:rsidRPr="004944BB" w14:paraId="66620149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A4A36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8XY2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DF879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Set VX to VX AND VY</w:t>
            </w:r>
          </w:p>
        </w:tc>
      </w:tr>
      <w:tr w:rsidR="004944BB" w:rsidRPr="004944BB" w14:paraId="28119C81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84AB9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8XY3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7890C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Set VX to VX XOR VY</w:t>
            </w:r>
          </w:p>
        </w:tc>
      </w:tr>
      <w:tr w:rsidR="004944BB" w:rsidRPr="004944BB" w14:paraId="61B9BAE8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DC02D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color w:val="70AD47" w:themeColor="accent6"/>
                <w:sz w:val="14"/>
                <w:szCs w:val="14"/>
                <w:lang w:eastAsia="nl-NL"/>
              </w:rPr>
              <w:t>8XY4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26AD9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Add the value of register VY to register VX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  <w:t>Set VF to 01 if a carry occurs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  <w:t>Set VF to 00 if a carry does not occur</w:t>
            </w:r>
          </w:p>
        </w:tc>
      </w:tr>
      <w:tr w:rsidR="004944BB" w:rsidRPr="004944BB" w14:paraId="35DB18C4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43957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8XY5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87707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Subtract the value of register VY from register VX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  <w:t>Set VF to 00 if a borrow occurs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  <w:t>Set VF to 01 if a borrow does not occur</w:t>
            </w:r>
          </w:p>
        </w:tc>
      </w:tr>
      <w:tr w:rsidR="004944BB" w:rsidRPr="004944BB" w14:paraId="36076B32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1ED26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8XY6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38B65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Store the value of register VY shifted right one bit in register VX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  <w:t>Set register VF to the least significant bit prior to the shift</w:t>
            </w:r>
          </w:p>
        </w:tc>
      </w:tr>
      <w:tr w:rsidR="004944BB" w:rsidRPr="004944BB" w14:paraId="1EF0990E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83E45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8XY7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9C67E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Set register VX to the value of VY minus VX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  <w:t>Set VF to 00 if a borrow occurs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  <w:t>Set VF to 01 if a borrow does not occur</w:t>
            </w:r>
          </w:p>
        </w:tc>
      </w:tr>
      <w:tr w:rsidR="004944BB" w:rsidRPr="004944BB" w14:paraId="44E8F6DB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C7A4B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8XYE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C384F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Store the value of register VY shifted left one bit in register VX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  <w:t>Set register VF to the most significant bit prior to the shift</w:t>
            </w:r>
          </w:p>
        </w:tc>
      </w:tr>
      <w:tr w:rsidR="004944BB" w:rsidRPr="004944BB" w14:paraId="34CA4672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30654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9XY0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68507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Skip the following instruction if the value of register VX is not equal to the value of register VY</w:t>
            </w:r>
          </w:p>
        </w:tc>
      </w:tr>
      <w:tr w:rsidR="004944BB" w:rsidRPr="004944BB" w14:paraId="2E15D946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D4247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ANNN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486D7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Store memory address NNN in register I</w:t>
            </w:r>
          </w:p>
        </w:tc>
      </w:tr>
      <w:tr w:rsidR="004944BB" w:rsidRPr="004944BB" w14:paraId="21C6EFDD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D0CE0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BNNN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3BAEE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Jump to address NNN + V0</w:t>
            </w:r>
          </w:p>
        </w:tc>
      </w:tr>
      <w:tr w:rsidR="004944BB" w:rsidRPr="004944BB" w14:paraId="6A071B15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CBBFD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CXNN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4B66B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Set VX to a random number with a mask of NN</w:t>
            </w:r>
          </w:p>
        </w:tc>
      </w:tr>
      <w:tr w:rsidR="004944BB" w:rsidRPr="004944BB" w14:paraId="7615206B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6EA58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DXYN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8F327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Draw a sprite at position VX, VY with N bytes of sprite data starting at the address stored in I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  <w:t>Set VF to 01 if any set pixels are changed to unset, and 00 otherwise</w:t>
            </w:r>
          </w:p>
        </w:tc>
      </w:tr>
      <w:tr w:rsidR="004944BB" w:rsidRPr="004944BB" w14:paraId="10DBBD0F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98F73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EX9E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0FBE0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Skip the following instruction if the key corresponding to the hex value currently stored in register VX is pressed</w:t>
            </w:r>
          </w:p>
        </w:tc>
      </w:tr>
      <w:tr w:rsidR="004944BB" w:rsidRPr="004944BB" w14:paraId="67E4E4F5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0A584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EXA1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A9438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Skip the following instruction if the key corresponding to the hex value currently stored in register VX is not pressed</w:t>
            </w:r>
          </w:p>
        </w:tc>
      </w:tr>
      <w:tr w:rsidR="004944BB" w:rsidRPr="004944BB" w14:paraId="41D5CF70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0892F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FX07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BA56C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Store the current value of the delay timer in register VX</w:t>
            </w:r>
          </w:p>
        </w:tc>
      </w:tr>
      <w:tr w:rsidR="004944BB" w:rsidRPr="004944BB" w14:paraId="77C4B298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3E629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FX0A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19101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Wait for a keypress and store the result in register VX</w:t>
            </w:r>
          </w:p>
        </w:tc>
      </w:tr>
      <w:tr w:rsidR="004944BB" w:rsidRPr="004944BB" w14:paraId="73AD8BF4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46C40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FX15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9B6FB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Set the delay timer to the value of register VX</w:t>
            </w:r>
          </w:p>
        </w:tc>
      </w:tr>
      <w:tr w:rsidR="004944BB" w:rsidRPr="004944BB" w14:paraId="41E0CC0E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F0880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FX18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5EFE3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Set the sound timer to the value of register VX</w:t>
            </w:r>
          </w:p>
        </w:tc>
      </w:tr>
      <w:tr w:rsidR="004944BB" w:rsidRPr="004944BB" w14:paraId="0ECB7A84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100D6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FX1E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A0416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Add the value stored in register VX to register I</w:t>
            </w:r>
          </w:p>
        </w:tc>
      </w:tr>
      <w:tr w:rsidR="004944BB" w:rsidRPr="004944BB" w14:paraId="1449B002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27C81C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FX29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4AFD1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Set I to the memory address of the sprite data corresponding to the hexadecimal digit stored in register VX</w:t>
            </w:r>
          </w:p>
        </w:tc>
      </w:tr>
      <w:tr w:rsidR="004944BB" w:rsidRPr="004944BB" w14:paraId="3A795D7C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1F05A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FX33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E8C4F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Store the binary-coded decimal equivalent of the value stored in register VX at addresses I, I+1, and I+2</w:t>
            </w:r>
          </w:p>
        </w:tc>
      </w:tr>
      <w:tr w:rsidR="004944BB" w:rsidRPr="004944BB" w14:paraId="2899D72C" w14:textId="77777777" w:rsidTr="004944BB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42D05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FX55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00F5B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Store the values of registers V0 to VX inclusive in memory starting at address I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</w:r>
            <w:proofErr w:type="spellStart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I</w:t>
            </w:r>
            <w:proofErr w:type="spellEnd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 xml:space="preserve"> is set to I + X + 1 after operation</w:t>
            </w:r>
          </w:p>
        </w:tc>
      </w:tr>
      <w:tr w:rsidR="004944BB" w:rsidRPr="004944BB" w14:paraId="26CD382E" w14:textId="77777777" w:rsidTr="004944BB">
        <w:trPr>
          <w:trHeight w:val="16"/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086E8" w14:textId="77777777" w:rsidR="004944BB" w:rsidRPr="004944BB" w:rsidRDefault="004944BB" w:rsidP="004944B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eastAsia="nl-NL"/>
              </w:rPr>
              <w:t>FX65</w:t>
            </w:r>
          </w:p>
        </w:tc>
        <w:tc>
          <w:tcPr>
            <w:tcW w:w="9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4368B" w14:textId="77777777" w:rsidR="004944BB" w:rsidRPr="004944BB" w:rsidRDefault="004944BB" w:rsidP="004944BB">
            <w:pPr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</w:pP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Fill registers V0 to VX inclusive with the values stored in memory starting at address I</w:t>
            </w:r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br/>
            </w:r>
            <w:proofErr w:type="spellStart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>I</w:t>
            </w:r>
            <w:proofErr w:type="spellEnd"/>
            <w:r w:rsidRPr="004944BB">
              <w:rPr>
                <w:rFonts w:ascii="Courier New" w:eastAsia="Times New Roman" w:hAnsi="Courier New" w:cs="Courier New"/>
                <w:sz w:val="14"/>
                <w:szCs w:val="14"/>
                <w:lang w:val="en-US" w:eastAsia="nl-NL"/>
              </w:rPr>
              <w:t xml:space="preserve"> is set to I + X + 1 after operation</w:t>
            </w:r>
          </w:p>
        </w:tc>
      </w:tr>
    </w:tbl>
    <w:p w14:paraId="77EA0165" w14:textId="77777777" w:rsidR="004944BB" w:rsidRPr="004944BB" w:rsidRDefault="004944BB" w:rsidP="004944B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nl-NL"/>
        </w:rPr>
      </w:pPr>
    </w:p>
    <w:p w14:paraId="21E73443" w14:textId="77777777" w:rsidR="00312A6C" w:rsidRPr="004944BB" w:rsidRDefault="005771AD" w:rsidP="004944BB">
      <w:pPr>
        <w:rPr>
          <w:sz w:val="14"/>
          <w:szCs w:val="14"/>
          <w:lang w:val="en-US"/>
        </w:rPr>
      </w:pPr>
    </w:p>
    <w:sectPr w:rsidR="00312A6C" w:rsidRPr="00494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0D"/>
    <w:rsid w:val="004944BB"/>
    <w:rsid w:val="005771AD"/>
    <w:rsid w:val="006D075C"/>
    <w:rsid w:val="00BB00E6"/>
    <w:rsid w:val="00CC720D"/>
    <w:rsid w:val="00E9009F"/>
    <w:rsid w:val="00E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1256"/>
  <w15:chartTrackingRefBased/>
  <w15:docId w15:val="{80112931-C2FE-4CFE-BB4D-B7048336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44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4944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4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Moor</dc:creator>
  <cp:keywords/>
  <dc:description/>
  <cp:lastModifiedBy>Justin Moor</cp:lastModifiedBy>
  <cp:revision>5</cp:revision>
  <dcterms:created xsi:type="dcterms:W3CDTF">2019-05-15T12:21:00Z</dcterms:created>
  <dcterms:modified xsi:type="dcterms:W3CDTF">2019-05-15T14:51:00Z</dcterms:modified>
</cp:coreProperties>
</file>