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790EC" w14:textId="77777777" w:rsidR="009D7241" w:rsidRDefault="009D7241" w:rsidP="009D7241">
      <w:r>
        <w:t>Justin Morales xek275</w:t>
      </w:r>
    </w:p>
    <w:p w14:paraId="677F828D" w14:textId="77777777" w:rsidR="009D7241" w:rsidRDefault="009D7241" w:rsidP="009D7241">
      <w:r>
        <w:t xml:space="preserve">Daniel </w:t>
      </w:r>
      <w:proofErr w:type="spellStart"/>
      <w:r>
        <w:t>Bringhurst</w:t>
      </w:r>
      <w:proofErr w:type="spellEnd"/>
      <w:r>
        <w:t xml:space="preserve"> ais755</w:t>
      </w:r>
    </w:p>
    <w:p w14:paraId="21C04CBE" w14:textId="77777777" w:rsidR="009D7241" w:rsidRDefault="009D7241" w:rsidP="009D7241"/>
    <w:p w14:paraId="694CCF9D" w14:textId="77777777" w:rsidR="009D7241" w:rsidRDefault="009D7241" w:rsidP="009D7241">
      <w:r>
        <w:t>Server scripts should be run with python3 or higher.</w:t>
      </w:r>
    </w:p>
    <w:p w14:paraId="42C5BBE3" w14:textId="77777777" w:rsidR="009D7241" w:rsidRDefault="009D7241" w:rsidP="009D7241">
      <w:r>
        <w:t>1.</w:t>
      </w:r>
      <w:r>
        <w:tab/>
        <w:t>You can run the client.py in an ide or in on the command line using the following commands.</w:t>
      </w:r>
    </w:p>
    <w:p w14:paraId="36C5C4FD" w14:textId="51473633" w:rsidR="009D7241" w:rsidRDefault="009D7241" w:rsidP="009D7241">
      <w:r>
        <w:t xml:space="preserve">    </w:t>
      </w:r>
      <w:r>
        <w:tab/>
      </w:r>
      <w:r>
        <w:t>In terminal type “python3 client.py” and hit Enter or run the file or run it in an IDE like PyCharm.</w:t>
      </w:r>
    </w:p>
    <w:p w14:paraId="5C22E95D" w14:textId="77777777" w:rsidR="009D7241" w:rsidRDefault="009D7241" w:rsidP="009D7241">
      <w:r>
        <w:t>2.</w:t>
      </w:r>
      <w:r>
        <w:tab/>
        <w:t>The text sent to the terminal is already been preset so you do not have to worry about it.</w:t>
      </w:r>
    </w:p>
    <w:p w14:paraId="61A2679D" w14:textId="5EADEC18" w:rsidR="009D7241" w:rsidRDefault="009D7241" w:rsidP="009D7241">
      <w:pPr>
        <w:ind w:left="720" w:hanging="720"/>
      </w:pPr>
      <w:r>
        <w:t>3.</w:t>
      </w:r>
      <w:r>
        <w:tab/>
        <w:t xml:space="preserve">There are two port numbers you can </w:t>
      </w:r>
      <w:r>
        <w:t>use;</w:t>
      </w:r>
      <w:r>
        <w:t xml:space="preserve"> </w:t>
      </w:r>
      <w:proofErr w:type="gramStart"/>
      <w:r>
        <w:t>however</w:t>
      </w:r>
      <w:proofErr w:type="gramEnd"/>
      <w:r>
        <w:t xml:space="preserve"> you will need to set them in the code with the variable labeled </w:t>
      </w:r>
      <w:proofErr w:type="spellStart"/>
      <w:r>
        <w:t>serverAddress</w:t>
      </w:r>
      <w:proofErr w:type="spellEnd"/>
      <w:r>
        <w:t xml:space="preserve"> to hit the specific ports. The example of the code is below.</w:t>
      </w:r>
    </w:p>
    <w:p w14:paraId="2E6DEB6C" w14:textId="77777777" w:rsidR="009D7241" w:rsidRDefault="009D7241" w:rsidP="009D7241"/>
    <w:p w14:paraId="49ED4B9A" w14:textId="1ACB389D" w:rsidR="009D7241" w:rsidRDefault="009D7241" w:rsidP="009D7241">
      <w:r>
        <w:t xml:space="preserve">  </w:t>
      </w:r>
      <w:r>
        <w:tab/>
      </w:r>
      <w:r>
        <w:t xml:space="preserve">  #</w:t>
      </w:r>
      <w:proofErr w:type="gramStart"/>
      <w:r>
        <w:t xml:space="preserve">Non </w:t>
      </w:r>
      <w:r w:rsidR="007D7FEB">
        <w:t>Forced</w:t>
      </w:r>
      <w:proofErr w:type="gramEnd"/>
      <w:r w:rsidR="007D7FEB">
        <w:t xml:space="preserve"> </w:t>
      </w:r>
      <w:proofErr w:type="spellStart"/>
      <w:r>
        <w:t>Losseless</w:t>
      </w:r>
      <w:proofErr w:type="spellEnd"/>
      <w:r>
        <w:t xml:space="preserve"> Server</w:t>
      </w:r>
    </w:p>
    <w:p w14:paraId="2F7A23B8" w14:textId="72C31C6E" w:rsidR="009D7241" w:rsidRDefault="009D7241" w:rsidP="009D7241">
      <w:r>
        <w:t xml:space="preserve">    </w:t>
      </w:r>
      <w:r>
        <w:tab/>
        <w:t xml:space="preserve">  </w:t>
      </w:r>
      <w:r>
        <w:t>#</w:t>
      </w:r>
      <w:proofErr w:type="spellStart"/>
      <w:r>
        <w:t>serveraddress</w:t>
      </w:r>
      <w:proofErr w:type="spellEnd"/>
      <w:r>
        <w:t xml:space="preserve"> = ("69.61.103.44", 7851)</w:t>
      </w:r>
    </w:p>
    <w:p w14:paraId="7BB91C56" w14:textId="75170C99" w:rsidR="009D7241" w:rsidRDefault="009D7241" w:rsidP="009D7241">
      <w:r>
        <w:t xml:space="preserve">   </w:t>
      </w:r>
      <w:r>
        <w:tab/>
        <w:t xml:space="preserve"> </w:t>
      </w:r>
      <w:r>
        <w:t xml:space="preserve"> #</w:t>
      </w:r>
      <w:r w:rsidR="007D7FEB">
        <w:t xml:space="preserve">Forced </w:t>
      </w:r>
      <w:r>
        <w:t>Lossy Server</w:t>
      </w:r>
    </w:p>
    <w:p w14:paraId="07810EEC" w14:textId="6CA0CB5F" w:rsidR="009D7241" w:rsidRDefault="009D7241" w:rsidP="009D7241">
      <w:r>
        <w:t xml:space="preserve">   </w:t>
      </w:r>
      <w:r>
        <w:tab/>
      </w:r>
      <w:r>
        <w:t xml:space="preserve"> </w:t>
      </w:r>
      <w:proofErr w:type="spellStart"/>
      <w:r>
        <w:t>serveraddress</w:t>
      </w:r>
      <w:proofErr w:type="spellEnd"/>
      <w:r>
        <w:t xml:space="preserve"> = ("69.61.103.44", 8591)</w:t>
      </w:r>
    </w:p>
    <w:p w14:paraId="7D263AFD" w14:textId="77777777" w:rsidR="009D7241" w:rsidRDefault="009D7241" w:rsidP="009D7241"/>
    <w:p w14:paraId="3EB1F226" w14:textId="78F8F1FD" w:rsidR="009D7241" w:rsidRDefault="009D7241" w:rsidP="009D7241">
      <w:r>
        <w:t>4. The program is set to run 10000 pings (This will take a few minutes) to the server. The output should look like the following</w:t>
      </w:r>
      <w:r>
        <w:t xml:space="preserve"> when pinging the </w:t>
      </w:r>
      <w:r w:rsidR="007D7FEB">
        <w:t xml:space="preserve">forced </w:t>
      </w:r>
      <w:r>
        <w:t>lossy port 8591.</w:t>
      </w:r>
    </w:p>
    <w:p w14:paraId="2BD6DF00" w14:textId="6D35D113" w:rsidR="009D7241" w:rsidRDefault="009D7241" w:rsidP="009D7241">
      <w:bookmarkStart w:id="0" w:name="_GoBack"/>
      <w:bookmarkEnd w:id="0"/>
    </w:p>
    <w:p w14:paraId="44A2AA15" w14:textId="1F7E32F4" w:rsidR="009D7241" w:rsidRDefault="009D7241" w:rsidP="009D7241">
      <w:r>
        <w:rPr>
          <w:noProof/>
        </w:rPr>
        <w:drawing>
          <wp:inline distT="0" distB="0" distL="0" distR="0" wp14:anchorId="541E93F0" wp14:editId="2F606136">
            <wp:extent cx="32004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678F" w14:textId="77777777" w:rsidR="009D7241" w:rsidRDefault="009D7241" w:rsidP="009D7241"/>
    <w:p w14:paraId="56C8A4ED" w14:textId="483CE8E9" w:rsidR="009D7241" w:rsidRDefault="009D7241" w:rsidP="009D7241">
      <w:r>
        <w:t>As you can see from the data above, when sending 10000 packets there was a loss of 324 packets, which came out to a percent loss of about 3.24%.</w:t>
      </w:r>
    </w:p>
    <w:p w14:paraId="63C010C1" w14:textId="5A4F9B59" w:rsidR="009D7241" w:rsidRDefault="009D7241" w:rsidP="009D7241"/>
    <w:p w14:paraId="706EA4FE" w14:textId="77777777" w:rsidR="007D7FEB" w:rsidRDefault="007D7FEB" w:rsidP="009D7241"/>
    <w:p w14:paraId="616C402C" w14:textId="77777777" w:rsidR="007D7FEB" w:rsidRDefault="007D7FEB" w:rsidP="009D7241"/>
    <w:p w14:paraId="7E744F7C" w14:textId="77777777" w:rsidR="007D7FEB" w:rsidRDefault="007D7FEB" w:rsidP="009D7241"/>
    <w:p w14:paraId="3B077A00" w14:textId="3329EAC5" w:rsidR="009D7241" w:rsidRDefault="009D7241" w:rsidP="009D7241">
      <w:r>
        <w:lastRenderedPageBreak/>
        <w:t xml:space="preserve">If you ping the lossless port </w:t>
      </w:r>
      <w:r w:rsidR="007D7FEB">
        <w:t xml:space="preserve">7851 </w:t>
      </w:r>
      <w:r>
        <w:t>then you will get the following results.</w:t>
      </w:r>
    </w:p>
    <w:p w14:paraId="420A744E" w14:textId="1B0D4495" w:rsidR="009D7241" w:rsidRDefault="007D7FEB" w:rsidP="009D7241">
      <w:r>
        <w:rPr>
          <w:noProof/>
        </w:rPr>
        <w:drawing>
          <wp:inline distT="0" distB="0" distL="0" distR="0" wp14:anchorId="606FCCA0" wp14:editId="465DE454">
            <wp:extent cx="334327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F735" w14:textId="7E0696F7" w:rsidR="001F6FA3" w:rsidRPr="009D7241" w:rsidRDefault="007D7FEB" w:rsidP="009D7241">
      <w:r>
        <w:t>As you can see out of 10000 packets there was 6 packets that were actually lost which resulted in a .06% loss.</w:t>
      </w:r>
    </w:p>
    <w:sectPr w:rsidR="001F6FA3" w:rsidRPr="009D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02"/>
    <w:rsid w:val="00120138"/>
    <w:rsid w:val="001F6FA3"/>
    <w:rsid w:val="00533A07"/>
    <w:rsid w:val="007D7FEB"/>
    <w:rsid w:val="009D7241"/>
    <w:rsid w:val="00D1162A"/>
    <w:rsid w:val="00D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F8FA"/>
  <w15:chartTrackingRefBased/>
  <w15:docId w15:val="{93FB57AC-97EA-49B1-962B-F0A1D4C0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2019-11-07T23:23:00Z</dcterms:created>
  <dcterms:modified xsi:type="dcterms:W3CDTF">2019-11-07T23:38:00Z</dcterms:modified>
</cp:coreProperties>
</file>