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712E" w:rsidRDefault="00557174">
      <w:r>
        <w:t>Our focus is to SLOWLY increase your caloric intake, so it doesn’t make you sick and doesn’t damage your metabolism. Here is your tentative meal plan:</w:t>
      </w:r>
    </w:p>
    <w:p w:rsidR="0075712E" w:rsidRDefault="0075712E"/>
    <w:p w:rsidR="0075712E" w:rsidRDefault="00557174">
      <w:pPr>
        <w:sectPr w:rsidR="0075712E">
          <w:pgSz w:w="12240" w:h="15840"/>
          <w:pgMar w:top="1440" w:right="1440" w:bottom="1440" w:left="1440" w:header="0" w:footer="720" w:gutter="0"/>
          <w:pgNumType w:start="1"/>
          <w:cols w:space="720"/>
        </w:sectPr>
      </w:pPr>
      <w:r>
        <w:t>*1 gallon of water/day</w:t>
      </w:r>
    </w:p>
    <w:p w:rsidR="0075712E" w:rsidRDefault="00557174">
      <w:r>
        <w:rPr>
          <w:b/>
        </w:rPr>
        <w:t>BREAKFAST</w:t>
      </w:r>
    </w:p>
    <w:p w:rsidR="0075712E" w:rsidRDefault="00557174">
      <w:r>
        <w:rPr>
          <w:i/>
        </w:rPr>
        <w:t xml:space="preserve">(Immediately upon </w:t>
      </w:r>
      <w:bookmarkStart w:id="0" w:name="_GoBack"/>
      <w:bookmarkEnd w:id="0"/>
      <w:r>
        <w:rPr>
          <w:i/>
        </w:rPr>
        <w:t>waking)</w:t>
      </w:r>
    </w:p>
    <w:p w:rsidR="0075712E" w:rsidRDefault="00557174">
      <w:r>
        <w:t>1 scoop protein powder</w:t>
      </w:r>
    </w:p>
    <w:p w:rsidR="0075712E" w:rsidRDefault="00557174">
      <w:r>
        <w:t>1 apple/banana/orange (pick one)</w:t>
      </w:r>
    </w:p>
    <w:p w:rsidR="0075712E" w:rsidRDefault="0075712E"/>
    <w:p w:rsidR="0075712E" w:rsidRDefault="00557174">
      <w:r>
        <w:rPr>
          <w:b/>
        </w:rPr>
        <w:t>BREAKFAST 2</w:t>
      </w:r>
    </w:p>
    <w:p w:rsidR="0075712E" w:rsidRDefault="00557174">
      <w:r>
        <w:t>(30-60min after first meal)</w:t>
      </w:r>
    </w:p>
    <w:p w:rsidR="0075712E" w:rsidRDefault="00557174">
      <w:r>
        <w:t>4 whole eggs</w:t>
      </w:r>
    </w:p>
    <w:p w:rsidR="0075712E" w:rsidRDefault="00557174">
      <w:r>
        <w:t>1 slice low fat cheese</w:t>
      </w:r>
    </w:p>
    <w:p w:rsidR="0075712E" w:rsidRDefault="00557174">
      <w:r>
        <w:t>2 pieces Peanut Butter Toast</w:t>
      </w:r>
    </w:p>
    <w:p w:rsidR="0075712E" w:rsidRDefault="0075712E"/>
    <w:p w:rsidR="0075712E" w:rsidRDefault="00557174">
      <w:r>
        <w:rPr>
          <w:b/>
        </w:rPr>
        <w:t>SNACK 1</w:t>
      </w:r>
    </w:p>
    <w:p w:rsidR="0075712E" w:rsidRDefault="00557174">
      <w:r>
        <w:t xml:space="preserve">1 </w:t>
      </w:r>
      <w:proofErr w:type="spellStart"/>
      <w:r>
        <w:t>Clif</w:t>
      </w:r>
      <w:proofErr w:type="spellEnd"/>
      <w:r>
        <w:t xml:space="preserve"> Bar or Protein Bar</w:t>
      </w:r>
    </w:p>
    <w:p w:rsidR="0075712E" w:rsidRDefault="00557174">
      <w:r>
        <w:t>2 Stringed Cheeses</w:t>
      </w:r>
    </w:p>
    <w:p w:rsidR="0075712E" w:rsidRDefault="0075712E"/>
    <w:p w:rsidR="0075712E" w:rsidRDefault="00557174">
      <w:r>
        <w:rPr>
          <w:b/>
        </w:rPr>
        <w:t>LUNCH</w:t>
      </w:r>
    </w:p>
    <w:p w:rsidR="0075712E" w:rsidRDefault="00557174">
      <w:r>
        <w:t>1 multivitamin</w:t>
      </w:r>
    </w:p>
    <w:p w:rsidR="0075712E" w:rsidRDefault="00557174">
      <w:r>
        <w:t>1 can Tuna</w:t>
      </w:r>
    </w:p>
    <w:p w:rsidR="0075712E" w:rsidRDefault="00557174">
      <w:r>
        <w:t xml:space="preserve">1 </w:t>
      </w:r>
      <w:proofErr w:type="spellStart"/>
      <w:r>
        <w:t>tbsp</w:t>
      </w:r>
      <w:proofErr w:type="spellEnd"/>
      <w:r>
        <w:t xml:space="preserve"> light mayonnaise</w:t>
      </w:r>
    </w:p>
    <w:p w:rsidR="0075712E" w:rsidRDefault="00557174">
      <w:r>
        <w:t>2 slic</w:t>
      </w:r>
      <w:r>
        <w:t>es bread</w:t>
      </w:r>
    </w:p>
    <w:p w:rsidR="0075712E" w:rsidRDefault="00557174">
      <w:r>
        <w:t>(make sandwich)</w:t>
      </w:r>
    </w:p>
    <w:p w:rsidR="0075712E" w:rsidRDefault="0075712E"/>
    <w:p w:rsidR="0075712E" w:rsidRDefault="00557174">
      <w:r>
        <w:rPr>
          <w:b/>
        </w:rPr>
        <w:t>PREWORKOUT</w:t>
      </w:r>
    </w:p>
    <w:p w:rsidR="0075712E" w:rsidRDefault="00557174">
      <w:r>
        <w:t>One Large Fruit</w:t>
      </w:r>
    </w:p>
    <w:p w:rsidR="0075712E" w:rsidRDefault="0075712E"/>
    <w:p w:rsidR="0075712E" w:rsidRDefault="00557174">
      <w:r>
        <w:rPr>
          <w:b/>
        </w:rPr>
        <w:t>POST-WORKOUT</w:t>
      </w:r>
    </w:p>
    <w:p w:rsidR="0075712E" w:rsidRDefault="00557174">
      <w:r>
        <w:t>2 Scoops Protein Powder</w:t>
      </w:r>
    </w:p>
    <w:p w:rsidR="0075712E" w:rsidRDefault="00557174">
      <w:r>
        <w:t xml:space="preserve">5g </w:t>
      </w:r>
      <w:proofErr w:type="spellStart"/>
      <w:r>
        <w:t>Creatine</w:t>
      </w:r>
      <w:proofErr w:type="spellEnd"/>
    </w:p>
    <w:p w:rsidR="0075712E" w:rsidRDefault="0075712E"/>
    <w:p w:rsidR="0075712E" w:rsidRDefault="00557174">
      <w:r>
        <w:rPr>
          <w:b/>
        </w:rPr>
        <w:t>DINNER</w:t>
      </w:r>
    </w:p>
    <w:p w:rsidR="0075712E" w:rsidRDefault="00557174">
      <w:r>
        <w:t>7oz. Meat Protein (see food list)</w:t>
      </w:r>
    </w:p>
    <w:p w:rsidR="0075712E" w:rsidRDefault="00557174">
      <w:r>
        <w:t>1 Avocado</w:t>
      </w:r>
    </w:p>
    <w:p w:rsidR="0075712E" w:rsidRDefault="00557174">
      <w:r>
        <w:t>1c. Steamed Broccoli</w:t>
      </w:r>
    </w:p>
    <w:p w:rsidR="0075712E" w:rsidRDefault="0075712E"/>
    <w:sectPr w:rsidR="0075712E">
      <w:type w:val="continuous"/>
      <w:pgSz w:w="12240" w:h="15840"/>
      <w:pgMar w:top="1440" w:right="1440" w:bottom="1440" w:left="1440" w:header="0" w:footer="720" w:gutter="0"/>
      <w:cols w:num="2" w:space="720" w:equalWidth="0">
        <w:col w:w="4320" w:space="720"/>
        <w:col w:w="4320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5712E"/>
    <w:rsid w:val="00557174"/>
    <w:rsid w:val="0075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34D677E-A1FA-4E77-89E4-625B45792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 Reina</dc:creator>
  <cp:lastModifiedBy>Justin Reina</cp:lastModifiedBy>
  <cp:revision>3</cp:revision>
  <cp:lastPrinted>2017-02-08T00:23:00Z</cp:lastPrinted>
  <dcterms:created xsi:type="dcterms:W3CDTF">2017-02-08T00:23:00Z</dcterms:created>
  <dcterms:modified xsi:type="dcterms:W3CDTF">2017-02-08T00:24:00Z</dcterms:modified>
</cp:coreProperties>
</file>