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A93" w:rsidRDefault="00752E9C" w:rsidP="00752E9C">
      <w:pPr>
        <w:jc w:val="center"/>
      </w:pPr>
      <w:r>
        <w:t>HW Task 1 Golf Game</w:t>
      </w:r>
    </w:p>
    <w:p w:rsidR="00752E9C" w:rsidRDefault="00752E9C" w:rsidP="00752E9C">
      <w:pPr>
        <w:jc w:val="center"/>
      </w:pPr>
    </w:p>
    <w:p w:rsidR="00752E9C" w:rsidRDefault="00752E9C" w:rsidP="00752E9C">
      <w:pPr>
        <w:jc w:val="center"/>
      </w:pPr>
      <w:r>
        <w:rPr>
          <w:noProof/>
        </w:rPr>
        <w:drawing>
          <wp:inline distT="0" distB="0" distL="0" distR="0" wp14:anchorId="449F1814" wp14:editId="31AB3016">
            <wp:extent cx="4114800" cy="27813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5BDE90-2EF0-4531-9F00-2643352F0C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6F2C291" wp14:editId="0F6093F6">
            <wp:extent cx="4160520" cy="2910840"/>
            <wp:effectExtent l="0" t="0" r="1143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23E123B-AF58-4484-8E00-1BFB30F649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52E9C" w:rsidRDefault="00752E9C" w:rsidP="00752E9C">
      <w:pPr>
        <w:jc w:val="center"/>
      </w:pPr>
    </w:p>
    <w:p w:rsidR="00752E9C" w:rsidRDefault="00752E9C" w:rsidP="00752E9C">
      <w:pPr>
        <w:jc w:val="center"/>
      </w:pPr>
    </w:p>
    <w:p w:rsidR="00752E9C" w:rsidRDefault="00752E9C" w:rsidP="00752E9C">
      <w:pPr>
        <w:jc w:val="center"/>
      </w:pPr>
    </w:p>
    <w:p w:rsidR="00752E9C" w:rsidRDefault="00752E9C" w:rsidP="00752E9C">
      <w:pPr>
        <w:jc w:val="center"/>
      </w:pPr>
    </w:p>
    <w:p w:rsidR="00752E9C" w:rsidRDefault="00752E9C" w:rsidP="00752E9C">
      <w:pPr>
        <w:jc w:val="center"/>
      </w:pPr>
    </w:p>
    <w:p w:rsidR="00752E9C" w:rsidRDefault="00752E9C" w:rsidP="00752E9C">
      <w:pPr>
        <w:jc w:val="center"/>
      </w:pPr>
      <w:r>
        <w:lastRenderedPageBreak/>
        <w:t>HW Task 2 Game Sales</w:t>
      </w:r>
    </w:p>
    <w:p w:rsidR="00752E9C" w:rsidRDefault="00752E9C" w:rsidP="00752E9C">
      <w:pPr>
        <w:jc w:val="center"/>
      </w:pPr>
    </w:p>
    <w:p w:rsidR="00450655" w:rsidRDefault="00450655" w:rsidP="00752E9C">
      <w:pPr>
        <w:jc w:val="center"/>
      </w:pPr>
    </w:p>
    <w:p w:rsidR="00450655" w:rsidRDefault="00450655" w:rsidP="00752E9C">
      <w:pPr>
        <w:jc w:val="center"/>
      </w:pPr>
      <w:r>
        <w:t>HW Task3 Filtered Games Sales</w:t>
      </w:r>
    </w:p>
    <w:p w:rsidR="00450655" w:rsidRDefault="00450655" w:rsidP="00752E9C">
      <w:pPr>
        <w:jc w:val="center"/>
      </w:pPr>
    </w:p>
    <w:p w:rsidR="00450655" w:rsidRDefault="00450655" w:rsidP="00752E9C">
      <w:pPr>
        <w:jc w:val="center"/>
      </w:pPr>
      <w:r>
        <w:rPr>
          <w:noProof/>
        </w:rPr>
        <w:drawing>
          <wp:inline distT="0" distB="0" distL="0" distR="0" wp14:anchorId="11092425" wp14:editId="26BC65C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B27D5F-B325-44D2-A5DE-6947B6246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50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9C"/>
    <w:rsid w:val="00082A93"/>
    <w:rsid w:val="00450655"/>
    <w:rsid w:val="00752E9C"/>
    <w:rsid w:val="00E7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2BF7"/>
  <w15:chartTrackingRefBased/>
  <w15:docId w15:val="{6CE0BC55-1146-4F6B-BF3E-138D491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stin\Documents\bootcamp\jthomas_GW_HW\HW_Task1_GolfingTargets\GolfingTarge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ustin\Documents\bootcamp\jthomas_GW_HW\HW_Task1_GolfingTargets\GolfingTarget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stin\Documents\bootcamp\jthomas_GW_HW\HW_Task3_FilterGameSales\VideoGameSales%20(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 2 Day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Subject 1</c:v>
          </c:tx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D6-4412-AB77-94082F29633C}"/>
            </c:ext>
          </c:extLst>
        </c:ser>
        <c:ser>
          <c:idx val="1"/>
          <c:order val="1"/>
          <c:tx>
            <c:v>Subject 2</c:v>
          </c:tx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D6-4412-AB77-94082F29633C}"/>
            </c:ext>
          </c:extLst>
        </c:ser>
        <c:ser>
          <c:idx val="2"/>
          <c:order val="2"/>
          <c:tx>
            <c:v>Subject 3</c:v>
          </c:tx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D6-4412-AB77-94082F29633C}"/>
            </c:ext>
          </c:extLst>
        </c:ser>
        <c:ser>
          <c:idx val="3"/>
          <c:order val="3"/>
          <c:tx>
            <c:v>Subject 4</c:v>
          </c:tx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D6-4412-AB77-94082F29633C}"/>
            </c:ext>
          </c:extLst>
        </c:ser>
        <c:ser>
          <c:idx val="4"/>
          <c:order val="4"/>
          <c:tx>
            <c:v>Subject 5</c:v>
          </c:tx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D6-4412-AB77-94082F2963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001664"/>
        <c:axId val="574000352"/>
      </c:lineChart>
      <c:catAx>
        <c:axId val="574001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majorTickMark val="out"/>
        <c:minorTickMark val="none"/>
        <c:tickLblPos val="nextTo"/>
        <c:crossAx val="574000352"/>
        <c:crosses val="autoZero"/>
        <c:auto val="1"/>
        <c:lblAlgn val="ctr"/>
        <c:lblOffset val="100"/>
        <c:noMultiLvlLbl val="0"/>
      </c:catAx>
      <c:valAx>
        <c:axId val="5740003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7400166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 4 Days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Subject 1</c:v>
          </c:tx>
          <c:val>
            <c:numRef>
              <c:f>Sheet1!$L$2:$L$21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F5-49BC-BE07-D50861209F4C}"/>
            </c:ext>
          </c:extLst>
        </c:ser>
        <c:ser>
          <c:idx val="1"/>
          <c:order val="1"/>
          <c:tx>
            <c:v>Subject 2</c:v>
          </c:tx>
          <c:val>
            <c:numRef>
              <c:f>Sheet1!$M$2:$M$21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F5-49BC-BE07-D50861209F4C}"/>
            </c:ext>
          </c:extLst>
        </c:ser>
        <c:ser>
          <c:idx val="2"/>
          <c:order val="2"/>
          <c:tx>
            <c:v>Subject 3</c:v>
          </c:tx>
          <c:val>
            <c:numRef>
              <c:f>Sheet1!$N$2:$N$21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F5-49BC-BE07-D50861209F4C}"/>
            </c:ext>
          </c:extLst>
        </c:ser>
        <c:ser>
          <c:idx val="3"/>
          <c:order val="3"/>
          <c:tx>
            <c:v>Subject 4</c:v>
          </c:tx>
          <c:val>
            <c:numRef>
              <c:f>Sheet1!$O$2:$O$21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F5-49BC-BE07-D50861209F4C}"/>
            </c:ext>
          </c:extLst>
        </c:ser>
        <c:ser>
          <c:idx val="4"/>
          <c:order val="4"/>
          <c:tx>
            <c:v>Subject 5</c:v>
          </c:tx>
          <c:val>
            <c:numRef>
              <c:f>Sheet1!$P$2:$P$21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3F5-49BC-BE07-D50861209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0251056"/>
        <c:axId val="642777152"/>
        <c:extLst>
          <c:ext xmlns:c15="http://schemas.microsoft.com/office/drawing/2012/chart" uri="{02D57815-91ED-43cb-92C2-25804820EDAC}">
            <c15:filteredLineSeries>
              <c15:ser>
                <c:idx val="5"/>
                <c:order val="5"/>
                <c:val>
                  <c:numRef>
                    <c:extLst>
                      <c:ext uri="{02D57815-91ED-43cb-92C2-25804820EDAC}">
                        <c15:formulaRef>
                          <c15:sqref>Sheet1!$Q$2:$Q$21</c15:sqref>
                        </c15:formulaRef>
                      </c:ext>
                    </c:extLst>
                    <c:numCache>
                      <c:formatCode>0.00</c:formatCode>
                      <c:ptCount val="20"/>
                      <c:pt idx="1">
                        <c:v>#N/A</c:v>
                      </c:pt>
                      <c:pt idx="2">
                        <c:v>2.6666666666666665</c:v>
                      </c:pt>
                      <c:pt idx="3">
                        <c:v>2.6666666666666665</c:v>
                      </c:pt>
                      <c:pt idx="4">
                        <c:v>2.6666666666666665</c:v>
                      </c:pt>
                      <c:pt idx="5">
                        <c:v>1.3333333333333333</c:v>
                      </c:pt>
                      <c:pt idx="6">
                        <c:v>1.6666666666666667</c:v>
                      </c:pt>
                      <c:pt idx="7">
                        <c:v>2</c:v>
                      </c:pt>
                      <c:pt idx="8">
                        <c:v>2</c:v>
                      </c:pt>
                      <c:pt idx="9">
                        <c:v>3</c:v>
                      </c:pt>
                      <c:pt idx="10">
                        <c:v>2.3333333333333335</c:v>
                      </c:pt>
                      <c:pt idx="11">
                        <c:v>2.3333333333333335</c:v>
                      </c:pt>
                      <c:pt idx="12">
                        <c:v>1.3333333333333333</c:v>
                      </c:pt>
                      <c:pt idx="13">
                        <c:v>2.6666666666666665</c:v>
                      </c:pt>
                      <c:pt idx="14">
                        <c:v>4</c:v>
                      </c:pt>
                      <c:pt idx="15">
                        <c:v>3.6666666666666665</c:v>
                      </c:pt>
                      <c:pt idx="16">
                        <c:v>2.3333333333333335</c:v>
                      </c:pt>
                      <c:pt idx="17">
                        <c:v>1.6666666666666667</c:v>
                      </c:pt>
                      <c:pt idx="18">
                        <c:v>2.3333333333333335</c:v>
                      </c:pt>
                      <c:pt idx="19">
                        <c:v>2.3333333333333335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3F5-49BC-BE07-D50861209F4C}"/>
                  </c:ext>
                </c:extLst>
              </c15:ser>
            </c15:filteredLineSeries>
          </c:ext>
        </c:extLst>
      </c:lineChart>
      <c:catAx>
        <c:axId val="640251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Accuracy</a:t>
                </a:r>
              </a:p>
            </c:rich>
          </c:tx>
          <c:overlay val="0"/>
        </c:title>
        <c:majorTickMark val="out"/>
        <c:minorTickMark val="none"/>
        <c:tickLblPos val="nextTo"/>
        <c:crossAx val="642777152"/>
        <c:crosses val="autoZero"/>
        <c:auto val="1"/>
        <c:lblAlgn val="ctr"/>
        <c:lblOffset val="100"/>
        <c:noMultiLvlLbl val="0"/>
      </c:catAx>
      <c:valAx>
        <c:axId val="6427771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Shot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4025105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Critic_Score vs Global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Video_Games_Sales_as_at_22_Dec_!$K$1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Video_Games_Sales_as_at_22_Dec_!$J$2:$J$1048576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Video_Games_Sales_as_at_22_Dec_!$K$2:$K$1048576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9B-4FD2-9A80-9361BC135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433584"/>
        <c:axId val="611431616"/>
      </c:scatterChart>
      <c:valAx>
        <c:axId val="61143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431616"/>
        <c:crosses val="autoZero"/>
        <c:crossBetween val="midCat"/>
      </c:valAx>
      <c:valAx>
        <c:axId val="61143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433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justint</dc:creator>
  <cp:keywords/>
  <dc:description/>
  <cp:lastModifiedBy>justint</cp:lastModifiedBy>
  <cp:revision>1</cp:revision>
  <dcterms:created xsi:type="dcterms:W3CDTF">2019-09-20T19:12:00Z</dcterms:created>
  <dcterms:modified xsi:type="dcterms:W3CDTF">2019-09-20T21:34:00Z</dcterms:modified>
</cp:coreProperties>
</file>