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B543" w14:textId="5849632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33C830C2" w14:textId="655050EB" w:rsidR="00E00774" w:rsidRDefault="004D416A" w:rsidP="00E00774">
      <w:pPr>
        <w:pStyle w:val="Header"/>
        <w:jc w:val="center"/>
        <w:rPr>
          <w:rStyle w:val="Hyperlink"/>
          <w:color w:val="auto"/>
          <w:u w:val="none"/>
        </w:rPr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8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</w:p>
    <w:p w14:paraId="553D36B7" w14:textId="77777777" w:rsidR="00E00774" w:rsidRDefault="00E00774" w:rsidP="00E00774">
      <w:pPr>
        <w:pStyle w:val="Header"/>
        <w:jc w:val="center"/>
        <w:rPr>
          <w:rStyle w:val="Hyperlink"/>
          <w:color w:val="auto"/>
          <w:u w:val="none"/>
        </w:rPr>
      </w:pPr>
    </w:p>
    <w:p w14:paraId="5A9334E4" w14:textId="0FAA98B0" w:rsidR="00E00774" w:rsidRPr="008F77F4" w:rsidRDefault="00E00774" w:rsidP="00E00774">
      <w:pPr>
        <w:pBdr>
          <w:bottom w:val="thinThickSmallGap" w:sz="12" w:space="1" w:color="auto"/>
        </w:pBdr>
        <w:spacing w:line="240" w:lineRule="auto"/>
        <w:jc w:val="center"/>
        <w:rPr>
          <w:rFonts w:ascii="Imprint MT Shadow" w:hAnsi="Imprint MT Shadow"/>
          <w:b/>
        </w:rPr>
      </w:pPr>
      <w:r w:rsidRPr="008F77F4">
        <w:rPr>
          <w:rFonts w:ascii="Imprint MT Shadow" w:hAnsi="Imprint MT Shadow"/>
          <w:b/>
        </w:rPr>
        <w:t>OBJECTIVE</w:t>
      </w:r>
    </w:p>
    <w:p w14:paraId="6A724328" w14:textId="00104A21" w:rsidR="00E00774" w:rsidRDefault="005257BE" w:rsidP="00E00774">
      <w:pPr>
        <w:spacing w:line="240" w:lineRule="auto"/>
        <w:contextualSpacing/>
        <w:jc w:val="center"/>
      </w:pPr>
      <w:r>
        <w:t>To s</w:t>
      </w:r>
      <w:r w:rsidR="00E00774">
        <w:t>ecure a challenging and competitive position</w:t>
      </w:r>
      <w:bookmarkStart w:id="0" w:name="_GoBack"/>
      <w:bookmarkEnd w:id="0"/>
      <w:r w:rsidR="00E00774">
        <w:t xml:space="preserve"> with the opportunity for professional growth.</w:t>
      </w:r>
    </w:p>
    <w:p w14:paraId="6F1892D8" w14:textId="77777777" w:rsidR="00E00774" w:rsidRDefault="00E00774" w:rsidP="00E00774">
      <w:pPr>
        <w:spacing w:line="240" w:lineRule="auto"/>
        <w:contextualSpacing/>
        <w:rPr>
          <w:rStyle w:val="Hyperlink"/>
          <w:color w:val="auto"/>
          <w:u w:val="none"/>
        </w:rPr>
      </w:pPr>
    </w:p>
    <w:p w14:paraId="55ED4DA6" w14:textId="2499A096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00774">
          <w:type w:val="continuous"/>
          <w:pgSz w:w="12240" w:h="15840"/>
          <w:pgMar w:top="864" w:right="1440" w:bottom="576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24CDBABA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7E4974">
        <w:t>d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693F0B88" w:rsidR="003B2263" w:rsidRDefault="00887CF0" w:rsidP="00287A85">
      <w:pPr>
        <w:pStyle w:val="ListParagraph"/>
        <w:numPr>
          <w:ilvl w:val="0"/>
          <w:numId w:val="4"/>
        </w:numPr>
        <w:spacing w:line="240" w:lineRule="auto"/>
      </w:pPr>
      <w:r>
        <w:t>Provided technical support to</w:t>
      </w:r>
      <w:r w:rsidR="003B2263">
        <w:t xml:space="preserve"> students and faculty </w:t>
      </w:r>
      <w:r w:rsidR="00000D66">
        <w:t>for</w:t>
      </w:r>
      <w:r w:rsidR="003B2263">
        <w:t xml:space="preserve"> computer usage. </w:t>
      </w:r>
    </w:p>
    <w:p w14:paraId="1CDD7B29" w14:textId="60967B1E" w:rsidR="003B2263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07FE171A" w14:textId="373E1AA8" w:rsidR="009542C9" w:rsidRDefault="009542C9" w:rsidP="00287A85">
      <w:pPr>
        <w:pStyle w:val="ListParagraph"/>
        <w:numPr>
          <w:ilvl w:val="0"/>
          <w:numId w:val="4"/>
        </w:numPr>
        <w:spacing w:line="240" w:lineRule="auto"/>
      </w:pPr>
      <w:r>
        <w:t>Documented technical instructions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 w:rsidRPr="009044F1"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3D991568" w14:textId="4A63EBA7" w:rsidR="0004413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Communicated with various clients to serve their needs.</w:t>
      </w:r>
    </w:p>
    <w:p w14:paraId="073B7E4A" w14:textId="63D60AA9" w:rsidR="00BA5600" w:rsidRPr="00287A85" w:rsidRDefault="00536A27" w:rsidP="00287A85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2BED8349" w14:textId="75A9C2A0" w:rsidR="007B59E7" w:rsidRDefault="007B59E7" w:rsidP="00287A85">
      <w:pPr>
        <w:spacing w:line="240" w:lineRule="auto"/>
        <w:rPr>
          <w:b/>
        </w:rPr>
      </w:pPr>
      <w:r>
        <w:rPr>
          <w:b/>
        </w:rPr>
        <w:t>Cubix Video Game</w:t>
      </w:r>
    </w:p>
    <w:p w14:paraId="0B2DC34B" w14:textId="54348B11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 xml:space="preserve">, </w:t>
      </w:r>
      <w:r w:rsidR="007E4974">
        <w:t>were</w:t>
      </w:r>
      <w:r w:rsidR="006E7AE7">
        <w:t xml:space="preserve">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00774">
          <w:type w:val="continuous"/>
          <w:pgSz w:w="12240" w:h="15840"/>
          <w:pgMar w:top="720" w:right="1440" w:bottom="187" w:left="1440" w:header="720" w:footer="720" w:gutter="0"/>
          <w:cols w:space="720"/>
          <w:docGrid w:linePitch="360"/>
        </w:sectPr>
      </w:pPr>
    </w:p>
    <w:p w14:paraId="108FA9E9" w14:textId="654D4D63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 xml:space="preserve">stored employee information, using HTML, C# and the ASP.NET CORE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308C3D4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7E4974">
        <w:rPr>
          <w:rFonts w:cstheme="minorHAnsi"/>
        </w:rPr>
        <w:t>Department of Education</w:t>
      </w:r>
      <w:r w:rsidR="00C2413A">
        <w:rPr>
          <w:rFonts w:cstheme="minorHAnsi"/>
        </w:rPr>
        <w:t xml:space="preserve">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3563EC48" w14:textId="5033A586" w:rsidR="002B263A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6861E151" w14:textId="77777777" w:rsidR="00E509F1" w:rsidRPr="00E509F1" w:rsidRDefault="00E509F1" w:rsidP="00E509F1">
      <w:pPr>
        <w:spacing w:line="240" w:lineRule="auto"/>
      </w:pPr>
    </w:p>
    <w:p w14:paraId="34A36255" w14:textId="77777777" w:rsidR="002B263A" w:rsidRPr="00DA5835" w:rsidRDefault="002B263A" w:rsidP="002B263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lastRenderedPageBreak/>
        <w:t>Justin Tran</w:t>
      </w:r>
    </w:p>
    <w:p w14:paraId="53F4B229" w14:textId="7B0AC8FF" w:rsidR="003B7C53" w:rsidRPr="002B263A" w:rsidRDefault="002B263A" w:rsidP="00242470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9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D2D2B38" w:rsid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Manga Cum Laude</w:t>
      </w:r>
      <w:r w:rsidR="007E4974">
        <w:t xml:space="preserve"> Honors</w:t>
      </w:r>
      <w:r w:rsidRPr="00C2413A">
        <w:t xml:space="preserve"> </w:t>
      </w:r>
      <w:r>
        <w:t xml:space="preserve">Graduate </w:t>
      </w:r>
    </w:p>
    <w:p w14:paraId="39E3DEFF" w14:textId="7F3A5091" w:rsidR="00217AAB" w:rsidRDefault="00217AAB" w:rsidP="00C2413A">
      <w:pPr>
        <w:pStyle w:val="ListParagraph"/>
        <w:numPr>
          <w:ilvl w:val="0"/>
          <w:numId w:val="4"/>
        </w:numPr>
        <w:spacing w:line="240" w:lineRule="auto"/>
      </w:pPr>
      <w:r>
        <w:t>Dean’s Honor Roll (</w:t>
      </w:r>
      <w:r w:rsidR="00837CE7">
        <w:t xml:space="preserve">Fall </w:t>
      </w:r>
      <w:r>
        <w:t xml:space="preserve">2015, </w:t>
      </w:r>
      <w:r w:rsidR="00AA0E69">
        <w:t xml:space="preserve">Fall 2016, </w:t>
      </w:r>
      <w:r w:rsidR="00837CE7">
        <w:t xml:space="preserve">Spring </w:t>
      </w:r>
      <w:r>
        <w:t>2017)</w:t>
      </w:r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5BCB905D" w14:textId="28688A9C" w:rsidR="002B263A" w:rsidRPr="002B263A" w:rsidRDefault="007B59E7" w:rsidP="002B263A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1AD396B9" w14:textId="77777777" w:rsidR="008D2EB0" w:rsidRPr="00287A85" w:rsidRDefault="008D2EB0" w:rsidP="002B263A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424A07C1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  <w:sectPr w:rsidR="008D2EB0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2DE17B2" w14:textId="5BC12CA8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1D3FBBBE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311224B8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2017764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1CDB227E" w14:textId="165B4975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471DBB49" w14:textId="45C720EA" w:rsidR="00807A7B" w:rsidRDefault="00807A7B" w:rsidP="00287A85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11138E66" w14:textId="1FFA68D7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03A5DC4D" w14:textId="0B227FD9" w:rsidR="007D51CC" w:rsidRDefault="007D51CC" w:rsidP="00287A85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3F20FD39" w14:textId="62842C56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6F9F4A79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4CF8EAD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0455D65B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6A2FBD28" w14:textId="4478A63C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6C0D26E4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4F99DDC2" w14:textId="156F5CF1" w:rsidR="008D2EB0" w:rsidRDefault="007E4974" w:rsidP="00287A85">
      <w:pPr>
        <w:pStyle w:val="ListParagraph"/>
        <w:numPr>
          <w:ilvl w:val="0"/>
          <w:numId w:val="9"/>
        </w:numPr>
        <w:spacing w:line="240" w:lineRule="auto"/>
      </w:pPr>
      <w:r>
        <w:t>Database S</w:t>
      </w:r>
      <w:r w:rsidR="008D2EB0">
        <w:t>chemas</w:t>
      </w:r>
    </w:p>
    <w:p w14:paraId="5CDD28BA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2B704BD3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638E2B8E" w14:textId="6494BAFF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D983F53" w14:textId="77777777" w:rsidR="00287A85" w:rsidRDefault="00287A85" w:rsidP="00287A85">
      <w:pPr>
        <w:spacing w:line="240" w:lineRule="auto"/>
        <w:contextualSpacing/>
        <w:jc w:val="center"/>
        <w:sectPr w:rsidR="00287A85" w:rsidSect="00E509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18A628" w14:textId="0620A64B" w:rsidR="00BA5600" w:rsidRDefault="00BA5600" w:rsidP="00287A85">
      <w:pPr>
        <w:spacing w:line="240" w:lineRule="auto"/>
        <w:contextualSpacing/>
        <w:jc w:val="center"/>
      </w:pPr>
    </w:p>
    <w:p w14:paraId="76296036" w14:textId="77777777" w:rsidR="00173F7A" w:rsidRPr="00BA5600" w:rsidRDefault="00173F7A" w:rsidP="00287A85">
      <w:pPr>
        <w:spacing w:line="240" w:lineRule="auto"/>
        <w:contextualSpacing/>
        <w:jc w:val="center"/>
      </w:pPr>
    </w:p>
    <w:p w14:paraId="5E72C304" w14:textId="48E0117C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</w:t>
      </w:r>
      <w:r w:rsidR="007E4974">
        <w:rPr>
          <w:b/>
        </w:rPr>
        <w:t>s</w:t>
      </w:r>
      <w:r>
        <w:rPr>
          <w:b/>
        </w:rPr>
        <w:t xml:space="preserve">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D29E0" w14:textId="77777777" w:rsidR="007D5ABC" w:rsidRDefault="007D5ABC" w:rsidP="00320315">
      <w:pPr>
        <w:spacing w:after="0" w:line="240" w:lineRule="auto"/>
      </w:pPr>
      <w:r>
        <w:separator/>
      </w:r>
    </w:p>
  </w:endnote>
  <w:endnote w:type="continuationSeparator" w:id="0">
    <w:p w14:paraId="14C09E1A" w14:textId="77777777" w:rsidR="007D5ABC" w:rsidRDefault="007D5ABC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5F75A" w14:textId="77777777" w:rsidR="007D5ABC" w:rsidRDefault="007D5ABC" w:rsidP="00320315">
      <w:pPr>
        <w:spacing w:after="0" w:line="240" w:lineRule="auto"/>
      </w:pPr>
      <w:r>
        <w:separator/>
      </w:r>
    </w:p>
  </w:footnote>
  <w:footnote w:type="continuationSeparator" w:id="0">
    <w:p w14:paraId="069F7D22" w14:textId="77777777" w:rsidR="007D5ABC" w:rsidRDefault="007D5ABC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.25pt;height:47.2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0D66"/>
    <w:rsid w:val="000039E1"/>
    <w:rsid w:val="0001524B"/>
    <w:rsid w:val="0004413E"/>
    <w:rsid w:val="00066232"/>
    <w:rsid w:val="00074706"/>
    <w:rsid w:val="00081155"/>
    <w:rsid w:val="00086543"/>
    <w:rsid w:val="00090055"/>
    <w:rsid w:val="000A18F4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4EA"/>
    <w:rsid w:val="00181BD6"/>
    <w:rsid w:val="00190E9D"/>
    <w:rsid w:val="001C6239"/>
    <w:rsid w:val="001C70BE"/>
    <w:rsid w:val="001E3995"/>
    <w:rsid w:val="001F306B"/>
    <w:rsid w:val="001F39CE"/>
    <w:rsid w:val="001F4758"/>
    <w:rsid w:val="00217AAB"/>
    <w:rsid w:val="00231300"/>
    <w:rsid w:val="00231482"/>
    <w:rsid w:val="00242470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257BE"/>
    <w:rsid w:val="00536A27"/>
    <w:rsid w:val="00544C31"/>
    <w:rsid w:val="005513F1"/>
    <w:rsid w:val="005524F7"/>
    <w:rsid w:val="005754C2"/>
    <w:rsid w:val="00577B24"/>
    <w:rsid w:val="005B3C4A"/>
    <w:rsid w:val="005F16EB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3457B"/>
    <w:rsid w:val="00741085"/>
    <w:rsid w:val="0077258D"/>
    <w:rsid w:val="007B59E7"/>
    <w:rsid w:val="007C07B6"/>
    <w:rsid w:val="007D39F4"/>
    <w:rsid w:val="007D51CC"/>
    <w:rsid w:val="007D53C1"/>
    <w:rsid w:val="007D5ABC"/>
    <w:rsid w:val="007E27C5"/>
    <w:rsid w:val="007E4974"/>
    <w:rsid w:val="0080778A"/>
    <w:rsid w:val="00807A7B"/>
    <w:rsid w:val="00837CE7"/>
    <w:rsid w:val="00854899"/>
    <w:rsid w:val="00873779"/>
    <w:rsid w:val="0087689A"/>
    <w:rsid w:val="00884808"/>
    <w:rsid w:val="00885266"/>
    <w:rsid w:val="00887CF0"/>
    <w:rsid w:val="008C4BB1"/>
    <w:rsid w:val="008C5C6F"/>
    <w:rsid w:val="008D1F3B"/>
    <w:rsid w:val="008D2EB0"/>
    <w:rsid w:val="008F77F4"/>
    <w:rsid w:val="009044F1"/>
    <w:rsid w:val="00944CCC"/>
    <w:rsid w:val="00951164"/>
    <w:rsid w:val="009542C9"/>
    <w:rsid w:val="00971E0E"/>
    <w:rsid w:val="0097491C"/>
    <w:rsid w:val="00992A8D"/>
    <w:rsid w:val="009A100A"/>
    <w:rsid w:val="009B579B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A0E69"/>
    <w:rsid w:val="00AD212C"/>
    <w:rsid w:val="00AF627E"/>
    <w:rsid w:val="00B2574E"/>
    <w:rsid w:val="00B4273C"/>
    <w:rsid w:val="00B6603F"/>
    <w:rsid w:val="00B91BE0"/>
    <w:rsid w:val="00B94D33"/>
    <w:rsid w:val="00BA5600"/>
    <w:rsid w:val="00BA61A1"/>
    <w:rsid w:val="00BC4668"/>
    <w:rsid w:val="00BC50BF"/>
    <w:rsid w:val="00BC6907"/>
    <w:rsid w:val="00BD3122"/>
    <w:rsid w:val="00BF430D"/>
    <w:rsid w:val="00C11407"/>
    <w:rsid w:val="00C2413A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5835"/>
    <w:rsid w:val="00DB27CD"/>
    <w:rsid w:val="00DD3EF3"/>
    <w:rsid w:val="00DD7EFA"/>
    <w:rsid w:val="00DF167A"/>
    <w:rsid w:val="00DF4D7D"/>
    <w:rsid w:val="00E00774"/>
    <w:rsid w:val="00E1571F"/>
    <w:rsid w:val="00E4457C"/>
    <w:rsid w:val="00E509F1"/>
    <w:rsid w:val="00E83F54"/>
    <w:rsid w:val="00E86BE8"/>
    <w:rsid w:val="00EA0474"/>
    <w:rsid w:val="00EA3245"/>
    <w:rsid w:val="00EB1654"/>
    <w:rsid w:val="00EB7A33"/>
    <w:rsid w:val="00EC1394"/>
    <w:rsid w:val="00F07A44"/>
    <w:rsid w:val="00F11BD8"/>
    <w:rsid w:val="00F23820"/>
    <w:rsid w:val="00F62935"/>
    <w:rsid w:val="00F832B1"/>
    <w:rsid w:val="00F9553E"/>
    <w:rsid w:val="00FA6375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stinmtr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5E439-166B-465C-8EBF-241670CC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20</cp:revision>
  <cp:lastPrinted>2016-03-04T19:41:00Z</cp:lastPrinted>
  <dcterms:created xsi:type="dcterms:W3CDTF">2017-05-28T04:55:00Z</dcterms:created>
  <dcterms:modified xsi:type="dcterms:W3CDTF">2017-07-20T22:00:00Z</dcterms:modified>
</cp:coreProperties>
</file>