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0D6F8" w14:textId="77777777" w:rsidR="0036061B" w:rsidRDefault="0036061B" w:rsidP="0036061B">
      <w:pPr>
        <w:pStyle w:val="Title"/>
        <w:jc w:val="center"/>
        <w:outlineLvl w:val="0"/>
        <w:rPr>
          <w:lang w:val="en-US"/>
        </w:rPr>
      </w:pPr>
      <w:r>
        <w:rPr>
          <w:lang w:val="en-US"/>
        </w:rPr>
        <w:t>We Rate Dogs</w:t>
      </w:r>
    </w:p>
    <w:p w14:paraId="28E390DB" w14:textId="77777777" w:rsidR="00C873DE" w:rsidRDefault="00092DEF"/>
    <w:p w14:paraId="209ED9FD" w14:textId="1203FDF8" w:rsidR="00DC584F" w:rsidRDefault="00DC584F">
      <w:r>
        <w:t>Once our data was clean and tidy we were finally able to utilize it to gather some insights. Here is a list of questions that we were trying to answer:</w:t>
      </w:r>
    </w:p>
    <w:p w14:paraId="243D740F" w14:textId="77777777" w:rsidR="00DC584F" w:rsidRDefault="00DC584F"/>
    <w:p w14:paraId="2FA1969B" w14:textId="7B409845" w:rsidR="00DC584F" w:rsidRDefault="00DC584F" w:rsidP="00DC584F">
      <w:pPr>
        <w:pStyle w:val="ListParagraph"/>
        <w:numPr>
          <w:ilvl w:val="0"/>
          <w:numId w:val="1"/>
        </w:numPr>
      </w:pPr>
      <w:r>
        <w:t xml:space="preserve"> What are the most common breeds reviewed?</w:t>
      </w:r>
    </w:p>
    <w:p w14:paraId="651B803D" w14:textId="781E8753" w:rsidR="00DC584F" w:rsidRDefault="00DC584F" w:rsidP="00DC584F">
      <w:pPr>
        <w:pStyle w:val="ListParagraph"/>
        <w:numPr>
          <w:ilvl w:val="0"/>
          <w:numId w:val="1"/>
        </w:numPr>
      </w:pPr>
      <w:r>
        <w:t xml:space="preserve"> What percentage of the dataset falls in the top 10 breeds</w:t>
      </w:r>
    </w:p>
    <w:p w14:paraId="6B138C62" w14:textId="463A8073" w:rsidR="00DC584F" w:rsidRDefault="00DC584F" w:rsidP="00DC584F">
      <w:pPr>
        <w:pStyle w:val="ListParagraph"/>
        <w:numPr>
          <w:ilvl w:val="0"/>
          <w:numId w:val="1"/>
        </w:numPr>
      </w:pPr>
      <w:r>
        <w:t xml:space="preserve"> What is the distribution dog stages?</w:t>
      </w:r>
    </w:p>
    <w:p w14:paraId="67FD7ED7" w14:textId="4D5E9B03" w:rsidR="00DC584F" w:rsidRDefault="00DC584F" w:rsidP="00DC584F">
      <w:pPr>
        <w:pStyle w:val="ListParagraph"/>
        <w:numPr>
          <w:ilvl w:val="0"/>
          <w:numId w:val="1"/>
        </w:numPr>
      </w:pPr>
      <w:r>
        <w:t xml:space="preserve"> Do dog stages have an impact on rating?</w:t>
      </w:r>
    </w:p>
    <w:p w14:paraId="3038E708" w14:textId="416D96C2" w:rsidR="00DC584F" w:rsidRDefault="00DC584F" w:rsidP="00DC584F">
      <w:pPr>
        <w:pStyle w:val="ListParagraph"/>
        <w:numPr>
          <w:ilvl w:val="0"/>
          <w:numId w:val="1"/>
        </w:numPr>
      </w:pPr>
      <w:r>
        <w:t xml:space="preserve"> What is the distribution of dog ratings?</w:t>
      </w:r>
    </w:p>
    <w:p w14:paraId="649A2649" w14:textId="77777777" w:rsidR="00DC584F" w:rsidRDefault="00DC584F" w:rsidP="00DC584F"/>
    <w:p w14:paraId="372856C5" w14:textId="77777777" w:rsidR="00DC584F" w:rsidRDefault="00DC584F" w:rsidP="00DC584F"/>
    <w:p w14:paraId="6B649C75" w14:textId="77777777" w:rsidR="00DC584F" w:rsidRPr="005A220C" w:rsidRDefault="00DC584F" w:rsidP="00DC584F">
      <w:pPr>
        <w:rPr>
          <w:b/>
          <w:sz w:val="28"/>
        </w:rPr>
      </w:pPr>
      <w:r w:rsidRPr="005A220C">
        <w:rPr>
          <w:b/>
          <w:sz w:val="28"/>
        </w:rPr>
        <w:t>What are the most common breeds reviewed?</w:t>
      </w:r>
    </w:p>
    <w:p w14:paraId="4B27FE54" w14:textId="77777777" w:rsidR="00DC584F" w:rsidRPr="00DC584F" w:rsidRDefault="00DC584F" w:rsidP="00DC584F">
      <w:pPr>
        <w:rPr>
          <w:rFonts w:ascii="Times New Roman" w:eastAsia="Times New Roman" w:hAnsi="Times New Roman" w:cs="Times New Roman"/>
        </w:rPr>
      </w:pPr>
    </w:p>
    <w:p w14:paraId="2EB4AB16" w14:textId="2D2B6B8F" w:rsidR="00DC584F" w:rsidRDefault="00DC584F" w:rsidP="00DC584F">
      <w:r w:rsidRPr="00DC584F">
        <w:drawing>
          <wp:inline distT="0" distB="0" distL="0" distR="0" wp14:anchorId="75CA1CE5" wp14:editId="3FD706B0">
            <wp:extent cx="5943600" cy="39516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49A4" w14:textId="779D941E" w:rsidR="005A220C" w:rsidRDefault="00092DEF" w:rsidP="00DC584F">
      <w:r>
        <w:t>As illustrated in our bar chart the Golden Retriever, Labrador Retriever and Pembroke are the top 3 reviewed dogs in this dataset. What is unclear is why these dogs happen to be reviewed so often.</w:t>
      </w:r>
      <w:bookmarkStart w:id="0" w:name="_GoBack"/>
      <w:bookmarkEnd w:id="0"/>
    </w:p>
    <w:sectPr w:rsidR="005A220C" w:rsidSect="00A35B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23C2E"/>
    <w:multiLevelType w:val="hybridMultilevel"/>
    <w:tmpl w:val="03F2A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61B"/>
    <w:rsid w:val="00092DEF"/>
    <w:rsid w:val="0036061B"/>
    <w:rsid w:val="004F14C4"/>
    <w:rsid w:val="005A220C"/>
    <w:rsid w:val="00A35B06"/>
    <w:rsid w:val="00DC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5C1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61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6061B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ListParagraph">
    <w:name w:val="List Paragraph"/>
    <w:basedOn w:val="Normal"/>
    <w:uiPriority w:val="34"/>
    <w:qFormat/>
    <w:rsid w:val="00DC5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26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117</Words>
  <Characters>517</Characters>
  <Application>Microsoft Macintosh Word</Application>
  <DocSecurity>0</DocSecurity>
  <Lines>21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We Rate Dogs</vt:lpstr>
    </vt:vector>
  </TitlesOfParts>
  <LinksUpToDate>false</LinksUpToDate>
  <CharactersWithSpaces>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Olgui</dc:creator>
  <cp:keywords/>
  <dc:description/>
  <cp:lastModifiedBy>Justin Olgui</cp:lastModifiedBy>
  <cp:revision>2</cp:revision>
  <dcterms:created xsi:type="dcterms:W3CDTF">2019-07-16T00:34:00Z</dcterms:created>
  <dcterms:modified xsi:type="dcterms:W3CDTF">2019-07-16T00:48:00Z</dcterms:modified>
</cp:coreProperties>
</file>