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9DEBA" w14:textId="5AA9DBA1" w:rsidR="007B4CBC" w:rsidRDefault="00737588" w:rsidP="00737588">
      <w:pPr>
        <w:pStyle w:val="Title"/>
        <w:jc w:val="center"/>
        <w:rPr>
          <w:lang w:val="en-US"/>
        </w:rPr>
      </w:pPr>
      <w:r>
        <w:rPr>
          <w:lang w:val="en-US"/>
        </w:rPr>
        <w:t>We Rate Dogs</w:t>
      </w:r>
    </w:p>
    <w:p w14:paraId="291646A1" w14:textId="7EB0043A" w:rsidR="00A6762F" w:rsidRDefault="00A6762F" w:rsidP="0073758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Importing Libraries: We begin </w:t>
      </w:r>
      <w:bookmarkStart w:id="0" w:name="_GoBack"/>
      <w:bookmarkEnd w:id="0"/>
    </w:p>
    <w:p w14:paraId="61A15DC4" w14:textId="77777777" w:rsidR="00A6762F" w:rsidRDefault="00A6762F" w:rsidP="00737588">
      <w:pPr>
        <w:rPr>
          <w:b/>
          <w:bCs/>
          <w:lang w:val="en-US"/>
        </w:rPr>
      </w:pPr>
    </w:p>
    <w:p w14:paraId="0777DC90" w14:textId="3A21430E" w:rsidR="00737588" w:rsidRPr="00737588" w:rsidRDefault="00737588" w:rsidP="00737588">
      <w:pPr>
        <w:rPr>
          <w:b/>
          <w:bCs/>
          <w:lang w:val="en-US"/>
        </w:rPr>
      </w:pPr>
      <w:r w:rsidRPr="00737588">
        <w:rPr>
          <w:b/>
          <w:bCs/>
          <w:lang w:val="en-US"/>
        </w:rPr>
        <w:t>Gathering Data:</w:t>
      </w:r>
      <w:r>
        <w:rPr>
          <w:b/>
          <w:bCs/>
          <w:lang w:val="en-US"/>
        </w:rPr>
        <w:t xml:space="preserve"> </w:t>
      </w:r>
    </w:p>
    <w:sectPr w:rsidR="00737588" w:rsidRPr="007375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F66F5"/>
    <w:multiLevelType w:val="hybridMultilevel"/>
    <w:tmpl w:val="460EE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88"/>
    <w:rsid w:val="00122F0A"/>
    <w:rsid w:val="00737588"/>
    <w:rsid w:val="007B4CBC"/>
    <w:rsid w:val="00A6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30E3"/>
  <w15:chartTrackingRefBased/>
  <w15:docId w15:val="{D9BDF23F-9E87-4A2C-BA3E-70633658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5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75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375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37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Olgui</dc:creator>
  <cp:keywords/>
  <dc:description/>
  <cp:lastModifiedBy>Justin Olgui</cp:lastModifiedBy>
  <cp:revision>2</cp:revision>
  <dcterms:created xsi:type="dcterms:W3CDTF">2019-06-15T18:50:00Z</dcterms:created>
  <dcterms:modified xsi:type="dcterms:W3CDTF">2019-06-15T20:55:00Z</dcterms:modified>
</cp:coreProperties>
</file>