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4EFF65A" w:rsidR="001F5855" w:rsidRDefault="004F078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the project is to create a system for the client, Driver Pass, that’s aims to provide better driving training for its users.</w:t>
      </w:r>
    </w:p>
    <w:p w14:paraId="057D677A" w14:textId="5BF25A59" w:rsidR="004F078B" w:rsidRDefault="004F078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practice tests and online classes for users that are preparing to take their driving exam through the DMV(Department of Motor Vehicles).</w:t>
      </w:r>
    </w:p>
    <w:p w14:paraId="2A25F8FE" w14:textId="43DB610A" w:rsidR="001F5855" w:rsidRDefault="004F078B" w:rsidP="004F078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help users with their on-the-road</w:t>
      </w:r>
      <w:r w:rsidR="00112228">
        <w:rPr>
          <w:rFonts w:ascii="Calibri" w:eastAsia="Calibri" w:hAnsi="Calibri" w:cs="Calibri"/>
          <w:color w:val="000000"/>
        </w:rPr>
        <w:t xml:space="preserve"> driver training if they choose that option.</w:t>
      </w:r>
    </w:p>
    <w:p w14:paraId="3EF2FB43" w14:textId="31F7D1D1" w:rsidR="00112228" w:rsidRDefault="00112228" w:rsidP="004F078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Liam, the owner, and his IT officer, Ian.</w:t>
      </w:r>
    </w:p>
    <w:p w14:paraId="593A10CB" w14:textId="04EEA101" w:rsidR="00112228" w:rsidRPr="00112228" w:rsidRDefault="00112228" w:rsidP="00112228">
      <w:pPr>
        <w:pBdr>
          <w:top w:val="nil"/>
          <w:left w:val="nil"/>
          <w:bottom w:val="nil"/>
          <w:right w:val="nil"/>
          <w:between w:val="nil"/>
        </w:pBdr>
        <w:suppressAutoHyphens/>
        <w:spacing w:after="0" w:line="240" w:lineRule="auto"/>
        <w:ind w:left="360"/>
        <w:rPr>
          <w:rFonts w:ascii="Calibri" w:eastAsia="Calibri" w:hAnsi="Calibri" w:cs="Calibri"/>
          <w:color w:val="000000"/>
          <w:u w:val="single"/>
        </w:rPr>
      </w:pPr>
      <w:r w:rsidRPr="00112228">
        <w:rPr>
          <w:rFonts w:ascii="Calibri" w:eastAsia="Calibri" w:hAnsi="Calibri" w:cs="Calibri"/>
          <w:color w:val="000000"/>
          <w:u w:val="single"/>
        </w:rPr>
        <w:t>Requirements</w:t>
      </w:r>
    </w:p>
    <w:p w14:paraId="27E72816" w14:textId="01B7C813" w:rsidR="00112228" w:rsidRPr="00112228" w:rsidRDefault="00112228" w:rsidP="00112228">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u w:val="single"/>
        </w:rPr>
      </w:pPr>
      <w:r>
        <w:rPr>
          <w:rFonts w:ascii="Calibri" w:eastAsia="Calibri" w:hAnsi="Calibri" w:cs="Calibri"/>
          <w:color w:val="000000"/>
        </w:rPr>
        <w:t>Access data from anywhere :online or offline.</w:t>
      </w:r>
    </w:p>
    <w:p w14:paraId="0BEB1552" w14:textId="5E04897B" w:rsidR="00112228" w:rsidRPr="00112228" w:rsidRDefault="00112228" w:rsidP="00112228">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u w:val="single"/>
        </w:rPr>
      </w:pPr>
      <w:r>
        <w:rPr>
          <w:rFonts w:ascii="Calibri" w:eastAsia="Calibri" w:hAnsi="Calibri" w:cs="Calibri"/>
          <w:color w:val="000000"/>
        </w:rPr>
        <w:t>Be able to modify data anywhere if they are connected online.</w:t>
      </w:r>
    </w:p>
    <w:p w14:paraId="252D9517" w14:textId="40DBCC2B" w:rsidR="00112228" w:rsidRPr="00112228" w:rsidRDefault="00112228" w:rsidP="00112228">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u w:val="single"/>
        </w:rPr>
      </w:pPr>
      <w:r>
        <w:rPr>
          <w:rFonts w:ascii="Calibri" w:eastAsia="Calibri" w:hAnsi="Calibri" w:cs="Calibri"/>
          <w:color w:val="000000"/>
        </w:rPr>
        <w:t>Have secure user access with different roles.</w:t>
      </w:r>
    </w:p>
    <w:p w14:paraId="50FC95E1" w14:textId="6C73837C" w:rsidR="00112228" w:rsidRPr="00112228" w:rsidRDefault="00112228" w:rsidP="00112228">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u w:val="single"/>
        </w:rPr>
      </w:pPr>
      <w:r>
        <w:rPr>
          <w:rFonts w:ascii="Calibri" w:eastAsia="Calibri" w:hAnsi="Calibri" w:cs="Calibri"/>
          <w:color w:val="000000"/>
        </w:rPr>
        <w:t>Tracking ability to identify user activity on the system.</w:t>
      </w:r>
    </w:p>
    <w:p w14:paraId="4D0E7359" w14:textId="137EF56C" w:rsidR="00112228" w:rsidRPr="00112228" w:rsidRDefault="00112228" w:rsidP="00112228">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u w:val="single"/>
        </w:rPr>
      </w:pPr>
      <w:r>
        <w:rPr>
          <w:rFonts w:ascii="Calibri" w:eastAsia="Calibri" w:hAnsi="Calibri" w:cs="Calibri"/>
          <w:color w:val="000000"/>
        </w:rPr>
        <w:t>Management of reservations for driving lessons.(Scheduling, cancellations, and appt modifications.)</w:t>
      </w:r>
    </w:p>
    <w:p w14:paraId="13EC8158" w14:textId="42C0A5B9" w:rsidR="00112228" w:rsidRPr="00112228" w:rsidRDefault="00112228" w:rsidP="00112228">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u w:val="single"/>
        </w:rPr>
      </w:pPr>
      <w:r>
        <w:rPr>
          <w:rFonts w:ascii="Calibri" w:eastAsia="Calibri" w:hAnsi="Calibri" w:cs="Calibri"/>
          <w:color w:val="000000"/>
        </w:rPr>
        <w:t>Different user types for Liam, Ian and secretary who can take appointments over the phone.</w:t>
      </w:r>
    </w:p>
    <w:p w14:paraId="3AA56992" w14:textId="2CA3B4AD" w:rsidR="00112228" w:rsidRPr="00112228" w:rsidRDefault="00112228" w:rsidP="00112228">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u w:val="single"/>
        </w:rPr>
      </w:pPr>
      <w:r>
        <w:rPr>
          <w:rFonts w:ascii="Calibri" w:eastAsia="Calibri" w:hAnsi="Calibri" w:cs="Calibri"/>
          <w:color w:val="000000"/>
        </w:rPr>
        <w:t>Different package options for users with different training levels.</w:t>
      </w:r>
    </w:p>
    <w:p w14:paraId="6961A968" w14:textId="5E70A535" w:rsidR="00112228" w:rsidRPr="00112228" w:rsidRDefault="00112228" w:rsidP="00112228">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u w:val="single"/>
        </w:rPr>
      </w:pPr>
      <w:r>
        <w:rPr>
          <w:rFonts w:ascii="Calibri" w:eastAsia="Calibri" w:hAnsi="Calibri" w:cs="Calibri"/>
          <w:color w:val="000000"/>
        </w:rPr>
        <w:t>Online class access</w:t>
      </w:r>
    </w:p>
    <w:p w14:paraId="7461669C" w14:textId="40085C02" w:rsidR="00112228" w:rsidRPr="00112228" w:rsidRDefault="00112228" w:rsidP="00112228">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u w:val="single"/>
        </w:rPr>
      </w:pPr>
      <w:r>
        <w:rPr>
          <w:rFonts w:ascii="Calibri" w:eastAsia="Calibri" w:hAnsi="Calibri" w:cs="Calibri"/>
          <w:color w:val="000000"/>
        </w:rPr>
        <w:t>Interface that runs on the web and client would like to use the cloud to keep technical issues to a minimum.</w:t>
      </w:r>
    </w:p>
    <w:p w14:paraId="76B970FC" w14:textId="1B3E4F99" w:rsidR="00112228" w:rsidRPr="00112228" w:rsidRDefault="00112228" w:rsidP="00112228">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u w:val="single"/>
        </w:rPr>
      </w:pPr>
      <w:r>
        <w:rPr>
          <w:rFonts w:ascii="Calibri" w:eastAsia="Calibri" w:hAnsi="Calibri" w:cs="Calibri"/>
          <w:color w:val="000000"/>
        </w:rPr>
        <w:t>Get regular updates from the DMV to keep up with the latest policies and/or rule changes.</w:t>
      </w:r>
    </w:p>
    <w:p w14:paraId="17450831" w14:textId="7E7DC3AB" w:rsidR="00112228" w:rsidRPr="008E7373" w:rsidRDefault="008E7373" w:rsidP="00112228">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u w:val="single"/>
        </w:rPr>
      </w:pPr>
      <w:r>
        <w:rPr>
          <w:rFonts w:ascii="Calibri" w:eastAsia="Calibri" w:hAnsi="Calibri" w:cs="Calibri"/>
          <w:color w:val="000000"/>
        </w:rPr>
        <w:t>A user specific interface that includes online test progress, driver notes, user personal information, special needs, and both driving instructor and user photo.</w:t>
      </w:r>
    </w:p>
    <w:p w14:paraId="5C038C8C" w14:textId="661283EB" w:rsidR="008E7373" w:rsidRPr="008E7373" w:rsidRDefault="008E7373" w:rsidP="00112228">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u w:val="single"/>
        </w:rPr>
      </w:pPr>
      <w:r>
        <w:rPr>
          <w:rFonts w:ascii="Calibri" w:eastAsia="Calibri" w:hAnsi="Calibri" w:cs="Calibri"/>
          <w:color w:val="000000"/>
        </w:rPr>
        <w:t>A form for users to input their personal information.</w:t>
      </w:r>
    </w:p>
    <w:p w14:paraId="17BA6DC9" w14:textId="63892AE4" w:rsidR="008E7373" w:rsidRPr="008E7373" w:rsidRDefault="008E7373" w:rsidP="00112228">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u w:val="single"/>
        </w:rPr>
      </w:pPr>
      <w:r>
        <w:rPr>
          <w:rFonts w:ascii="Calibri" w:eastAsia="Calibri" w:hAnsi="Calibri" w:cs="Calibri"/>
          <w:color w:val="000000"/>
        </w:rPr>
        <w:t>A link for users to contact the company and a way for the company to contact the student.</w:t>
      </w:r>
    </w:p>
    <w:p w14:paraId="369AFEE3" w14:textId="65D0F666" w:rsidR="008E7373" w:rsidRPr="00112228" w:rsidRDefault="008E7373" w:rsidP="00112228">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u w:val="single"/>
        </w:rPr>
      </w:pPr>
      <w:r>
        <w:rPr>
          <w:rFonts w:ascii="Calibri" w:eastAsia="Calibri" w:hAnsi="Calibri" w:cs="Calibri"/>
          <w:color w:val="000000"/>
        </w:rPr>
        <w:t>Adding other features may be considered in the future, client focus is on building the base of the system now.</w:t>
      </w:r>
    </w:p>
    <w:p w14:paraId="2DCEECF9" w14:textId="77777777" w:rsidR="00112228" w:rsidRPr="004F078B" w:rsidRDefault="00112228" w:rsidP="00112228">
      <w:pPr>
        <w:pBdr>
          <w:top w:val="nil"/>
          <w:left w:val="nil"/>
          <w:bottom w:val="nil"/>
          <w:right w:val="nil"/>
          <w:between w:val="nil"/>
        </w:pBdr>
        <w:suppressAutoHyphens/>
        <w:spacing w:after="0" w:line="240" w:lineRule="auto"/>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lastRenderedPageBreak/>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232C7BA" w:rsidR="00E358DC" w:rsidRDefault="008E737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 system to offer better driving training for users that are getting ready to take their DMV tests.</w:t>
      </w:r>
    </w:p>
    <w:p w14:paraId="17405E20" w14:textId="75BC7759" w:rsidR="008E7373" w:rsidRDefault="008E737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offer online classes and practice tests as well as help with on-the-road training for customers who are interested.</w:t>
      </w:r>
    </w:p>
    <w:p w14:paraId="383A29DA" w14:textId="330BF011" w:rsidR="008E7373" w:rsidRDefault="008E737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data on the system to be accessed both offline and online from anywhere, and modifications to the data can be made from anywhere if they are online.</w:t>
      </w:r>
    </w:p>
    <w:p w14:paraId="2FBE0DE1" w14:textId="07078D43" w:rsidR="008E7373" w:rsidRDefault="008E737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track user activities for auditing purposes.</w:t>
      </w:r>
    </w:p>
    <w:p w14:paraId="1E6F36FF" w14:textId="0D1E4876" w:rsidR="008E7373" w:rsidRDefault="008E737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Support different roles in the system for the different employees, each with their own set of rights.</w:t>
      </w:r>
    </w:p>
    <w:p w14:paraId="5B023C95" w14:textId="1A426840" w:rsidR="008E7373" w:rsidRDefault="008E737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connection with the DMV to get constant updates on policies, rule changes, and sample questions.</w:t>
      </w:r>
    </w:p>
    <w:p w14:paraId="7D770342" w14:textId="347B6115" w:rsidR="008E7373" w:rsidRDefault="008E737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a specific user interface </w:t>
      </w:r>
      <w:r w:rsidR="007B1D9C">
        <w:rPr>
          <w:rFonts w:ascii="Calibri" w:eastAsia="Calibri" w:hAnsi="Calibri" w:cs="Calibri"/>
          <w:color w:val="000000"/>
        </w:rPr>
        <w:t>with the features chosen by the client.</w:t>
      </w:r>
    </w:p>
    <w:p w14:paraId="7A083BFA" w14:textId="4C6D115A" w:rsidR="007B1D9C" w:rsidRDefault="007B1D9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an input form for user personal information and links for the company to contact the user/user to contact the company.</w:t>
      </w:r>
    </w:p>
    <w:p w14:paraId="11D419E3" w14:textId="77777777" w:rsidR="007B1D9C" w:rsidRDefault="007B1D9C" w:rsidP="007B1D9C">
      <w:pPr>
        <w:pBdr>
          <w:top w:val="nil"/>
          <w:left w:val="nil"/>
          <w:bottom w:val="nil"/>
          <w:right w:val="nil"/>
          <w:between w:val="nil"/>
        </w:pBdr>
        <w:suppressAutoHyphens/>
        <w:spacing w:after="0" w:line="240" w:lineRule="auto"/>
        <w:rPr>
          <w:rFonts w:ascii="Calibri" w:eastAsia="Calibri" w:hAnsi="Calibri" w:cs="Calibri"/>
          <w:color w:val="000000"/>
        </w:rPr>
      </w:pPr>
    </w:p>
    <w:p w14:paraId="2655F67A" w14:textId="77777777" w:rsidR="007B1D9C" w:rsidRDefault="007B1D9C" w:rsidP="007B1D9C">
      <w:pPr>
        <w:pBdr>
          <w:top w:val="nil"/>
          <w:left w:val="nil"/>
          <w:bottom w:val="nil"/>
          <w:right w:val="nil"/>
          <w:between w:val="nil"/>
        </w:pBdr>
        <w:suppressAutoHyphens/>
        <w:spacing w:after="0" w:line="240" w:lineRule="auto"/>
        <w:rPr>
          <w:rFonts w:ascii="Calibri" w:eastAsia="Calibri" w:hAnsi="Calibri" w:cs="Calibri"/>
          <w:color w:val="000000"/>
        </w:rPr>
      </w:pPr>
    </w:p>
    <w:p w14:paraId="11712B42" w14:textId="1B0E1FD1" w:rsidR="007B1D9C" w:rsidRDefault="007B1D9C" w:rsidP="007B1D9C">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client would like to fix the existing void in the market for comprehensive driver training for tests taken at the DMV.</w:t>
      </w:r>
    </w:p>
    <w:p w14:paraId="50B1737E" w14:textId="77777777" w:rsidR="007B1D9C" w:rsidRDefault="007B1D9C" w:rsidP="007B1D9C">
      <w:pPr>
        <w:pBdr>
          <w:top w:val="nil"/>
          <w:left w:val="nil"/>
          <w:bottom w:val="nil"/>
          <w:right w:val="nil"/>
          <w:between w:val="nil"/>
        </w:pBdr>
        <w:suppressAutoHyphens/>
        <w:spacing w:after="0" w:line="240" w:lineRule="auto"/>
        <w:rPr>
          <w:rFonts w:ascii="Calibri" w:eastAsia="Calibri" w:hAnsi="Calibri" w:cs="Calibri"/>
          <w:color w:val="000000"/>
        </w:rPr>
      </w:pPr>
    </w:p>
    <w:p w14:paraId="14FF1D71" w14:textId="77777777" w:rsidR="007B1D9C" w:rsidRDefault="007B1D9C" w:rsidP="007B1D9C">
      <w:pPr>
        <w:pBdr>
          <w:top w:val="nil"/>
          <w:left w:val="nil"/>
          <w:bottom w:val="nil"/>
          <w:right w:val="nil"/>
          <w:between w:val="nil"/>
        </w:pBdr>
        <w:suppressAutoHyphens/>
        <w:spacing w:after="0" w:line="240" w:lineRule="auto"/>
        <w:rPr>
          <w:rFonts w:ascii="Calibri" w:eastAsia="Calibri" w:hAnsi="Calibri" w:cs="Calibri"/>
          <w:color w:val="000000"/>
        </w:rPr>
      </w:pPr>
    </w:p>
    <w:p w14:paraId="54E0D21B" w14:textId="02F24F92" w:rsidR="007B1D9C" w:rsidRDefault="007B1D9C" w:rsidP="007B1D9C">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components needed for the system are user authentication and control access to manage the different rights of the employee roles in the system.</w:t>
      </w:r>
    </w:p>
    <w:p w14:paraId="3C24BCAF" w14:textId="40F38D26" w:rsidR="007B1D9C" w:rsidRDefault="007B1D9C" w:rsidP="007B1D9C">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 and tests for practice.</w:t>
      </w:r>
    </w:p>
    <w:p w14:paraId="37E17A03" w14:textId="1E808D66" w:rsidR="007B1D9C" w:rsidRDefault="007B1D9C" w:rsidP="007B1D9C">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manage appointments so that customers can make, modify, and cancel their driving lesson appointments.</w:t>
      </w:r>
    </w:p>
    <w:p w14:paraId="2AEC265F" w14:textId="4AD1A2A8" w:rsidR="007B1D9C" w:rsidRDefault="007B1D9C" w:rsidP="007B1D9C">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ability to </w:t>
      </w:r>
      <w:r w:rsidR="005A4502">
        <w:rPr>
          <w:rFonts w:ascii="Calibri" w:eastAsia="Calibri" w:hAnsi="Calibri" w:cs="Calibri"/>
          <w:color w:val="000000"/>
        </w:rPr>
        <w:t>view</w:t>
      </w:r>
      <w:r>
        <w:rPr>
          <w:rFonts w:ascii="Calibri" w:eastAsia="Calibri" w:hAnsi="Calibri" w:cs="Calibri"/>
          <w:color w:val="000000"/>
        </w:rPr>
        <w:t xml:space="preserve"> data from anywhere online </w:t>
      </w:r>
      <w:r w:rsidR="005A4502">
        <w:rPr>
          <w:rFonts w:ascii="Calibri" w:eastAsia="Calibri" w:hAnsi="Calibri" w:cs="Calibri"/>
          <w:color w:val="000000"/>
        </w:rPr>
        <w:t>or</w:t>
      </w:r>
      <w:r>
        <w:rPr>
          <w:rFonts w:ascii="Calibri" w:eastAsia="Calibri" w:hAnsi="Calibri" w:cs="Calibri"/>
          <w:color w:val="000000"/>
        </w:rPr>
        <w:t xml:space="preserve"> offline, and modify</w:t>
      </w:r>
      <w:r w:rsidR="005A4502">
        <w:rPr>
          <w:rFonts w:ascii="Calibri" w:eastAsia="Calibri" w:hAnsi="Calibri" w:cs="Calibri"/>
          <w:color w:val="000000"/>
        </w:rPr>
        <w:t>, retrieve, and store data</w:t>
      </w:r>
      <w:r>
        <w:rPr>
          <w:rFonts w:ascii="Calibri" w:eastAsia="Calibri" w:hAnsi="Calibri" w:cs="Calibri"/>
          <w:color w:val="000000"/>
        </w:rPr>
        <w:t xml:space="preserve"> anywhere while online.</w:t>
      </w:r>
    </w:p>
    <w:p w14:paraId="5367A08A" w14:textId="30151AF0" w:rsidR="005A4502" w:rsidRDefault="005A4502" w:rsidP="007B1D9C">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component to track user activity and provide a report. </w:t>
      </w:r>
    </w:p>
    <w:p w14:paraId="7D42C61F" w14:textId="3AF98E18" w:rsidR="005A4502" w:rsidRDefault="005A4502" w:rsidP="007B1D9C">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feature to stay updated with the DMV for the latest changes.</w:t>
      </w:r>
    </w:p>
    <w:p w14:paraId="5CF7D0CA" w14:textId="02797C70" w:rsidR="005A4502" w:rsidRDefault="005A4502" w:rsidP="007B1D9C">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Interface design that creates a user-friendly interface that’s visually appealing. </w:t>
      </w:r>
    </w:p>
    <w:p w14:paraId="7B5062BB" w14:textId="5BFF8FED" w:rsidR="005A4502" w:rsidRPr="007B1D9C" w:rsidRDefault="005A4502" w:rsidP="007B1D9C">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communication module to allow communication between the users and the company.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3567803" w:rsidR="001F5855" w:rsidRDefault="005A450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when completed, should be able to provide the users with access to online classes and practice tests in preparation for their driving test.</w:t>
      </w:r>
    </w:p>
    <w:p w14:paraId="25A9B18F" w14:textId="2599F7A8" w:rsidR="005A4502" w:rsidRDefault="005A450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give the option for on-the-road training appointments.</w:t>
      </w:r>
    </w:p>
    <w:p w14:paraId="1396E26D" w14:textId="557EE4E0" w:rsidR="005A4502" w:rsidRDefault="005A450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make, modify, and cancel driving lesson appointments on the system.</w:t>
      </w:r>
    </w:p>
    <w:p w14:paraId="67B6AFC1" w14:textId="75050588" w:rsidR="005A4502" w:rsidRDefault="005A4502" w:rsidP="005A450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Give Liam and Ian access to the system’s data online or offline from anywhere and allow them to modify and retrieve data from anywhere while being online.</w:t>
      </w:r>
    </w:p>
    <w:p w14:paraId="772B4AEB" w14:textId="5DC8A617" w:rsidR="001F5855" w:rsidRDefault="005A4502" w:rsidP="005A450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 secure user authentication and control system to manage the different employees’ roles/rights.</w:t>
      </w:r>
    </w:p>
    <w:p w14:paraId="7A12A553" w14:textId="47A6C1FA" w:rsidR="005A4502" w:rsidRDefault="005A4502" w:rsidP="005A450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Keep track of user activities on the system for auditing purposes.</w:t>
      </w:r>
    </w:p>
    <w:p w14:paraId="54472094" w14:textId="219B62D9" w:rsidR="005A4502" w:rsidRDefault="005A4502" w:rsidP="005A450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Stay connected to the DMV to receive updates on rule changes/policies.</w:t>
      </w:r>
    </w:p>
    <w:p w14:paraId="6D3AC3D0" w14:textId="0E3A2814" w:rsidR="005A4502" w:rsidRDefault="00F72FCA" w:rsidP="005A450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Present a user-friendly interface that includes the features chosen by the client.(O</w:t>
      </w:r>
      <w:r>
        <w:rPr>
          <w:rFonts w:ascii="Calibri" w:eastAsia="Calibri" w:hAnsi="Calibri" w:cs="Calibri"/>
          <w:color w:val="000000"/>
        </w:rPr>
        <w:t>nline test progress, driver notes, user personal information, special needs, and both driving instructor and user photo</w:t>
      </w:r>
      <w:r>
        <w:rPr>
          <w:rFonts w:ascii="Calibri" w:eastAsia="Calibri" w:hAnsi="Calibri" w:cs="Calibri"/>
          <w:color w:val="000000"/>
        </w:rPr>
        <w:t>).</w:t>
      </w:r>
    </w:p>
    <w:p w14:paraId="71EA3322" w14:textId="014F86DD" w:rsidR="00F72FCA" w:rsidRDefault="00F72FCA" w:rsidP="005A450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user and the company to be able to contact each other.</w:t>
      </w:r>
    </w:p>
    <w:p w14:paraId="7E86B545" w14:textId="77777777" w:rsidR="00F72FCA" w:rsidRDefault="00F72FCA" w:rsidP="00F72FCA">
      <w:pPr>
        <w:pBdr>
          <w:top w:val="nil"/>
          <w:left w:val="nil"/>
          <w:bottom w:val="nil"/>
          <w:right w:val="nil"/>
          <w:between w:val="nil"/>
        </w:pBdr>
        <w:suppressAutoHyphens/>
        <w:spacing w:after="0" w:line="240" w:lineRule="auto"/>
        <w:rPr>
          <w:rFonts w:ascii="Calibri" w:eastAsia="Calibri" w:hAnsi="Calibri" w:cs="Calibri"/>
          <w:color w:val="000000"/>
        </w:rPr>
      </w:pPr>
    </w:p>
    <w:p w14:paraId="3E57129B" w14:textId="77777777" w:rsidR="00F72FCA" w:rsidRDefault="00F72FCA" w:rsidP="00F72FCA">
      <w:pPr>
        <w:pBdr>
          <w:top w:val="nil"/>
          <w:left w:val="nil"/>
          <w:bottom w:val="nil"/>
          <w:right w:val="nil"/>
          <w:between w:val="nil"/>
        </w:pBdr>
        <w:suppressAutoHyphens/>
        <w:spacing w:after="0" w:line="240" w:lineRule="auto"/>
        <w:rPr>
          <w:rFonts w:ascii="Calibri" w:eastAsia="Calibri" w:hAnsi="Calibri" w:cs="Calibri"/>
          <w:color w:val="000000"/>
        </w:rPr>
      </w:pPr>
    </w:p>
    <w:p w14:paraId="2FC5499A" w14:textId="28731C9A" w:rsidR="00F72FCA" w:rsidRDefault="00F72FCA" w:rsidP="00F72FCA">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measurable tasks in the system design to achieve these goals would be to develop and implement an online learning module for classes and practice tests to ensure that customers can access and complete the classes and tests through their accounts and track their progress.</w:t>
      </w:r>
    </w:p>
    <w:p w14:paraId="4B2CE73F" w14:textId="55DDEA8F" w:rsidR="00F72FCA" w:rsidRDefault="00F72FCA" w:rsidP="00F72FCA">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Put into operation a booking system for the on-the-road driver training appointments to monitor the number of successful appointments that are made and completed through the system.</w:t>
      </w:r>
    </w:p>
    <w:p w14:paraId="18D1F94D" w14:textId="5A6C6DB4" w:rsidR="00F72FCA" w:rsidRPr="00F72FCA" w:rsidRDefault="00F72FCA" w:rsidP="00F72FCA">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an appointment management system for users to make, modify, and cancel their appointments to track all the appointments and modifications done using the system.</w:t>
      </w:r>
    </w:p>
    <w:p w14:paraId="57067F4D" w14:textId="4AC05D09" w:rsidR="00F72FCA" w:rsidRDefault="00F72FCA" w:rsidP="00F72FCA">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responsive user interface that is accessible from computers and mobile devices to access user feedback and satisfaction with interface.</w:t>
      </w:r>
    </w:p>
    <w:p w14:paraId="225B3CE8" w14:textId="7D03E579" w:rsidR="00F72FCA" w:rsidRDefault="00F72FCA" w:rsidP="00F72FCA">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tracking to record user activity and changes in the system that can generate reports and audit logs.</w:t>
      </w:r>
    </w:p>
    <w:p w14:paraId="2692292A" w14:textId="54C0FA1B" w:rsidR="00F72FCA" w:rsidRDefault="00F72FCA" w:rsidP="00F72FCA">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Establish a stable integration with the DMV for updates that will validate the system’s ability to receive and apply DMV updates in a timely manner. </w:t>
      </w:r>
    </w:p>
    <w:p w14:paraId="4C8003C6" w14:textId="71AB4985" w:rsidR="00EE1816" w:rsidRPr="00EE1816" w:rsidRDefault="00EE1816" w:rsidP="00EE1816">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the communication module to make sure there is a smooth interaction between the users and the company by monitoring the effectiveness of the communication through the system.</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610CA77" w:rsidR="001F5855" w:rsidRDefault="00EE181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environment needs to be web-based and accessible from various web browsers and mobile devices. </w:t>
      </w:r>
    </w:p>
    <w:p w14:paraId="38F4DE42" w14:textId="00E12F29" w:rsidR="00EE1816" w:rsidRDefault="00EE181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speed of the system should have quick loading times for the web pages and the retrieval of data.</w:t>
      </w:r>
    </w:p>
    <w:p w14:paraId="3EF1A845" w14:textId="15647545" w:rsidR="00EE1816" w:rsidRDefault="00E8190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regularly to stay in sync with the latest DMV rule changes/policies.</w:t>
      </w:r>
    </w:p>
    <w:p w14:paraId="162BCDB0" w14:textId="1164DDF4" w:rsidR="00E8190C" w:rsidRPr="00E8190C" w:rsidRDefault="00E8190C" w:rsidP="00E8190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should be scheduled around times when the system Is least used by users to minimize and disruptions.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3F7F06B" w:rsidR="001F5855" w:rsidRDefault="00E8190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be able to run on all platforms including Windows, Linux,</w:t>
      </w:r>
      <w:r w:rsidR="0016741E">
        <w:rPr>
          <w:rFonts w:ascii="Calibri" w:eastAsia="Calibri" w:hAnsi="Calibri" w:cs="Calibri"/>
          <w:color w:val="000000"/>
        </w:rPr>
        <w:t xml:space="preserve"> and MacOS.</w:t>
      </w:r>
    </w:p>
    <w:p w14:paraId="24A988D9" w14:textId="2BB6F8CA" w:rsidR="0016741E" w:rsidRDefault="0016741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also be compatible with the major web browsers including Google Chrome, Microsoft Edge, Firefox, and Safari.</w:t>
      </w:r>
    </w:p>
    <w:p w14:paraId="5810006D" w14:textId="7472488F" w:rsidR="00E8190C" w:rsidRDefault="0016741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requirements for the system would be a strong database to support the storage and retrieval of data.</w:t>
      </w:r>
    </w:p>
    <w:p w14:paraId="7648C01F" w14:textId="0EC553D3" w:rsidR="0016741E" w:rsidRPr="0016741E" w:rsidRDefault="0016741E" w:rsidP="001674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should be scalable and have the capability to handle increasing data volumes.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2522306" w:rsidR="001F5855" w:rsidRDefault="0016741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identification will allow users to be differentiated based on unique usernames and passwords that will have their own criteria that will need to be met for security. </w:t>
      </w:r>
    </w:p>
    <w:p w14:paraId="3C6811EC" w14:textId="0A1FED6E" w:rsidR="0016741E" w:rsidRDefault="0016741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case sensitivity will make sure the usernames and passwords should be case-sensitive to ensure accuracy during the user login process.</w:t>
      </w:r>
    </w:p>
    <w:p w14:paraId="22A497E3" w14:textId="2760D08E" w:rsidR="0016741E" w:rsidRDefault="0016741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administrator of any critical issues immediately that could potentially impact the functionality of the system.</w:t>
      </w:r>
    </w:p>
    <w:p w14:paraId="192814DD" w14:textId="48DFC7B3" w:rsidR="0016741E" w:rsidRPr="004D28C8" w:rsidRDefault="0016741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should include issues related to the integrity of the data, user authentication or system stability.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C1A2940" w:rsidR="001F5855" w:rsidRDefault="005A2D0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administrative employees to manage user accounts without the need to change the system’s code.</w:t>
      </w:r>
    </w:p>
    <w:p w14:paraId="646321BD" w14:textId="3AE047E1" w:rsidR="005A2D01" w:rsidRDefault="005A2D0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will be provided through a user management interface that allows administrative employees to add/remove or modify employee’s roles and permissions. </w:t>
      </w:r>
    </w:p>
    <w:p w14:paraId="57430554" w14:textId="77777777" w:rsidR="005A2D01" w:rsidRDefault="005A2D01" w:rsidP="005A2D01">
      <w:pPr>
        <w:pBdr>
          <w:top w:val="nil"/>
          <w:left w:val="nil"/>
          <w:bottom w:val="nil"/>
          <w:right w:val="nil"/>
          <w:between w:val="nil"/>
        </w:pBdr>
        <w:suppressAutoHyphens/>
        <w:spacing w:after="0" w:line="240" w:lineRule="auto"/>
        <w:rPr>
          <w:rFonts w:ascii="Calibri" w:eastAsia="Calibri" w:hAnsi="Calibri" w:cs="Calibri"/>
          <w:color w:val="000000"/>
        </w:rPr>
      </w:pPr>
    </w:p>
    <w:p w14:paraId="7547BAB5" w14:textId="77777777" w:rsidR="005A2D01" w:rsidRDefault="005A2D01" w:rsidP="005A2D01">
      <w:pPr>
        <w:pBdr>
          <w:top w:val="nil"/>
          <w:left w:val="nil"/>
          <w:bottom w:val="nil"/>
          <w:right w:val="nil"/>
          <w:between w:val="nil"/>
        </w:pBdr>
        <w:suppressAutoHyphens/>
        <w:spacing w:after="0" w:line="240" w:lineRule="auto"/>
        <w:rPr>
          <w:rFonts w:ascii="Calibri" w:eastAsia="Calibri" w:hAnsi="Calibri" w:cs="Calibri"/>
          <w:color w:val="000000"/>
        </w:rPr>
      </w:pPr>
    </w:p>
    <w:p w14:paraId="3C3E5E8C" w14:textId="30A2EB0A" w:rsidR="005A2D01" w:rsidRDefault="005A2D01" w:rsidP="005A2D0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make sure that the system can adapt to platform it should be designed with flexibility in mind by well supported frameworks that will help minimize potential compatibility issues with platform updates.</w:t>
      </w:r>
    </w:p>
    <w:p w14:paraId="598AF2F1" w14:textId="23ACBB06" w:rsidR="005A2D01" w:rsidRDefault="005A2D01" w:rsidP="005A2D0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Regularly updating the system components and libraries to their latest stable versions will also improve compatibility with evolving platforms.</w:t>
      </w:r>
    </w:p>
    <w:p w14:paraId="02913A2A" w14:textId="77777777" w:rsidR="005A2D01" w:rsidRDefault="005A2D01" w:rsidP="005A2D01">
      <w:pPr>
        <w:pBdr>
          <w:top w:val="nil"/>
          <w:left w:val="nil"/>
          <w:bottom w:val="nil"/>
          <w:right w:val="nil"/>
          <w:between w:val="nil"/>
        </w:pBdr>
        <w:suppressAutoHyphens/>
        <w:spacing w:after="0" w:line="240" w:lineRule="auto"/>
        <w:rPr>
          <w:rFonts w:ascii="Calibri" w:eastAsia="Calibri" w:hAnsi="Calibri" w:cs="Calibri"/>
          <w:color w:val="000000"/>
        </w:rPr>
      </w:pPr>
    </w:p>
    <w:p w14:paraId="7CAA8266" w14:textId="77777777" w:rsidR="005A2D01" w:rsidRDefault="005A2D01" w:rsidP="005A2D01">
      <w:pPr>
        <w:pBdr>
          <w:top w:val="nil"/>
          <w:left w:val="nil"/>
          <w:bottom w:val="nil"/>
          <w:right w:val="nil"/>
          <w:between w:val="nil"/>
        </w:pBdr>
        <w:suppressAutoHyphens/>
        <w:spacing w:after="0" w:line="240" w:lineRule="auto"/>
        <w:rPr>
          <w:rFonts w:ascii="Calibri" w:eastAsia="Calibri" w:hAnsi="Calibri" w:cs="Calibri"/>
          <w:color w:val="000000"/>
        </w:rPr>
      </w:pPr>
    </w:p>
    <w:p w14:paraId="6ADEF7C5" w14:textId="65E4D622" w:rsidR="005A2D01" w:rsidRDefault="005A2D01" w:rsidP="005A2D0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will require full administrative access to manage and maintain the system.</w:t>
      </w:r>
    </w:p>
    <w:p w14:paraId="7E13CCA2" w14:textId="420A0DE9" w:rsidR="005A2D01" w:rsidRDefault="005A2D01" w:rsidP="005A2D0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access will include user management, adding/removing and modifying accounts and their roles.</w:t>
      </w:r>
    </w:p>
    <w:p w14:paraId="0CEEDA20" w14:textId="6B0EFC7A" w:rsidR="005A2D01" w:rsidRDefault="005A2D01" w:rsidP="005A2D0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Adjusting system settings and configurations to ensure performance and security.</w:t>
      </w:r>
    </w:p>
    <w:p w14:paraId="39A830E9" w14:textId="2785F71B" w:rsidR="005A2D01" w:rsidRDefault="005A2D01" w:rsidP="005A2D0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to the database to perform maintenance and preventative maintenance tasks, </w:t>
      </w:r>
      <w:r w:rsidR="005C75BD">
        <w:rPr>
          <w:rFonts w:ascii="Calibri" w:eastAsia="Calibri" w:hAnsi="Calibri" w:cs="Calibri"/>
          <w:color w:val="000000"/>
        </w:rPr>
        <w:t>backups,</w:t>
      </w:r>
      <w:r>
        <w:rPr>
          <w:rFonts w:ascii="Calibri" w:eastAsia="Calibri" w:hAnsi="Calibri" w:cs="Calibri"/>
          <w:color w:val="000000"/>
        </w:rPr>
        <w:t xml:space="preserve"> and </w:t>
      </w:r>
      <w:r w:rsidR="005C75BD">
        <w:rPr>
          <w:rFonts w:ascii="Calibri" w:eastAsia="Calibri" w:hAnsi="Calibri" w:cs="Calibri"/>
          <w:color w:val="000000"/>
        </w:rPr>
        <w:t>data management.</w:t>
      </w:r>
    </w:p>
    <w:p w14:paraId="28786800" w14:textId="2338DE3E" w:rsidR="005C75BD" w:rsidRDefault="005C75BD" w:rsidP="005A2D0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Installing updates and patches to keep the system up to date.</w:t>
      </w:r>
    </w:p>
    <w:p w14:paraId="7C613920" w14:textId="5D865217" w:rsidR="005C75BD" w:rsidRDefault="005C75BD" w:rsidP="005A2D0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Diagnosing and fixing technical issues that come up inside the system.</w:t>
      </w:r>
    </w:p>
    <w:p w14:paraId="26E5B8AF" w14:textId="7662EA09" w:rsidR="005C75BD" w:rsidRPr="005A2D01" w:rsidRDefault="005C75BD" w:rsidP="005A2D0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Enforcing security measures to safeguard the system and </w:t>
      </w:r>
      <w:proofErr w:type="gramStart"/>
      <w:r>
        <w:rPr>
          <w:rFonts w:ascii="Calibri" w:eastAsia="Calibri" w:hAnsi="Calibri" w:cs="Calibri"/>
          <w:color w:val="000000"/>
        </w:rPr>
        <w:t>all of</w:t>
      </w:r>
      <w:proofErr w:type="gramEnd"/>
      <w:r>
        <w:rPr>
          <w:rFonts w:ascii="Calibri" w:eastAsia="Calibri" w:hAnsi="Calibri" w:cs="Calibri"/>
          <w:color w:val="000000"/>
        </w:rPr>
        <w:t xml:space="preserve"> its data.</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0304AAB" w:rsidR="001F5855" w:rsidRDefault="006179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Authentication will be implemented so users are required to provide their unique username and a strong, complex password in order to log into the system.</w:t>
      </w:r>
    </w:p>
    <w:p w14:paraId="72378C52" w14:textId="725A4C20" w:rsidR="00617995" w:rsidRDefault="006179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password policy will enforce a minimum password length, combination of uppercase, lowercase, numbers and/or special characters and expiration to boost security.</w:t>
      </w:r>
    </w:p>
    <w:p w14:paraId="3CB2B728" w14:textId="77777777" w:rsidR="00617995" w:rsidRDefault="00617995" w:rsidP="0061799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89109F8" w14:textId="14F69448" w:rsidR="00617995" w:rsidRDefault="00617995" w:rsidP="00617995">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secure connection and data exchange utilizing HTTPS to secure the connection between the user’s browser and the server. </w:t>
      </w:r>
    </w:p>
    <w:p w14:paraId="5DD7417A" w14:textId="604380FE" w:rsidR="00617995" w:rsidRDefault="00617995" w:rsidP="00617995">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HTTPS will encrypt the data exchange which will ensure that sensitive information remains confidential during transmission.</w:t>
      </w:r>
    </w:p>
    <w:p w14:paraId="7583CF70" w14:textId="77777777" w:rsidR="00617995" w:rsidRDefault="00617995" w:rsidP="00617995">
      <w:pPr>
        <w:pBdr>
          <w:top w:val="nil"/>
          <w:left w:val="nil"/>
          <w:bottom w:val="nil"/>
          <w:right w:val="nil"/>
          <w:between w:val="nil"/>
        </w:pBdr>
        <w:suppressAutoHyphens/>
        <w:spacing w:after="0" w:line="240" w:lineRule="auto"/>
        <w:rPr>
          <w:rFonts w:ascii="Calibri" w:eastAsia="Calibri" w:hAnsi="Calibri" w:cs="Calibri"/>
          <w:color w:val="000000"/>
        </w:rPr>
      </w:pPr>
    </w:p>
    <w:p w14:paraId="432853C0" w14:textId="30977016" w:rsidR="00617995" w:rsidRDefault="00617995" w:rsidP="00617995">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ensure brute force protection we can implement an account lockout policy to protect against this type of hacking attempt.</w:t>
      </w:r>
    </w:p>
    <w:p w14:paraId="68BE56E0" w14:textId="62B342F5" w:rsidR="00617995" w:rsidRDefault="00617995" w:rsidP="00617995">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policy will include temporary locking out the user’s account after a certain number of failed logins and will prevent further login attempts for a specified amount of time. </w:t>
      </w:r>
    </w:p>
    <w:p w14:paraId="4786A0FA" w14:textId="6B425374" w:rsidR="00617995" w:rsidRDefault="00617995" w:rsidP="00617995">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Implements CAPTCHA challenges after a certain number of failed login attempts will also prevent against automated brute force attacks.</w:t>
      </w:r>
    </w:p>
    <w:p w14:paraId="12FB6771" w14:textId="77777777" w:rsidR="00617995" w:rsidRDefault="00617995" w:rsidP="00617995">
      <w:pPr>
        <w:pBdr>
          <w:top w:val="nil"/>
          <w:left w:val="nil"/>
          <w:bottom w:val="nil"/>
          <w:right w:val="nil"/>
          <w:between w:val="nil"/>
        </w:pBdr>
        <w:suppressAutoHyphens/>
        <w:spacing w:after="0" w:line="240" w:lineRule="auto"/>
        <w:rPr>
          <w:rFonts w:ascii="Calibri" w:eastAsia="Calibri" w:hAnsi="Calibri" w:cs="Calibri"/>
          <w:color w:val="000000"/>
        </w:rPr>
      </w:pPr>
    </w:p>
    <w:p w14:paraId="2B8FD1F4" w14:textId="64E224E6" w:rsidR="00320882" w:rsidRDefault="00320882" w:rsidP="00320882">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there will be a ‘forgot password’ function that allows users to reset their passwords if they have forgotten them.</w:t>
      </w:r>
    </w:p>
    <w:p w14:paraId="0B93ACE8" w14:textId="21CAFF93" w:rsidR="00320882" w:rsidRDefault="00320882" w:rsidP="00320882">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‘forgot password’ function will involve an email or SMS verification that coincides with the users contact information. </w:t>
      </w:r>
    </w:p>
    <w:p w14:paraId="45EAD3F6" w14:textId="71E75DB7" w:rsidR="00320882" w:rsidRPr="00320882" w:rsidRDefault="00320882" w:rsidP="00320882">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questions can also be used if the user forgets </w:t>
      </w:r>
      <w:r w:rsidR="004B2EFF">
        <w:rPr>
          <w:rFonts w:ascii="Calibri" w:eastAsia="Calibri" w:hAnsi="Calibri" w:cs="Calibri"/>
          <w:color w:val="000000"/>
        </w:rPr>
        <w:t>their</w:t>
      </w:r>
      <w:r>
        <w:rPr>
          <w:rFonts w:ascii="Calibri" w:eastAsia="Calibri" w:hAnsi="Calibri" w:cs="Calibri"/>
          <w:color w:val="000000"/>
        </w:rPr>
        <w:t xml:space="preserve"> </w:t>
      </w:r>
      <w:r w:rsidR="004B2EFF">
        <w:rPr>
          <w:rFonts w:ascii="Calibri" w:eastAsia="Calibri" w:hAnsi="Calibri" w:cs="Calibri"/>
          <w:color w:val="000000"/>
        </w:rPr>
        <w:t>password,</w:t>
      </w:r>
      <w:r>
        <w:rPr>
          <w:rFonts w:ascii="Calibri" w:eastAsia="Calibri" w:hAnsi="Calibri" w:cs="Calibri"/>
          <w:color w:val="000000"/>
        </w:rPr>
        <w:t xml:space="preserve"> and these will be </w:t>
      </w:r>
      <w:r w:rsidR="004B2EFF">
        <w:rPr>
          <w:rFonts w:ascii="Calibri" w:eastAsia="Calibri" w:hAnsi="Calibri" w:cs="Calibri"/>
          <w:color w:val="000000"/>
        </w:rPr>
        <w:t>set up</w:t>
      </w:r>
      <w:r>
        <w:rPr>
          <w:rFonts w:ascii="Calibri" w:eastAsia="Calibri" w:hAnsi="Calibri" w:cs="Calibri"/>
          <w:color w:val="000000"/>
        </w:rPr>
        <w:t xml:space="preserve"> and answered during the </w:t>
      </w:r>
      <w:r w:rsidR="004B2EFF">
        <w:rPr>
          <w:rFonts w:ascii="Calibri" w:eastAsia="Calibri" w:hAnsi="Calibri" w:cs="Calibri"/>
          <w:color w:val="000000"/>
        </w:rPr>
        <w:t>user’s</w:t>
      </w:r>
      <w:r>
        <w:rPr>
          <w:rFonts w:ascii="Calibri" w:eastAsia="Calibri" w:hAnsi="Calibri" w:cs="Calibri"/>
          <w:color w:val="000000"/>
        </w:rPr>
        <w:t xml:space="preserve"> initial registration process.</w:t>
      </w:r>
    </w:p>
    <w:p w14:paraId="0D2FB50B" w14:textId="77777777" w:rsidR="00320882" w:rsidRPr="00320882" w:rsidRDefault="00320882" w:rsidP="00320882">
      <w:pPr>
        <w:pBdr>
          <w:top w:val="nil"/>
          <w:left w:val="nil"/>
          <w:bottom w:val="nil"/>
          <w:right w:val="nil"/>
          <w:between w:val="nil"/>
        </w:pBdr>
        <w:suppressAutoHyphens/>
        <w:spacing w:after="0" w:line="240" w:lineRule="auto"/>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A4888AB" w:rsidR="001F5855" w:rsidRDefault="003208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online classes and practice tests for customers getting ready to take their DMV driving test.</w:t>
      </w:r>
    </w:p>
    <w:p w14:paraId="3F8EB053" w14:textId="452773EC" w:rsidR="00320882" w:rsidRDefault="003208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make, modify, and cancel their driving lessons.</w:t>
      </w:r>
    </w:p>
    <w:p w14:paraId="5B554EB9" w14:textId="62D28143" w:rsidR="00320882" w:rsidRDefault="003208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users to access their test progress, test names, time taken, score and present status.</w:t>
      </w:r>
    </w:p>
    <w:p w14:paraId="18422D91" w14:textId="13894D74" w:rsidR="00320882" w:rsidRDefault="003208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instructors to leave comments and notes after each lesson so that the user can review them.</w:t>
      </w:r>
    </w:p>
    <w:p w14:paraId="12892413" w14:textId="21DA8DF5" w:rsidR="00320882" w:rsidRDefault="003208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manage and store the user’s personal information securely(name, address, phone, cc information).</w:t>
      </w:r>
    </w:p>
    <w:p w14:paraId="712B37C1" w14:textId="08F5239F" w:rsidR="00320882" w:rsidRDefault="003208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section for the users to address and special needs they may have.</w:t>
      </w:r>
    </w:p>
    <w:p w14:paraId="7C7CB559" w14:textId="4A65129C" w:rsidR="00320882" w:rsidRDefault="003208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the users and the instructors to upload photos of themselves for verification purposes.</w:t>
      </w:r>
    </w:p>
    <w:p w14:paraId="53015583" w14:textId="07CF1CA0" w:rsidR="00320882" w:rsidRDefault="003208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different roles and access levels for employees.</w:t>
      </w:r>
    </w:p>
    <w:p w14:paraId="546B31C4" w14:textId="67EEDCBC" w:rsidR="00320882" w:rsidRDefault="003208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shallot connected with the DMV to receive constant updates.</w:t>
      </w:r>
    </w:p>
    <w:p w14:paraId="2C34DC71" w14:textId="141DDA26" w:rsidR="00320882" w:rsidRDefault="003208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user-friendly interface that displays schedules, test progress and contact information.</w:t>
      </w:r>
    </w:p>
    <w:p w14:paraId="09F1104E" w14:textId="3C086647" w:rsidR="00320882" w:rsidRDefault="003208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94928">
        <w:rPr>
          <w:rFonts w:ascii="Calibri" w:eastAsia="Calibri" w:hAnsi="Calibri" w:cs="Calibri"/>
          <w:color w:val="000000"/>
        </w:rPr>
        <w:t>send notifications to users for upcoming appointments and updates.</w:t>
      </w:r>
    </w:p>
    <w:p w14:paraId="606F0885" w14:textId="4C8C1817" w:rsidR="00E94928" w:rsidRDefault="00E949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‘forgot password’ function for users to reset their password using email or SMS.</w:t>
      </w:r>
    </w:p>
    <w:p w14:paraId="4C40B55A" w14:textId="73E27DE7" w:rsidR="00E94928" w:rsidRDefault="00E949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create a secure connection between the client and server using HTTPS for exchanging data.</w:t>
      </w:r>
    </w:p>
    <w:p w14:paraId="7F4BABE8" w14:textId="2330D641" w:rsidR="00E94928" w:rsidRDefault="00E949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a strong password policy with minimum length, different complexities, and expiration. </w:t>
      </w:r>
    </w:p>
    <w:p w14:paraId="5AA847A4" w14:textId="6313FC60" w:rsidR="00E94928" w:rsidRDefault="00E949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protect against brute force hacking attempts by locking out accounts after a certain number of failed entries.</w:t>
      </w:r>
    </w:p>
    <w:p w14:paraId="06D31536" w14:textId="7E82C31F" w:rsidR="00E94928" w:rsidRPr="004D28C8" w:rsidRDefault="00E949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regularly update to adapt to evolving platforms and security patches.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1F7F324" w:rsidR="001F5855" w:rsidRDefault="00E949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needs a user-friendly and visually appealing design format.</w:t>
      </w:r>
    </w:p>
    <w:p w14:paraId="7FA8BCA1" w14:textId="686949BB" w:rsidR="00E94928" w:rsidRDefault="00E949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needs clear navigation and sections that are organized.</w:t>
      </w:r>
    </w:p>
    <w:p w14:paraId="3B1F1E64" w14:textId="05E7AC9A" w:rsidR="00E94928" w:rsidRDefault="00E949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have a responsive design for different devices and screen sizes.</w:t>
      </w:r>
    </w:p>
    <w:p w14:paraId="4FEAA0FF" w14:textId="6426E044" w:rsidR="00E94928" w:rsidRDefault="00E949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should have appropriate feedback and error messages to guide the user.</w:t>
      </w:r>
    </w:p>
    <w:p w14:paraId="53D0E8F1" w14:textId="77777777" w:rsidR="00E94928" w:rsidRDefault="00E94928" w:rsidP="00E94928">
      <w:pPr>
        <w:pBdr>
          <w:top w:val="nil"/>
          <w:left w:val="nil"/>
          <w:bottom w:val="nil"/>
          <w:right w:val="nil"/>
          <w:between w:val="nil"/>
        </w:pBdr>
        <w:suppressAutoHyphens/>
        <w:spacing w:after="0" w:line="240" w:lineRule="auto"/>
        <w:rPr>
          <w:rFonts w:ascii="Calibri" w:eastAsia="Calibri" w:hAnsi="Calibri" w:cs="Calibri"/>
          <w:color w:val="000000"/>
        </w:rPr>
      </w:pPr>
    </w:p>
    <w:p w14:paraId="66810719" w14:textId="05D3FBBE" w:rsidR="00E94928" w:rsidRDefault="00E94928" w:rsidP="00E94928">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the interface will be customers who are preparing for DMV driving tests.</w:t>
      </w:r>
    </w:p>
    <w:p w14:paraId="3E0821F2" w14:textId="25F1EB63" w:rsidR="00E94928" w:rsidRDefault="00E94928" w:rsidP="00E94928">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instructors who conduct the on-the-road training.</w:t>
      </w:r>
    </w:p>
    <w:p w14:paraId="712AAED6" w14:textId="3542C27D" w:rsidR="00E94928" w:rsidRDefault="00E94928" w:rsidP="00E94928">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owner(Liam) will have full administrative rights.</w:t>
      </w:r>
    </w:p>
    <w:p w14:paraId="6B1D6EB4" w14:textId="74B757FE" w:rsidR="00E94928" w:rsidRDefault="00E94928" w:rsidP="00E94928">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office(Ian) will be a user responsible for system maintenance and modifications.</w:t>
      </w:r>
    </w:p>
    <w:p w14:paraId="750CE92C" w14:textId="6AD1A01E" w:rsidR="00E94928" w:rsidRDefault="00E94928" w:rsidP="00E94928">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secretary or assistant </w:t>
      </w:r>
      <w:r w:rsidR="00627F55">
        <w:rPr>
          <w:rFonts w:ascii="Calibri" w:eastAsia="Calibri" w:hAnsi="Calibri" w:cs="Calibri"/>
          <w:color w:val="000000"/>
        </w:rPr>
        <w:t>will be a user that handles phone appointments and basic tasks.</w:t>
      </w:r>
    </w:p>
    <w:p w14:paraId="083C39F5" w14:textId="77777777" w:rsidR="00627F55" w:rsidRDefault="00627F55" w:rsidP="00627F55">
      <w:pPr>
        <w:pBdr>
          <w:top w:val="nil"/>
          <w:left w:val="nil"/>
          <w:bottom w:val="nil"/>
          <w:right w:val="nil"/>
          <w:between w:val="nil"/>
        </w:pBdr>
        <w:suppressAutoHyphens/>
        <w:spacing w:after="0" w:line="240" w:lineRule="auto"/>
        <w:rPr>
          <w:rFonts w:ascii="Calibri" w:eastAsia="Calibri" w:hAnsi="Calibri" w:cs="Calibri"/>
          <w:color w:val="000000"/>
        </w:rPr>
      </w:pPr>
    </w:p>
    <w:p w14:paraId="51E63128" w14:textId="77777777" w:rsidR="00627F55" w:rsidRPr="00627F55" w:rsidRDefault="00627F55" w:rsidP="00627F55">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152F9FEE" w:rsidR="001F5855" w:rsidRDefault="00627F55" w:rsidP="00627F55">
      <w:pPr>
        <w:pStyle w:val="ListParagraph"/>
        <w:numPr>
          <w:ilvl w:val="0"/>
          <w:numId w:val="15"/>
        </w:numPr>
        <w:suppressAutoHyphens/>
        <w:spacing w:after="240" w:line="240" w:lineRule="auto"/>
        <w:rPr>
          <w:rFonts w:ascii="Calibri" w:hAnsi="Calibri" w:cs="Calibri"/>
        </w:rPr>
      </w:pPr>
      <w:r>
        <w:rPr>
          <w:rFonts w:ascii="Calibri" w:hAnsi="Calibri" w:cs="Calibri"/>
        </w:rPr>
        <w:t>The customers will interact with interface by accessing online classes, practice tests, and make, modify, or cancel driving appointments through web browsers on computers or mobile devices.</w:t>
      </w:r>
    </w:p>
    <w:p w14:paraId="1457945F" w14:textId="202D33FF" w:rsidR="00627F55" w:rsidRDefault="00627F55" w:rsidP="00627F55">
      <w:pPr>
        <w:pStyle w:val="ListParagraph"/>
        <w:numPr>
          <w:ilvl w:val="0"/>
          <w:numId w:val="15"/>
        </w:numPr>
        <w:suppressAutoHyphens/>
        <w:spacing w:after="240" w:line="240" w:lineRule="auto"/>
        <w:rPr>
          <w:rFonts w:ascii="Calibri" w:hAnsi="Calibri" w:cs="Calibri"/>
        </w:rPr>
      </w:pPr>
      <w:r>
        <w:rPr>
          <w:rFonts w:ascii="Calibri" w:hAnsi="Calibri" w:cs="Calibri"/>
        </w:rPr>
        <w:t>The driving instructors will interact with the interface by reviewing driving lesson schedules, leaving comments after each lesson, and managing availability for appointments via web browsers on computers or mobile devices.</w:t>
      </w:r>
    </w:p>
    <w:p w14:paraId="3AFFF0BE" w14:textId="27947754" w:rsidR="00627F55" w:rsidRDefault="00627F55" w:rsidP="00627F55">
      <w:pPr>
        <w:pStyle w:val="ListParagraph"/>
        <w:numPr>
          <w:ilvl w:val="0"/>
          <w:numId w:val="15"/>
        </w:numPr>
        <w:suppressAutoHyphens/>
        <w:spacing w:after="240" w:line="240" w:lineRule="auto"/>
        <w:rPr>
          <w:rFonts w:ascii="Calibri" w:hAnsi="Calibri" w:cs="Calibri"/>
        </w:rPr>
      </w:pPr>
      <w:r>
        <w:rPr>
          <w:rFonts w:ascii="Calibri" w:hAnsi="Calibri" w:cs="Calibri"/>
        </w:rPr>
        <w:t>Liam(Admin) will interact with the interface to perform tasks like managing user accounts, configuring the system settings, and accessing reports using web browsers on computers or mobile devices.</w:t>
      </w:r>
    </w:p>
    <w:p w14:paraId="2F98D3EF" w14:textId="2592BC73" w:rsidR="00627F55" w:rsidRDefault="00627F55" w:rsidP="00627F55">
      <w:pPr>
        <w:pStyle w:val="ListParagraph"/>
        <w:numPr>
          <w:ilvl w:val="0"/>
          <w:numId w:val="15"/>
        </w:numPr>
        <w:suppressAutoHyphens/>
        <w:spacing w:after="240" w:line="240" w:lineRule="auto"/>
        <w:rPr>
          <w:rFonts w:ascii="Calibri" w:hAnsi="Calibri" w:cs="Calibri"/>
        </w:rPr>
      </w:pPr>
      <w:r>
        <w:rPr>
          <w:rFonts w:ascii="Calibri" w:hAnsi="Calibri" w:cs="Calibri"/>
        </w:rPr>
        <w:t>The IT Officer will interact with the interface by managing system maintenance, updating functionalities, and handling technical issues with web browsers on computers or mobile devices.</w:t>
      </w:r>
    </w:p>
    <w:p w14:paraId="1E946626" w14:textId="0A839B46" w:rsidR="00627F55" w:rsidRPr="00627F55" w:rsidRDefault="00627F55" w:rsidP="00627F55">
      <w:pPr>
        <w:pStyle w:val="ListParagraph"/>
        <w:numPr>
          <w:ilvl w:val="0"/>
          <w:numId w:val="15"/>
        </w:numPr>
        <w:suppressAutoHyphens/>
        <w:spacing w:after="240" w:line="240" w:lineRule="auto"/>
        <w:rPr>
          <w:rFonts w:ascii="Calibri" w:hAnsi="Calibri" w:cs="Calibri"/>
        </w:rPr>
      </w:pPr>
      <w:r>
        <w:rPr>
          <w:rFonts w:ascii="Calibri" w:hAnsi="Calibri" w:cs="Calibri"/>
        </w:rPr>
        <w:lastRenderedPageBreak/>
        <w:t>The secretary will interact with the interface through web browsers on computers or mobile devices to handle phone appointments, manage user information, and assist with basic tasks.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9219BF3" w14:textId="080A273D" w:rsidR="00627F55" w:rsidRDefault="00627F55" w:rsidP="00265C74">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Things that were not specifically addressed in the design above are specific data security measures or encryption protocols which can be crucial aspects of handling sensitive user information including financial data.</w:t>
      </w:r>
    </w:p>
    <w:p w14:paraId="103F8616" w14:textId="1D8C5D97" w:rsidR="00265C74" w:rsidRDefault="00265C74" w:rsidP="00265C74">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design does not include details about user training or support resources to help users use the system effectively and how to resolve any issues they might run into.</w:t>
      </w:r>
    </w:p>
    <w:p w14:paraId="46D27D9C" w14:textId="28D61EFB" w:rsidR="00265C74" w:rsidRDefault="00265C74" w:rsidP="00265C74">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design does not specify detailed error handling and recovery protocols for situations such as network disruptions or server failures.</w:t>
      </w:r>
    </w:p>
    <w:p w14:paraId="7E005B7D" w14:textId="1678778E" w:rsidR="00265C74" w:rsidRDefault="00265C74" w:rsidP="00265C74">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design does specify a payment processing system for the appointments/classes or if the system will be using a third party for credit card transactions.</w:t>
      </w:r>
    </w:p>
    <w:p w14:paraId="61E2B569" w14:textId="6C4D6A77" w:rsidR="00265C74" w:rsidRDefault="00265C74" w:rsidP="00265C74">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does not address whether it will support multiple languages.</w:t>
      </w:r>
    </w:p>
    <w:p w14:paraId="71DC3A05" w14:textId="77777777" w:rsidR="00265C74" w:rsidRDefault="00265C74" w:rsidP="00265C74">
      <w:pPr>
        <w:pBdr>
          <w:top w:val="nil"/>
          <w:left w:val="nil"/>
          <w:bottom w:val="nil"/>
          <w:right w:val="nil"/>
          <w:between w:val="nil"/>
        </w:pBdr>
        <w:suppressAutoHyphens/>
        <w:spacing w:after="240" w:line="240" w:lineRule="auto"/>
        <w:rPr>
          <w:rFonts w:ascii="Calibri" w:hAnsi="Calibri" w:cs="Calibri"/>
        </w:rPr>
      </w:pPr>
    </w:p>
    <w:p w14:paraId="38C1442C" w14:textId="4FC8517A" w:rsidR="00265C74" w:rsidRDefault="00265C74" w:rsidP="00265C74">
      <w:pPr>
        <w:pStyle w:val="ListParagraph"/>
        <w:numPr>
          <w:ilvl w:val="0"/>
          <w:numId w:val="1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Assumptions in the design are that users and employees have a basic level of understanding with using web browsers and mobile devices.</w:t>
      </w:r>
    </w:p>
    <w:p w14:paraId="0C210275" w14:textId="6770710C" w:rsidR="00265C74" w:rsidRDefault="00265C74" w:rsidP="00265C74">
      <w:pPr>
        <w:pStyle w:val="ListParagraph"/>
        <w:numPr>
          <w:ilvl w:val="0"/>
          <w:numId w:val="1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design assumes that users will have a stable internet connection to access the system and all its components.</w:t>
      </w:r>
    </w:p>
    <w:p w14:paraId="2AFEE0CE" w14:textId="479D0012" w:rsidR="00265C74" w:rsidRDefault="00265C74" w:rsidP="00265C74">
      <w:pPr>
        <w:pStyle w:val="ListParagraph"/>
        <w:numPr>
          <w:ilvl w:val="0"/>
          <w:numId w:val="1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design assumes that the -web based interface will be compatible with the popular web browsers commonly used.</w:t>
      </w:r>
    </w:p>
    <w:p w14:paraId="63B9C0CB" w14:textId="55773442" w:rsidR="00265C74" w:rsidRDefault="00265C74" w:rsidP="00265C74">
      <w:pPr>
        <w:pStyle w:val="ListParagraph"/>
        <w:numPr>
          <w:ilvl w:val="0"/>
          <w:numId w:val="1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design assumes that the system will have authorized access to the latest DMV rule changes, policies, and sample questions.</w:t>
      </w:r>
    </w:p>
    <w:p w14:paraId="3B16B97C" w14:textId="4B06D6CA" w:rsidR="00265C74" w:rsidRPr="00265C74" w:rsidRDefault="00265C74" w:rsidP="00265C74">
      <w:pPr>
        <w:pStyle w:val="ListParagraph"/>
        <w:numPr>
          <w:ilvl w:val="0"/>
          <w:numId w:val="1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design assumes that the system will adhere to relevant data protection, DMV regulations, and privacy laws.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5267725" w:rsidR="001F5855" w:rsidRDefault="00265C7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design lacks specific details about data security measures, access controls and encryption protocols which could impact how the system reacts to potential security threats.</w:t>
      </w:r>
    </w:p>
    <w:p w14:paraId="00BC966B" w14:textId="35AC71F3" w:rsidR="00265C74" w:rsidRDefault="00F6756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design assumes users will have stable internet connection which may limit system access in areas with poor network coverage.</w:t>
      </w:r>
    </w:p>
    <w:p w14:paraId="0E064767" w14:textId="6C7AB612" w:rsidR="00F6756D" w:rsidRDefault="00F6756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design does not specific payment processing system which may limit the ability to handle financial transactions securely.</w:t>
      </w:r>
    </w:p>
    <w:p w14:paraId="59A15655" w14:textId="5C680075" w:rsidR="00F6756D" w:rsidRDefault="00F6756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design does not address scalability and performance considerations which may impact the system’s ability to handle a growing user base.</w:t>
      </w:r>
    </w:p>
    <w:p w14:paraId="4C8B84D3" w14:textId="77777777" w:rsidR="00F6756D" w:rsidRDefault="00F6756D" w:rsidP="00F6756D">
      <w:pPr>
        <w:pBdr>
          <w:top w:val="nil"/>
          <w:left w:val="nil"/>
          <w:bottom w:val="nil"/>
          <w:right w:val="nil"/>
          <w:between w:val="nil"/>
        </w:pBdr>
        <w:suppressAutoHyphens/>
        <w:spacing w:after="0" w:line="240" w:lineRule="auto"/>
        <w:rPr>
          <w:rFonts w:ascii="Calibri" w:eastAsia="Calibri" w:hAnsi="Calibri" w:cs="Calibri"/>
          <w:color w:val="000000"/>
        </w:rPr>
      </w:pPr>
    </w:p>
    <w:p w14:paraId="27DFA8ED" w14:textId="77777777" w:rsidR="00F6756D" w:rsidRDefault="00F6756D" w:rsidP="00F6756D">
      <w:pPr>
        <w:pBdr>
          <w:top w:val="nil"/>
          <w:left w:val="nil"/>
          <w:bottom w:val="nil"/>
          <w:right w:val="nil"/>
          <w:between w:val="nil"/>
        </w:pBdr>
        <w:suppressAutoHyphens/>
        <w:spacing w:after="0" w:line="240" w:lineRule="auto"/>
        <w:rPr>
          <w:rFonts w:ascii="Calibri" w:eastAsia="Calibri" w:hAnsi="Calibri" w:cs="Calibri"/>
          <w:color w:val="000000"/>
        </w:rPr>
      </w:pPr>
    </w:p>
    <w:p w14:paraId="6A51121D" w14:textId="778136F2" w:rsidR="00F6756D" w:rsidRDefault="00F6756D" w:rsidP="00F6756D">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Resource constraints would be limited availability of skilled personnel or development resources which may affect the speed and complexity of implementing the system.</w:t>
      </w:r>
    </w:p>
    <w:p w14:paraId="4BBA34C0" w14:textId="1453AD98" w:rsidR="00F6756D" w:rsidRDefault="00F6756D" w:rsidP="00F6756D">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constraints would be that strict timelines may limit the depth of testing, feature development and the ability to address unforeseen issues during the process.</w:t>
      </w:r>
    </w:p>
    <w:p w14:paraId="0C617085" w14:textId="058F0E21" w:rsidR="00F6756D" w:rsidRDefault="00F6756D" w:rsidP="00F6756D">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constraints could be that a limited budget could impact the scope of the system and its features as well as security measures.</w:t>
      </w:r>
    </w:p>
    <w:p w14:paraId="79CAABA0" w14:textId="429828BD" w:rsidR="00F6756D" w:rsidRPr="00F6756D" w:rsidRDefault="00F6756D" w:rsidP="00F6756D">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Technology limitations would be that dependence on specific technologies or frameworks may restrict the system’s compatibility with certain platforms or require extra effort on future updates.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2B360E2" w14:textId="47A1A3A6" w:rsidR="006E28E8" w:rsidRPr="0073026F" w:rsidRDefault="004B2EFF" w:rsidP="00C924BA">
      <w:pPr>
        <w:suppressAutoHyphens/>
        <w:spacing w:after="0" w:line="240" w:lineRule="auto"/>
        <w:rPr>
          <w:rFonts w:ascii="Calibri" w:hAnsi="Calibri" w:cs="Calibri"/>
          <w:i/>
        </w:rPr>
      </w:pPr>
      <w:r>
        <w:rPr>
          <w:rFonts w:ascii="Calibri" w:hAnsi="Calibri" w:cs="Calibri"/>
          <w:i/>
        </w:rPr>
        <w:t xml:space="preserve"> </w:t>
      </w:r>
      <w:r w:rsidRPr="004B2EFF">
        <w:rPr>
          <w:rFonts w:ascii="Calibri" w:hAnsi="Calibri" w:cs="Calibri"/>
          <w:i/>
        </w:rPr>
        <w:drawing>
          <wp:inline distT="0" distB="0" distL="0" distR="0" wp14:anchorId="1F0FF3B2" wp14:editId="76DAAB73">
            <wp:extent cx="5943600" cy="3003550"/>
            <wp:effectExtent l="0" t="0" r="0" b="6350"/>
            <wp:docPr id="155972284" name="Picture 1" descr="A calendar with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2284" name="Picture 1" descr="A calendar with different colored boxes&#10;&#10;Description automatically generated"/>
                    <pic:cNvPicPr/>
                  </pic:nvPicPr>
                  <pic:blipFill>
                    <a:blip r:embed="rId8"/>
                    <a:stretch>
                      <a:fillRect/>
                    </a:stretch>
                  </pic:blipFill>
                  <pic:spPr>
                    <a:xfrm>
                      <a:off x="0" y="0"/>
                      <a:ext cx="5943600" cy="3003550"/>
                    </a:xfrm>
                    <a:prstGeom prst="rect">
                      <a:avLst/>
                    </a:prstGeom>
                  </pic:spPr>
                </pic:pic>
              </a:graphicData>
            </a:graphic>
          </wp:inline>
        </w:drawing>
      </w:r>
    </w:p>
    <w:p w14:paraId="3AE19B19" w14:textId="77777777" w:rsidR="001F5855" w:rsidRDefault="001F5855" w:rsidP="00C924BA">
      <w:pPr>
        <w:suppressAutoHyphens/>
        <w:spacing w:after="0" w:line="240" w:lineRule="auto"/>
        <w:rPr>
          <w:rFonts w:ascii="Calibri" w:hAnsi="Calibri" w:cs="Calibri"/>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1101"/>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9016B7"/>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2D2881"/>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042273"/>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DC0D9C"/>
    <w:multiLevelType w:val="hybridMultilevel"/>
    <w:tmpl w:val="ACEC5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8025F74"/>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C1F3459"/>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CEA1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485347E"/>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1F30190"/>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DC74745"/>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13829615">
    <w:abstractNumId w:val="16"/>
  </w:num>
  <w:num w:numId="2" w16cid:durableId="113603613">
    <w:abstractNumId w:val="10"/>
  </w:num>
  <w:num w:numId="3" w16cid:durableId="2147159982">
    <w:abstractNumId w:val="15"/>
  </w:num>
  <w:num w:numId="4" w16cid:durableId="911891340">
    <w:abstractNumId w:val="6"/>
  </w:num>
  <w:num w:numId="5" w16cid:durableId="1672677387">
    <w:abstractNumId w:val="3"/>
  </w:num>
  <w:num w:numId="6" w16cid:durableId="1325890331">
    <w:abstractNumId w:val="14"/>
  </w:num>
  <w:num w:numId="7" w16cid:durableId="1114668988">
    <w:abstractNumId w:val="5"/>
  </w:num>
  <w:num w:numId="8" w16cid:durableId="1268661148">
    <w:abstractNumId w:val="2"/>
  </w:num>
  <w:num w:numId="9" w16cid:durableId="1853563223">
    <w:abstractNumId w:val="9"/>
  </w:num>
  <w:num w:numId="10" w16cid:durableId="888415155">
    <w:abstractNumId w:val="8"/>
  </w:num>
  <w:num w:numId="11" w16cid:durableId="254482019">
    <w:abstractNumId w:val="0"/>
  </w:num>
  <w:num w:numId="12" w16cid:durableId="31007341">
    <w:abstractNumId w:val="12"/>
  </w:num>
  <w:num w:numId="13" w16cid:durableId="284850109">
    <w:abstractNumId w:val="11"/>
  </w:num>
  <w:num w:numId="14" w16cid:durableId="2904496">
    <w:abstractNumId w:val="4"/>
  </w:num>
  <w:num w:numId="15" w16cid:durableId="335109509">
    <w:abstractNumId w:val="1"/>
  </w:num>
  <w:num w:numId="16" w16cid:durableId="1970744043">
    <w:abstractNumId w:val="7"/>
  </w:num>
  <w:num w:numId="17" w16cid:durableId="8158774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12228"/>
    <w:rsid w:val="0014411C"/>
    <w:rsid w:val="0016741E"/>
    <w:rsid w:val="001F5855"/>
    <w:rsid w:val="00265C74"/>
    <w:rsid w:val="0027235C"/>
    <w:rsid w:val="00320882"/>
    <w:rsid w:val="004A24BF"/>
    <w:rsid w:val="004B2EFF"/>
    <w:rsid w:val="004D28C8"/>
    <w:rsid w:val="004F078B"/>
    <w:rsid w:val="005A2D01"/>
    <w:rsid w:val="005A4502"/>
    <w:rsid w:val="005C75BD"/>
    <w:rsid w:val="00617995"/>
    <w:rsid w:val="00627F55"/>
    <w:rsid w:val="006E28E8"/>
    <w:rsid w:val="0073026F"/>
    <w:rsid w:val="007B1D9C"/>
    <w:rsid w:val="0087013E"/>
    <w:rsid w:val="008E7373"/>
    <w:rsid w:val="008F277B"/>
    <w:rsid w:val="009231F4"/>
    <w:rsid w:val="00927DCE"/>
    <w:rsid w:val="009462E1"/>
    <w:rsid w:val="00A86CAF"/>
    <w:rsid w:val="00AE38B2"/>
    <w:rsid w:val="00B56238"/>
    <w:rsid w:val="00BA497C"/>
    <w:rsid w:val="00C4115E"/>
    <w:rsid w:val="00C865DB"/>
    <w:rsid w:val="00C924BA"/>
    <w:rsid w:val="00E358DC"/>
    <w:rsid w:val="00E8190C"/>
    <w:rsid w:val="00E94928"/>
    <w:rsid w:val="00EE1816"/>
    <w:rsid w:val="00F356B5"/>
    <w:rsid w:val="00F6756D"/>
    <w:rsid w:val="00F7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111058">
      <w:bodyDiv w:val="1"/>
      <w:marLeft w:val="0"/>
      <w:marRight w:val="0"/>
      <w:marTop w:val="0"/>
      <w:marBottom w:val="0"/>
      <w:divBdr>
        <w:top w:val="none" w:sz="0" w:space="0" w:color="auto"/>
        <w:left w:val="none" w:sz="0" w:space="0" w:color="auto"/>
        <w:bottom w:val="none" w:sz="0" w:space="0" w:color="auto"/>
        <w:right w:val="none" w:sz="0" w:space="0" w:color="auto"/>
      </w:divBdr>
    </w:div>
    <w:div w:id="1912420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2867</Words>
  <Characters>16346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Justin Osman</cp:lastModifiedBy>
  <cp:revision>2</cp:revision>
  <dcterms:created xsi:type="dcterms:W3CDTF">2023-07-30T21:16:00Z</dcterms:created>
  <dcterms:modified xsi:type="dcterms:W3CDTF">2023-07-30T21:16:00Z</dcterms:modified>
</cp:coreProperties>
</file>