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70"/>
        <w:gridCol w:w="1440"/>
        <w:gridCol w:w="1350"/>
        <w:gridCol w:w="270"/>
        <w:gridCol w:w="1350"/>
        <w:gridCol w:w="450"/>
        <w:gridCol w:w="270"/>
        <w:gridCol w:w="1710"/>
      </w:tblGrid>
      <w:tr w:rsidR="00F94706" w:rsidRPr="00FF1CB3" w14:paraId="70E35862" w14:textId="77777777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3870" w:type="dxa"/>
            <w:vMerge w:val="restart"/>
            <w:vAlign w:val="center"/>
          </w:tcPr>
          <w:p w14:paraId="7F8F8019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</w:p>
          <w:p w14:paraId="3F322F40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</w:p>
          <w:p w14:paraId="034B80F2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noProof/>
                <w:color w:val="4F81BD"/>
                <w:sz w:val="20"/>
              </w:rPr>
              <w:pict w14:anchorId="00B3E74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-5.2pt;margin-top:24.4pt;width:65pt;height:61.3pt;z-index:-251671040;mso-position-vertical-relative:page">
                  <v:imagedata r:id="rId4" o:title="Roundsealcolor"/>
                  <w10:wrap anchory="page"/>
                </v:shape>
              </w:pict>
            </w:r>
          </w:p>
          <w:p w14:paraId="029E7D77" w14:textId="77777777" w:rsidR="00F94706" w:rsidRPr="00FF1CB3" w:rsidRDefault="00F94706">
            <w:pPr>
              <w:tabs>
                <w:tab w:val="left" w:pos="432"/>
                <w:tab w:val="left" w:pos="115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  <w:r w:rsidRPr="00FF1CB3">
              <w:rPr>
                <w:rFonts w:ascii="Arial" w:hAnsi="Arial" w:cs="Arial"/>
                <w:color w:val="4F81BD"/>
                <w:sz w:val="16"/>
              </w:rPr>
              <w:tab/>
              <w:t>ADMINISTRATIVE REGULATION</w:t>
            </w:r>
          </w:p>
          <w:p w14:paraId="153FDE88" w14:textId="77777777" w:rsidR="00F94706" w:rsidRPr="00FF1CB3" w:rsidRDefault="00F94706">
            <w:pPr>
              <w:tabs>
                <w:tab w:val="left" w:pos="432"/>
                <w:tab w:val="left" w:pos="1152"/>
              </w:tabs>
              <w:jc w:val="right"/>
              <w:rPr>
                <w:rFonts w:ascii="Arial" w:hAnsi="Arial" w:cs="Arial"/>
                <w:color w:val="4F81BD"/>
                <w:sz w:val="16"/>
              </w:rPr>
            </w:pPr>
          </w:p>
          <w:p w14:paraId="4E48B688" w14:textId="77777777" w:rsidR="00F94706" w:rsidRPr="00FF1CB3" w:rsidRDefault="00F94706">
            <w:pPr>
              <w:tabs>
                <w:tab w:val="left" w:pos="432"/>
                <w:tab w:val="left" w:pos="115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  <w:r w:rsidRPr="00FF1CB3">
              <w:rPr>
                <w:rFonts w:ascii="Arial" w:hAnsi="Arial" w:cs="Arial"/>
                <w:color w:val="4F81BD"/>
                <w:sz w:val="16"/>
              </w:rPr>
              <w:tab/>
              <w:t>STATE OF ARKANSAS</w:t>
            </w:r>
          </w:p>
          <w:p w14:paraId="568F5B49" w14:textId="77777777" w:rsidR="00F94706" w:rsidRPr="00FF1CB3" w:rsidRDefault="00F94706">
            <w:pPr>
              <w:tabs>
                <w:tab w:val="left" w:pos="432"/>
                <w:tab w:val="left" w:pos="1152"/>
              </w:tabs>
              <w:jc w:val="right"/>
              <w:rPr>
                <w:rFonts w:ascii="Arial" w:hAnsi="Arial" w:cs="Arial"/>
                <w:color w:val="4F81BD"/>
                <w:sz w:val="16"/>
              </w:rPr>
            </w:pPr>
          </w:p>
          <w:p w14:paraId="54ADEC04" w14:textId="77777777" w:rsidR="00F94706" w:rsidRPr="00FF1CB3" w:rsidRDefault="00F94706">
            <w:pPr>
              <w:tabs>
                <w:tab w:val="left" w:pos="432"/>
                <w:tab w:val="left" w:pos="115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  <w:r w:rsidRPr="00FF1CB3">
              <w:rPr>
                <w:rFonts w:ascii="Arial" w:hAnsi="Arial" w:cs="Arial"/>
                <w:color w:val="4F81BD"/>
                <w:sz w:val="16"/>
              </w:rPr>
              <w:tab/>
              <w:t>DEPARTMENT OF CORRECTION</w:t>
            </w:r>
          </w:p>
        </w:tc>
        <w:tc>
          <w:tcPr>
            <w:tcW w:w="1440" w:type="dxa"/>
          </w:tcPr>
          <w:p w14:paraId="2F442FE5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Section Number</w:t>
            </w:r>
          </w:p>
          <w:p w14:paraId="65EE20E2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</w:p>
          <w:p w14:paraId="7B705CE2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005/409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0A841B0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Page Number</w:t>
            </w:r>
          </w:p>
          <w:p w14:paraId="71ECD2E1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005-3 of</w:t>
            </w:r>
          </w:p>
          <w:p w14:paraId="2562E8B1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409-9 of 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8597F4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35AAF" w14:textId="77777777" w:rsidR="00F94706" w:rsidRPr="00FF1CB3" w:rsidRDefault="00F94706">
            <w:pPr>
              <w:jc w:val="right"/>
              <w:rPr>
                <w:rFonts w:ascii="Arial" w:hAnsi="Arial" w:cs="Arial"/>
                <w:b/>
                <w:bCs/>
                <w:color w:val="4F81BD"/>
              </w:rPr>
            </w:pPr>
            <w:r w:rsidRPr="00FF1CB3">
              <w:rPr>
                <w:rFonts w:ascii="Arial" w:hAnsi="Arial" w:cs="Arial"/>
                <w:b/>
                <w:bCs/>
                <w:color w:val="4F81BD"/>
              </w:rPr>
              <w:t>005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ACCC1" w14:textId="77777777" w:rsidR="00F94706" w:rsidRPr="00BB18CC" w:rsidRDefault="00F94706">
            <w:pPr>
              <w:jc w:val="center"/>
              <w:rPr>
                <w:rFonts w:ascii="Arial" w:hAnsi="Arial" w:cs="Arial"/>
                <w:sz w:val="22"/>
              </w:rPr>
            </w:pPr>
            <w:r w:rsidRPr="00BB18CC">
              <w:rPr>
                <w:rFonts w:ascii="Arial" w:hAnsi="Arial" w:cs="Arial"/>
                <w:sz w:val="22"/>
              </w:rPr>
              <w:t>{{box_005}}</w:t>
            </w:r>
            <w:bookmarkStart w:id="0" w:name="Check1"/>
            <w:r w:rsidRPr="00BB18CC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742FCC" w:rsidRPr="00BB18CC">
              <w:rPr>
                <w:rFonts w:ascii="Arial" w:hAnsi="Arial" w:cs="Arial"/>
                <w:sz w:val="22"/>
              </w:rPr>
            </w:r>
            <w:r w:rsidRPr="00BB18CC"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DF882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Incident Report</w:t>
            </w:r>
          </w:p>
        </w:tc>
      </w:tr>
      <w:tr w:rsidR="00F94706" w:rsidRPr="00FF1CB3" w14:paraId="7D037438" w14:textId="77777777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3870" w:type="dxa"/>
            <w:vMerge/>
            <w:vAlign w:val="center"/>
          </w:tcPr>
          <w:p w14:paraId="5CC29A8A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</w:p>
        </w:tc>
        <w:tc>
          <w:tcPr>
            <w:tcW w:w="2790" w:type="dxa"/>
            <w:gridSpan w:val="2"/>
            <w:tcBorders>
              <w:right w:val="single" w:sz="4" w:space="0" w:color="auto"/>
            </w:tcBorders>
            <w:vAlign w:val="bottom"/>
          </w:tcPr>
          <w:p w14:paraId="30AF928D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Board of Correction Approval Date:</w:t>
            </w:r>
          </w:p>
          <w:p w14:paraId="5A95ECB5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20"/>
              </w:rPr>
            </w:pPr>
            <w:r w:rsidRPr="00FF1CB3">
              <w:rPr>
                <w:rFonts w:ascii="Arial" w:hAnsi="Arial" w:cs="Arial"/>
                <w:color w:val="4F81BD"/>
                <w:sz w:val="20"/>
              </w:rPr>
              <w:t>9/27/87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A6D284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6E7F8" w14:textId="77777777" w:rsidR="00F94706" w:rsidRPr="00FF1CB3" w:rsidRDefault="00F94706">
            <w:pPr>
              <w:jc w:val="right"/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E0304" w14:textId="77777777" w:rsidR="00F94706" w:rsidRPr="00BB18CC" w:rsidRDefault="00F94706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675D7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22"/>
              </w:rPr>
            </w:pPr>
          </w:p>
        </w:tc>
      </w:tr>
      <w:tr w:rsidR="00F94706" w:rsidRPr="00FF1CB3" w14:paraId="7D09B993" w14:textId="77777777">
        <w:tblPrEx>
          <w:tblCellMar>
            <w:top w:w="0" w:type="dxa"/>
            <w:bottom w:w="0" w:type="dxa"/>
          </w:tblCellMar>
        </w:tblPrEx>
        <w:trPr>
          <w:cantSplit/>
          <w:trHeight w:val="422"/>
        </w:trPr>
        <w:tc>
          <w:tcPr>
            <w:tcW w:w="3870" w:type="dxa"/>
            <w:vMerge/>
            <w:vAlign w:val="center"/>
          </w:tcPr>
          <w:p w14:paraId="088E949D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</w:p>
        </w:tc>
        <w:tc>
          <w:tcPr>
            <w:tcW w:w="1440" w:type="dxa"/>
            <w:vAlign w:val="center"/>
          </w:tcPr>
          <w:p w14:paraId="60E7FFB5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Supersedes:</w:t>
            </w:r>
          </w:p>
          <w:p w14:paraId="3F49B731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005/409 Form</w:t>
            </w:r>
          </w:p>
        </w:tc>
        <w:tc>
          <w:tcPr>
            <w:tcW w:w="1350" w:type="dxa"/>
            <w:tcBorders>
              <w:right w:val="single" w:sz="4" w:space="0" w:color="auto"/>
            </w:tcBorders>
            <w:vAlign w:val="center"/>
          </w:tcPr>
          <w:p w14:paraId="0A05B6FC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Date:</w:t>
            </w:r>
          </w:p>
          <w:p w14:paraId="18498F68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12/19/85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F428D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8F6C9" w14:textId="77777777" w:rsidR="00F94706" w:rsidRPr="00FF1CB3" w:rsidRDefault="00F94706">
            <w:pPr>
              <w:jc w:val="right"/>
              <w:rPr>
                <w:rFonts w:ascii="Arial" w:hAnsi="Arial" w:cs="Arial"/>
                <w:b/>
                <w:bCs/>
                <w:color w:val="4F81BD"/>
              </w:rPr>
            </w:pPr>
            <w:r w:rsidRPr="00FF1CB3">
              <w:rPr>
                <w:rFonts w:ascii="Arial" w:hAnsi="Arial" w:cs="Arial"/>
                <w:b/>
                <w:bCs/>
                <w:color w:val="4F81BD"/>
              </w:rPr>
              <w:t>409</w:t>
            </w:r>
          </w:p>
        </w:tc>
        <w:tc>
          <w:tcPr>
            <w:tcW w:w="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5582" w14:textId="77777777" w:rsidR="00F94706" w:rsidRPr="00BB18CC" w:rsidRDefault="00F94706">
            <w:pPr>
              <w:jc w:val="center"/>
              <w:rPr>
                <w:rFonts w:ascii="Arial" w:hAnsi="Arial" w:cs="Arial"/>
                <w:sz w:val="22"/>
              </w:rPr>
            </w:pPr>
            <w:r w:rsidRPr="00BB18CC">
              <w:rPr>
                <w:rFonts w:ascii="Arial" w:hAnsi="Arial" w:cs="Arial"/>
                <w:sz w:val="22"/>
              </w:rPr>
              <w:t>{{box_409}}</w:t>
            </w:r>
            <w:r w:rsidRPr="00BB18CC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8F5744" w:rsidRPr="00BB18CC">
              <w:rPr>
                <w:rFonts w:ascii="Arial" w:hAnsi="Arial" w:cs="Arial"/>
                <w:sz w:val="22"/>
              </w:rPr>
            </w:r>
            <w:r w:rsidRPr="00BB18CC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D49EC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Use of Force</w:t>
            </w:r>
          </w:p>
        </w:tc>
      </w:tr>
      <w:tr w:rsidR="00F94706" w:rsidRPr="00FF1CB3" w14:paraId="3CC497A8" w14:textId="77777777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3870" w:type="dxa"/>
            <w:vMerge/>
            <w:vAlign w:val="center"/>
          </w:tcPr>
          <w:p w14:paraId="79212A3E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16"/>
              </w:rPr>
            </w:pPr>
          </w:p>
        </w:tc>
        <w:tc>
          <w:tcPr>
            <w:tcW w:w="1440" w:type="dxa"/>
            <w:vAlign w:val="center"/>
          </w:tcPr>
          <w:p w14:paraId="085E97D2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Attorney General</w:t>
            </w:r>
          </w:p>
          <w:p w14:paraId="2FF2FA2E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Review Date:</w:t>
            </w:r>
          </w:p>
          <w:p w14:paraId="1774749B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6/11/87</w:t>
            </w:r>
          </w:p>
        </w:tc>
        <w:tc>
          <w:tcPr>
            <w:tcW w:w="1350" w:type="dxa"/>
            <w:tcBorders>
              <w:right w:val="single" w:sz="4" w:space="0" w:color="auto"/>
            </w:tcBorders>
            <w:vAlign w:val="center"/>
          </w:tcPr>
          <w:p w14:paraId="69AA1321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 filed secy. of state</w:t>
            </w:r>
          </w:p>
          <w:p w14:paraId="3CACDB5D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10/02/87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685AB9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D402E" w14:textId="77777777" w:rsidR="00F94706" w:rsidRPr="00BB18CC" w:rsidRDefault="00F94706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3D770" w14:textId="77777777" w:rsidR="00F94706" w:rsidRPr="00BB18CC" w:rsidRDefault="00F94706">
            <w:pPr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CBC67" w14:textId="77777777" w:rsidR="00F94706" w:rsidRPr="00BB18CC" w:rsidRDefault="00F94706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F94706" w:rsidRPr="00FF1CB3" w14:paraId="223AA364" w14:textId="77777777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666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FAD282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b/>
                <w:bCs/>
                <w:color w:val="4F81BD"/>
                <w:sz w:val="22"/>
              </w:rPr>
              <w:t>SUBJECT:</w:t>
            </w:r>
            <w:r w:rsidRPr="00FF1CB3">
              <w:rPr>
                <w:rFonts w:ascii="Arial" w:hAnsi="Arial" w:cs="Arial"/>
                <w:color w:val="4F81BD"/>
                <w:sz w:val="22"/>
              </w:rPr>
              <w:t xml:space="preserve">      Reporting of Incidents-005; Use of Force 409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6AB433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37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8FBC61" w14:textId="77777777" w:rsidR="00F94706" w:rsidRPr="00BB18CC" w:rsidRDefault="00257773" w:rsidP="00C94A9E">
            <w:pPr>
              <w:jc w:val="center"/>
              <w:rPr>
                <w:rFonts w:ascii="Arial" w:hAnsi="Arial" w:cs="Arial"/>
                <w:i/>
                <w:iCs/>
              </w:rPr>
            </w:pPr>
            <w:bookmarkStart w:id="1" w:name="Dropdown1"/>
            <w:r w:rsidRPr="00BB18CC">
              <w:t xml:space="preserve"> </w:t>
            </w:r>
            <w:bookmarkEnd w:id="1"/>
            <w:r w:rsidR="00C94A9E">
              <w:rPr>
                <w:rFonts w:ascii="Arial" w:hAnsi="Arial" w:cs="Arial"/>
                <w:i/>
                <w:iCs/>
              </w:rPr>
              <w:fldChar w:fldCharType="begin">
                <w:ffData>
                  <w:name w:val=""/>
                  <w:enabled/>
                  <w:calcOnExit w:val="0"/>
                  <w:ddList>
                    <w:result w:val="8"/>
                    <w:listEntry w:val=" "/>
                    <w:listEntry w:val="A.L.E.T.A."/>
                    <w:listEntry w:val="Benton Work Release"/>
                    <w:listEntry w:val="Cummins"/>
                    <w:listEntry w:val="Diagnostic Hospital"/>
                    <w:listEntry w:val="Diagnostic"/>
                    <w:listEntry w:val="Delta Regional"/>
                    <w:listEntry w:val="East Arkansas Regional"/>
                    <w:listEntry w:val="Grimes"/>
                    <w:listEntry w:val="Hawkins"/>
                    <w:listEntry w:val="Maximum Security"/>
                    <w:listEntry w:val="McPhearson"/>
                    <w:listEntry w:val="Mississippi County"/>
                    <w:listEntry w:val="North Central"/>
                    <w:listEntry w:val="North West Arkansas"/>
                    <w:listEntry w:val="Ouachita River Unit"/>
                    <w:listEntry w:val="Pine Bluff"/>
                    <w:listEntry w:val="Randall L. Williams"/>
                    <w:listEntry w:val="State Police HDQ"/>
                    <w:listEntry w:val="Texarkana Regional"/>
                    <w:listEntry w:val="Tucker"/>
                    <w:listEntry w:val="Varner"/>
                    <w:listEntry w:val="Varner Super Max"/>
                    <w:listEntry w:val="Wrightsville"/>
                  </w:ddList>
                </w:ffData>
              </w:fldChar>
            </w:r>
            <w:r w:rsidR="00C94A9E">
              <w:rPr>
                <w:rFonts w:ascii="Arial" w:hAnsi="Arial" w:cs="Arial"/>
                <w:i/>
                <w:iCs/>
              </w:rPr>
              <w:instrText xml:space="preserve"> FORMDROPDOWN </w:instrText>
            </w:r>
            <w:r w:rsidR="00742FCC">
              <w:rPr>
                <w:rFonts w:ascii="Arial" w:hAnsi="Arial" w:cs="Arial"/>
                <w:i/>
                <w:iCs/>
              </w:rPr>
            </w:r>
            <w:r w:rsidR="00C94A9E">
              <w:rPr>
                <w:rFonts w:ascii="Arial" w:hAnsi="Arial" w:cs="Arial"/>
                <w:i/>
                <w:iCs/>
              </w:rPr>
              <w:fldChar w:fldCharType="end"/>
            </w:r>
          </w:p>
        </w:tc>
      </w:tr>
      <w:tr w:rsidR="00F94706" w:rsidRPr="00FF1CB3" w14:paraId="712B0C76" w14:textId="77777777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666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9AF81D" w14:textId="77777777" w:rsidR="00F94706" w:rsidRPr="00FF1CB3" w:rsidRDefault="00F94706">
            <w:pPr>
              <w:jc w:val="center"/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A2D40A2" w14:textId="77777777" w:rsidR="00F94706" w:rsidRPr="00FF1CB3" w:rsidRDefault="00F94706">
            <w:pPr>
              <w:rPr>
                <w:rFonts w:ascii="Arial" w:hAnsi="Arial" w:cs="Arial"/>
                <w:b/>
                <w:bCs/>
                <w:color w:val="4F81BD"/>
              </w:rPr>
            </w:pPr>
          </w:p>
        </w:tc>
        <w:tc>
          <w:tcPr>
            <w:tcW w:w="37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5675D" w14:textId="77777777" w:rsidR="00F94706" w:rsidRPr="00BB18CC" w:rsidRDefault="00F94706">
            <w:pPr>
              <w:jc w:val="center"/>
              <w:rPr>
                <w:rFonts w:ascii="Arial" w:hAnsi="Arial" w:cs="Arial"/>
                <w:color w:val="4F81BD"/>
                <w:sz w:val="22"/>
              </w:rPr>
            </w:pPr>
            <w:r w:rsidRPr="00BB18CC">
              <w:rPr>
                <w:rFonts w:ascii="Arial" w:hAnsi="Arial" w:cs="Arial"/>
                <w:color w:val="4F81BD"/>
                <w:sz w:val="22"/>
              </w:rPr>
              <w:t>UNIT/DIVISION</w:t>
              <w:br/>
              <w:t>{{unit_division}}</w:t>
              <w:br/>
              <w:t>{{unit_division}}</w:t>
              <w:br/>
              <w:t>{{unit_division}}</w:t>
              <w:br/>
              <w:t>{{unit_division}}</w:t>
            </w:r>
          </w:p>
        </w:tc>
      </w:tr>
    </w:tbl>
    <w:p w14:paraId="1B89F51E" w14:textId="77777777" w:rsidR="00F94706" w:rsidRPr="00FF1CB3" w:rsidRDefault="00F94706">
      <w:pPr>
        <w:rPr>
          <w:rFonts w:ascii="Arial" w:hAnsi="Arial" w:cs="Arial"/>
          <w:color w:val="4F81B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1702"/>
        <w:gridCol w:w="8"/>
        <w:gridCol w:w="180"/>
        <w:gridCol w:w="90"/>
        <w:gridCol w:w="90"/>
        <w:gridCol w:w="720"/>
        <w:gridCol w:w="180"/>
        <w:gridCol w:w="540"/>
        <w:gridCol w:w="180"/>
        <w:gridCol w:w="810"/>
        <w:gridCol w:w="360"/>
        <w:gridCol w:w="1080"/>
        <w:gridCol w:w="90"/>
        <w:gridCol w:w="1350"/>
        <w:gridCol w:w="2430"/>
      </w:tblGrid>
      <w:tr w:rsidR="00F94706" w:rsidRPr="00FF1CB3" w14:paraId="04BC87D3" w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89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D4942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REPORTING EMPLOYEE:</w:t>
            </w:r>
          </w:p>
        </w:tc>
        <w:tc>
          <w:tcPr>
            <w:tcW w:w="288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4015C9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" w:name="Text2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{{officer_last}}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2"/>
          </w:p>
        </w:tc>
        <w:tc>
          <w:tcPr>
            <w:tcW w:w="25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908B53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3" w:name="Text3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{{officer_first}}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3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3DB7AF" w14:textId="77777777" w:rsidR="00F94706" w:rsidRPr="00FF1CB3" w:rsidRDefault="00F94706" w:rsidP="00871BF0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4" w:name="Text4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075B4C">
              <w:rPr>
                <w:rFonts w:ascii="Arial" w:hAnsi="Arial" w:cs="Arial"/>
                <w:i/>
                <w:iCs/>
                <w:sz w:val="20"/>
              </w:rPr>
              <w:t>{{employee_number}}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4"/>
          </w:p>
        </w:tc>
      </w:tr>
      <w:tr w:rsidR="00F94706" w:rsidRPr="00FF1CB3" w14:paraId="0B66A573" w14:textId="77777777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289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B3558F" w14:textId="77777777" w:rsidR="00F94706" w:rsidRPr="00FF1CB3" w:rsidRDefault="00F94706">
            <w:pPr>
              <w:rPr>
                <w:rFonts w:ascii="Arial" w:hAnsi="Arial" w:cs="Arial"/>
                <w:color w:val="4F81BD"/>
                <w:sz w:val="18"/>
              </w:rPr>
            </w:pPr>
          </w:p>
        </w:tc>
        <w:tc>
          <w:tcPr>
            <w:tcW w:w="288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E639B9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Last</w:t>
            </w: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4141D3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First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8730C5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8"/>
              </w:rPr>
            </w:pPr>
            <w:r w:rsidRPr="00FF1CB3">
              <w:rPr>
                <w:rFonts w:ascii="Arial" w:hAnsi="Arial" w:cs="Arial"/>
                <w:color w:val="4F81BD"/>
                <w:sz w:val="18"/>
              </w:rPr>
              <w:t>Middle</w:t>
            </w:r>
          </w:p>
        </w:tc>
      </w:tr>
      <w:tr w:rsidR="00F94706" w:rsidRPr="00FF1CB3" w14:paraId="5B1E6692" w14:textId="77777777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5E2DF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RANK:</w:t>
            </w:r>
          </w:p>
        </w:tc>
        <w:tc>
          <w:tcPr>
            <w:tcW w:w="351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3D8AC2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5" w:name="Text5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{{rank}}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5"/>
          </w:p>
        </w:tc>
        <w:tc>
          <w:tcPr>
            <w:tcW w:w="243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11727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SHIFT ASSIGNMENT:</w:t>
            </w:r>
          </w:p>
        </w:tc>
        <w:tc>
          <w:tcPr>
            <w:tcW w:w="387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E23BD7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{{shift_assignment}}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6"/>
          </w:p>
        </w:tc>
      </w:tr>
      <w:tr w:rsidR="00F94706" w:rsidRPr="00FF1CB3" w14:paraId="42B36A11" w14:textId="77777777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1C31C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DATE:</w:t>
            </w:r>
          </w:p>
        </w:tc>
        <w:tc>
          <w:tcPr>
            <w:tcW w:w="18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B6DB5F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{{date}}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  <w:tc>
          <w:tcPr>
            <w:tcW w:w="9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0A88F5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TIME:</w:t>
            </w:r>
          </w:p>
        </w:tc>
        <w:tc>
          <w:tcPr>
            <w:tcW w:w="17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34D061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t>{{time}}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="003E4A1E">
              <w:rPr>
                <w:rFonts w:ascii="Arial" w:hAnsi="Arial" w:cs="Arial"/>
                <w:i/>
                <w:iCs/>
                <w:sz w:val="20"/>
              </w:rPr>
            </w:r>
            <w:r w:rsidR="005517F9">
              <w:rPr>
                <w:rFonts w:ascii="Arial" w:hAnsi="Arial" w:cs="Arial"/>
                <w:i/>
                <w:iCs/>
                <w:sz w:val="20"/>
              </w:rPr>
            </w:r>
            <w:r w:rsidR="003E4A1E">
              <w:rPr>
                <w:rFonts w:ascii="Arial" w:hAnsi="Arial" w:cs="Arial"/>
                <w:i/>
                <w:iCs/>
                <w:sz w:val="20"/>
              </w:rPr>
            </w:r>
            <w:r w:rsidR="005517F9">
              <w:rPr>
                <w:rFonts w:ascii="Arial" w:hAnsi="Arial" w:cs="Arial"/>
                <w:i/>
                <w:iCs/>
                <w:sz w:val="20"/>
              </w:rPr>
            </w:r>
            <w:r w:rsidR="003E4A1E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B0DFA" w14:textId="77777777" w:rsidR="00F94706" w:rsidRPr="00FF1CB3" w:rsidRDefault="00F94706">
            <w:pPr>
              <w:jc w:val="right"/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LOCATION:</w:t>
            </w: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C409A8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{{location}}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4170049A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26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8E7B6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INMATE(s) INVOLVED:</w:t>
            </w:r>
          </w:p>
        </w:tc>
        <w:tc>
          <w:tcPr>
            <w:tcW w:w="810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2DE33A5" w14:textId="77777777" w:rsidR="00F94706" w:rsidRPr="00FF1CB3" w:rsidRDefault="00F94706" w:rsidP="006433B4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7" w:name="Text7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{{inmates_involved}}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7"/>
          </w:p>
        </w:tc>
      </w:tr>
      <w:tr w:rsidR="00F94706" w:rsidRPr="00FF1CB3" w14:paraId="54E5457D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26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6D629D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8108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C6CCC44" w14:textId="77777777" w:rsidR="00F94706" w:rsidRPr="00FF1CB3" w:rsidRDefault="00F94706">
            <w:pPr>
              <w:tabs>
                <w:tab w:val="left" w:pos="3320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  <w:t>(Names and ADC Numbers)</w:t>
            </w:r>
          </w:p>
        </w:tc>
      </w:tr>
      <w:tr w:rsidR="00F94706" w:rsidRPr="00FF1CB3" w14:paraId="0D3A1012" w14:textId="77777777">
        <w:tblPrEx>
          <w:tblCellMar>
            <w:top w:w="0" w:type="dxa"/>
            <w:bottom w:w="0" w:type="dxa"/>
          </w:tblCellMar>
        </w:tblPrEx>
        <w:trPr>
          <w:cantSplit/>
          <w:trHeight w:val="30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A7AA38" w14:textId="77777777" w:rsidR="00F94706" w:rsidRPr="00FF1CB3" w:rsidRDefault="00F94706" w:rsidP="0013585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8" w:name="Text8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3B22E7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3B22E7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3B22E7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3B22E7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3B22E7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8"/>
          </w:p>
        </w:tc>
      </w:tr>
      <w:tr w:rsidR="00F94706" w:rsidRPr="00FF1CB3" w14:paraId="6AE4F577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874168" w14:textId="77777777" w:rsidR="00F94706" w:rsidRPr="00FF1CB3" w:rsidRDefault="00F94706" w:rsidP="00C94A9E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9" w:name="Text9"/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  <w:bookmarkEnd w:id="9"/>
          </w:p>
        </w:tc>
      </w:tr>
      <w:tr w:rsidR="00F94706" w:rsidRPr="00FF1CB3" w14:paraId="3E75C3FF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298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9C965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EMPLOYEE(s) INVOLVED:</w:t>
            </w:r>
          </w:p>
        </w:tc>
        <w:tc>
          <w:tcPr>
            <w:tcW w:w="774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A00893" w14:textId="77777777" w:rsidR="00F94706" w:rsidRPr="00FF1CB3" w:rsidRDefault="00F94706" w:rsidP="006433B4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{{employees_involved}}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72EEAB9D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29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ECEA3F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774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9E36036" w14:textId="77777777" w:rsidR="00F94706" w:rsidRPr="00FF1CB3" w:rsidRDefault="00F94706">
            <w:pPr>
              <w:tabs>
                <w:tab w:val="left" w:pos="2412"/>
              </w:tabs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(Names, Titles, Rank)</w:t>
            </w:r>
          </w:p>
        </w:tc>
      </w:tr>
      <w:tr w:rsidR="00F94706" w:rsidRPr="00FF1CB3" w14:paraId="6A5E8006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AA87C" w14:textId="77777777" w:rsidR="00F94706" w:rsidRPr="00FF1CB3" w:rsidRDefault="00F94706" w:rsidP="00237425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9574BC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9574BC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9574BC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9574BC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9574BC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47B0F2C4" w14:textId="77777777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62645C" w14:textId="77777777" w:rsidR="00F94706" w:rsidRPr="00FF1CB3" w:rsidRDefault="00F94706" w:rsidP="00C94A9E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28249BBF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26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E1EC5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INMATE(s) PRESENT:</w:t>
            </w:r>
          </w:p>
        </w:tc>
        <w:tc>
          <w:tcPr>
            <w:tcW w:w="810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CF560A" w14:textId="77777777" w:rsidR="00F94706" w:rsidRPr="00FF1CB3" w:rsidRDefault="00F94706" w:rsidP="00742FCC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742FCC">
              <w:rPr>
                <w:rFonts w:ascii="Arial" w:hAnsi="Arial" w:cs="Arial"/>
                <w:i/>
                <w:iCs/>
                <w:sz w:val="20"/>
              </w:rPr>
              <w:t>{{inmates_present}}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75F39485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26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77A742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810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5863A5" w14:textId="77777777" w:rsidR="00F94706" w:rsidRPr="00FF1CB3" w:rsidRDefault="00F94706">
            <w:pPr>
              <w:tabs>
                <w:tab w:val="left" w:pos="33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  <w:t>(Names and ADC Numbers)</w:t>
            </w:r>
          </w:p>
        </w:tc>
      </w:tr>
      <w:tr w:rsidR="00F94706" w:rsidRPr="00FF1CB3" w14:paraId="327BF1B1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959B85" w14:textId="77777777" w:rsidR="00F94706" w:rsidRPr="00FF1CB3" w:rsidRDefault="00F94706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43AC71F3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F3EBDD" w14:textId="77777777" w:rsidR="00F94706" w:rsidRPr="00FF1CB3" w:rsidRDefault="00F94706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38B417D1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298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C49FF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EMPLOYEE(s) PRESENT:</w:t>
            </w:r>
          </w:p>
        </w:tc>
        <w:tc>
          <w:tcPr>
            <w:tcW w:w="774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FA9DC" w14:textId="77777777" w:rsidR="00F94706" w:rsidRPr="00FF1CB3" w:rsidRDefault="00F94706" w:rsidP="00742FCC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742FCC">
              <w:rPr>
                <w:rFonts w:ascii="Arial" w:hAnsi="Arial" w:cs="Arial"/>
                <w:i/>
                <w:iCs/>
                <w:sz w:val="20"/>
              </w:rPr>
              <w:t>{{employees_present}}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311641AB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298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0027DEC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774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AA5AE23" w14:textId="77777777" w:rsidR="00F94706" w:rsidRPr="00FF1CB3" w:rsidRDefault="00F94706">
            <w:pPr>
              <w:tabs>
                <w:tab w:val="left" w:pos="295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  <w:t>(Names, Titles, Rank)</w:t>
            </w:r>
          </w:p>
        </w:tc>
      </w:tr>
      <w:tr w:rsidR="00F94706" w:rsidRPr="00FF1CB3" w14:paraId="22F9EB2D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DE20581" w14:textId="77777777" w:rsidR="00F94706" w:rsidRPr="00FF1CB3" w:rsidRDefault="00F94706" w:rsidP="00C94A9E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21D4DF2A" w14:textId="77777777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8BFD17F" w14:textId="77777777" w:rsidR="00F94706" w:rsidRPr="00FF1CB3" w:rsidRDefault="00F94706" w:rsidP="00C94A9E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C94A9E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597A425B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2028E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OTHERS PRESENT/INVOLVED: (Specify)</w:t>
            </w:r>
          </w:p>
        </w:tc>
        <w:tc>
          <w:tcPr>
            <w:tcW w:w="63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A8F98B" w14:textId="77777777" w:rsidR="00F94706" w:rsidRPr="00FF1CB3" w:rsidRDefault="00F94706" w:rsidP="001E10F4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/A"/>
                  </w:textInput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20"/>
              </w:rPr>
              <w:t>{{others_present}}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7E76D039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2507660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3DA0822" w14:textId="77777777" w:rsidR="00F94706" w:rsidRPr="00FF1CB3" w:rsidRDefault="00F94706">
            <w:pPr>
              <w:tabs>
                <w:tab w:val="left" w:pos="15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  <w:t>(Names and Addresses)</w:t>
            </w:r>
          </w:p>
        </w:tc>
      </w:tr>
      <w:tr w:rsidR="00F94706" w:rsidRPr="00FF1CB3" w14:paraId="553606F6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1F0CAD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247CAD85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B5FB76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21C69E90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388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97E03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EXTENT OF INJURY TO INMATE(s):</w:t>
            </w:r>
          </w:p>
        </w:tc>
        <w:tc>
          <w:tcPr>
            <w:tcW w:w="684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30429DC" w14:textId="77777777" w:rsidR="00F94706" w:rsidRPr="00FF1CB3" w:rsidRDefault="00F94706" w:rsidP="00237425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/A"/>
                  </w:textInput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8F5744">
              <w:rPr>
                <w:rFonts w:ascii="Arial" w:hAnsi="Arial" w:cs="Arial"/>
                <w:i/>
                <w:iCs/>
                <w:sz w:val="20"/>
              </w:rPr>
              <w:t>{{inmate_injuries}}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5B46F3EA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388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BBDB248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68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76D684C" w14:textId="77777777" w:rsidR="00F94706" w:rsidRPr="00FF1CB3" w:rsidRDefault="00F94706">
            <w:pPr>
              <w:tabs>
                <w:tab w:val="left" w:pos="15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</w:p>
        </w:tc>
      </w:tr>
      <w:tr w:rsidR="00F94706" w:rsidRPr="00FF1CB3" w14:paraId="730DF0C0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083CB6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595C2A63" w14:textId="77777777">
        <w:tblPrEx>
          <w:tblCellMar>
            <w:top w:w="0" w:type="dxa"/>
            <w:bottom w:w="0" w:type="dxa"/>
          </w:tblCellMar>
        </w:tblPrEx>
        <w:trPr>
          <w:cantSplit/>
          <w:trHeight w:val="296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8D9DF65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3E7D1721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30C2E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TREATMENT AFFORDED TO INMATE(s):</w:t>
            </w:r>
          </w:p>
        </w:tc>
        <w:tc>
          <w:tcPr>
            <w:tcW w:w="63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870FFD" w14:textId="77777777" w:rsidR="00F94706" w:rsidRPr="00FF1CB3" w:rsidRDefault="00F94706" w:rsidP="00237425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/A"/>
                  </w:textInput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8F5744">
              <w:rPr>
                <w:rFonts w:ascii="Arial" w:hAnsi="Arial" w:cs="Arial"/>
                <w:i/>
                <w:iCs/>
                <w:sz w:val="20"/>
              </w:rPr>
              <w:t>{{inmate_treatment}}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11D917C9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FED2BFF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8BDBBC4" w14:textId="77777777" w:rsidR="00F94706" w:rsidRPr="00FF1CB3" w:rsidRDefault="00F94706">
            <w:pPr>
              <w:tabs>
                <w:tab w:val="left" w:pos="15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</w:p>
        </w:tc>
      </w:tr>
      <w:tr w:rsidR="00F94706" w:rsidRPr="00FF1CB3" w14:paraId="496A5A3D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723BBB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0243DD9C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0149FD1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7C525DFD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9647F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EXTENT OF INJURIES TO OFFICER(s):</w:t>
            </w:r>
          </w:p>
        </w:tc>
        <w:tc>
          <w:tcPr>
            <w:tcW w:w="630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B0FFCF" w14:textId="77777777" w:rsidR="00F94706" w:rsidRPr="00FF1CB3" w:rsidRDefault="00F94706" w:rsidP="00871BF0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/A"/>
                  </w:textInput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8F5744">
              <w:rPr>
                <w:rFonts w:ascii="Arial" w:hAnsi="Arial" w:cs="Arial"/>
                <w:i/>
                <w:iCs/>
                <w:sz w:val="20"/>
              </w:rPr>
              <w:t>{{officer_injuries}}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2CB79F91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428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EECB005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299EA2" w14:textId="77777777" w:rsidR="00F94706" w:rsidRPr="00FF1CB3" w:rsidRDefault="00F94706">
            <w:pPr>
              <w:tabs>
                <w:tab w:val="left" w:pos="15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</w:p>
        </w:tc>
      </w:tr>
      <w:tr w:rsidR="00F94706" w:rsidRPr="00FF1CB3" w14:paraId="66BE4E8B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715B0A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5891CAB5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D82861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31631B79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46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A67CE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TREATMENT AFFORDED TO OFFICER(s):</w:t>
            </w:r>
          </w:p>
        </w:tc>
        <w:tc>
          <w:tcPr>
            <w:tcW w:w="61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0D32CF" w14:textId="77777777" w:rsidR="00F94706" w:rsidRPr="00FF1CB3" w:rsidRDefault="00F94706" w:rsidP="00871BF0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/A"/>
                  </w:textInput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8F5744">
              <w:rPr>
                <w:rFonts w:ascii="Arial" w:hAnsi="Arial" w:cs="Arial"/>
                <w:i/>
                <w:iCs/>
                <w:sz w:val="20"/>
              </w:rPr>
              <w:t>{{officer_treatment}}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42BF4AAD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460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221B67E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612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62C8D5" w14:textId="77777777" w:rsidR="00F94706" w:rsidRPr="00FF1CB3" w:rsidRDefault="00F94706">
            <w:pPr>
              <w:tabs>
                <w:tab w:val="left" w:pos="1512"/>
              </w:tabs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ab/>
            </w:r>
          </w:p>
        </w:tc>
      </w:tr>
      <w:tr w:rsidR="00F94706" w:rsidRPr="00FF1CB3" w14:paraId="11BEF640" w14:textId="77777777">
        <w:tblPrEx>
          <w:tblCellMar>
            <w:top w:w="0" w:type="dxa"/>
            <w:bottom w:w="0" w:type="dxa"/>
          </w:tblCellMar>
        </w:tblPrEx>
        <w:trPr>
          <w:cantSplit/>
          <w:trHeight w:val="216"/>
        </w:trPr>
        <w:tc>
          <w:tcPr>
            <w:tcW w:w="10728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A0AAA3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  <w:tr w:rsidR="00F94706" w:rsidRPr="00FF1CB3" w14:paraId="36EA2C4F" w14:textId="77777777">
        <w:tblPrEx>
          <w:tblCellMar>
            <w:top w:w="0" w:type="dxa"/>
            <w:bottom w:w="0" w:type="dxa"/>
          </w:tblCellMar>
        </w:tblPrEx>
        <w:trPr>
          <w:cantSplit/>
          <w:trHeight w:val="287"/>
        </w:trPr>
        <w:tc>
          <w:tcPr>
            <w:tcW w:w="10728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5F9B037" w14:textId="77777777" w:rsidR="00F94706" w:rsidRPr="00FF1CB3" w:rsidRDefault="00F94706" w:rsidP="00450D2A">
            <w:pPr>
              <w:rPr>
                <w:rFonts w:ascii="Arial" w:hAnsi="Arial" w:cs="Arial"/>
                <w:i/>
                <w:iCs/>
                <w:sz w:val="20"/>
              </w:rPr>
            </w:pP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FF1CB3">
              <w:rPr>
                <w:rFonts w:ascii="Arial" w:hAnsi="Arial" w:cs="Arial"/>
                <w:i/>
                <w:iCs/>
                <w:sz w:val="20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separate"/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="00450D2A">
              <w:rPr>
                <w:rFonts w:ascii="Arial" w:hAnsi="Arial" w:cs="Arial"/>
                <w:i/>
                <w:iCs/>
                <w:sz w:val="20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20"/>
              </w:rPr>
              <w:fldChar w:fldCharType="end"/>
            </w:r>
          </w:p>
        </w:tc>
      </w:tr>
    </w:tbl>
    <w:p w14:paraId="50B2B5FA" w14:textId="77777777" w:rsidR="00F94706" w:rsidRPr="00FF1CB3" w:rsidRDefault="00F94706">
      <w:pPr>
        <w:rPr>
          <w:rFonts w:ascii="Arial" w:hAnsi="Arial" w:cs="Arial"/>
          <w:color w:val="4F81B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8"/>
        <w:gridCol w:w="4320"/>
      </w:tblGrid>
      <w:tr w:rsidR="00F94706" w:rsidRPr="00FF1CB3" w14:paraId="4DC3E3E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4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C2B82" w14:textId="77777777" w:rsidR="00F94706" w:rsidRPr="00FF1CB3" w:rsidRDefault="00F94706">
            <w:pPr>
              <w:rPr>
                <w:rFonts w:ascii="Arial" w:hAnsi="Arial" w:cs="Arial"/>
                <w:color w:val="4F81BD"/>
                <w:sz w:val="22"/>
              </w:rPr>
            </w:pPr>
            <w:r w:rsidRPr="00FF1CB3">
              <w:rPr>
                <w:rFonts w:ascii="Arial" w:hAnsi="Arial" w:cs="Arial"/>
                <w:color w:val="4F81BD"/>
                <w:sz w:val="22"/>
              </w:rPr>
              <w:t>STATEMENT OF FACTS (If force used, state type and explain: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1E0573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29E260DE" w14:textId="77777777">
        <w:tblPrEx>
          <w:tblCellMar>
            <w:top w:w="0" w:type="dxa"/>
            <w:bottom w:w="0" w:type="dxa"/>
          </w:tblCellMar>
        </w:tblPrEx>
        <w:trPr>
          <w:cantSplit/>
          <w:trHeight w:val="5570"/>
        </w:trPr>
        <w:tc>
          <w:tcPr>
            <w:tcW w:w="107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0B91B9" w14:textId="77777777" w:rsidR="00F94706" w:rsidRPr="00FF1CB3" w:rsidRDefault="00364BFE" w:rsidP="009574BC">
            <w:pPr>
              <w:tabs>
                <w:tab w:val="left" w:pos="1512"/>
              </w:tabs>
              <w:spacing w:line="220" w:lineRule="exact"/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  <w:t>{{narrative}}</w:t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r w:rsidR="007E68C9" w:rsidRPr="00FF1CB3">
              <w:rPr>
                <w:rFonts w:ascii="Arial" w:hAnsi="Arial" w:cs="Arial"/>
                <w:b/>
                <w:i/>
                <w:iCs/>
                <w:noProof/>
                <w:sz w:val="20"/>
              </w:rPr>
            </w:r>
            <w:bookmarkStart w:id="10" w:name="Text10"/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r w:rsidR="005517F9" w:rsidRPr="005517F9">
              <w:rPr>
                <w:rFonts w:ascii="Arial" w:hAnsi="Arial" w:cs="Arial"/>
                <w:i/>
                <w:iCs/>
                <w:sz w:val="20"/>
              </w:rPr>
            </w:r>
            <w:r w:rsidRPr="00FF1CB3">
              <w:rPr>
                <w:rFonts w:ascii="Arial" w:hAnsi="Arial" w:cs="Arial"/>
                <w:i/>
                <w:iCs/>
                <w:sz w:val="20"/>
              </w:rPr>
            </w:r>
            <w:bookmarkEnd w:id="10"/>
          </w:p>
        </w:tc>
      </w:tr>
    </w:tbl>
    <w:p w14:paraId="6CAAE576" w14:textId="77777777" w:rsidR="00F94706" w:rsidRPr="00FF1CB3" w:rsidRDefault="00F94706">
      <w:pPr>
        <w:rPr>
          <w:rFonts w:ascii="Arial" w:hAnsi="Arial" w:cs="Arial"/>
          <w:color w:val="4F81B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1170"/>
        <w:gridCol w:w="450"/>
        <w:gridCol w:w="1350"/>
        <w:gridCol w:w="540"/>
        <w:gridCol w:w="1138"/>
        <w:gridCol w:w="122"/>
        <w:gridCol w:w="114"/>
        <w:gridCol w:w="246"/>
        <w:gridCol w:w="1080"/>
        <w:gridCol w:w="360"/>
        <w:gridCol w:w="1890"/>
      </w:tblGrid>
      <w:tr w:rsidR="00F94706" w:rsidRPr="00FF1CB3" w14:paraId="27F5BB8C" w14:textId="77777777" w:rsidTr="004F70C1">
        <w:tblPrEx>
          <w:tblCellMar>
            <w:top w:w="0" w:type="dxa"/>
            <w:bottom w:w="0" w:type="dxa"/>
          </w:tblCellMar>
        </w:tblPrEx>
        <w:tc>
          <w:tcPr>
            <w:tcW w:w="343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1BE46" w14:textId="77777777" w:rsidR="00F94706" w:rsidRPr="00FF1CB3" w:rsidRDefault="00895537" w:rsidP="00BE074D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>
              <w:rPr>
                <w:rFonts w:ascii="Arial" w:hAnsi="Arial" w:cs="Arial"/>
                <w:i/>
                <w:iCs/>
                <w:color w:val="4F81BD"/>
                <w:sz w:val="20"/>
              </w:rPr>
              <w:t xml:space="preserve">             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565D7E89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CC3864" w14:textId="77777777" w:rsidR="00F94706" w:rsidRPr="00FF1CB3" w:rsidRDefault="00F94706" w:rsidP="006433B4">
            <w:pPr>
              <w:jc w:val="center"/>
              <w:rPr>
                <w:rFonts w:ascii="Arial" w:hAnsi="Arial" w:cs="Arial"/>
                <w:i/>
                <w:iCs/>
                <w:color w:val="4F81BD"/>
                <w:sz w:val="18"/>
              </w:rPr>
            </w:pP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1" w:name="Text11"/>
            <w:r w:rsidRPr="00FF1CB3">
              <w:rPr>
                <w:rFonts w:ascii="Arial" w:hAnsi="Arial" w:cs="Arial"/>
                <w:i/>
                <w:iCs/>
                <w:sz w:val="18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18"/>
              </w:rPr>
            </w: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separate"/>
            </w:r>
            <w:r w:rsidR="005517F9">
              <w:rPr>
                <w:rFonts w:ascii="Arial" w:hAnsi="Arial" w:cs="Arial"/>
                <w:i/>
                <w:iCs/>
                <w:sz w:val="18"/>
              </w:rPr>
              <w:t>{{date_filed}}</w:t>
            </w: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end"/>
            </w:r>
            <w:bookmarkEnd w:id="11"/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49C4060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5E79DE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8760F10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2CDBB6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i/>
                <w:iCs/>
                <w:sz w:val="18"/>
              </w:rPr>
            </w:pP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2" w:name="Text12"/>
            <w:r w:rsidRPr="00FF1CB3">
              <w:rPr>
                <w:rFonts w:ascii="Arial" w:hAnsi="Arial" w:cs="Arial"/>
                <w:i/>
                <w:iCs/>
                <w:sz w:val="18"/>
              </w:rPr>
              <w:instrText xml:space="preserve"> FORMTEXT </w:instrText>
            </w:r>
            <w:r w:rsidRPr="00FF1CB3">
              <w:rPr>
                <w:rFonts w:ascii="Arial" w:hAnsi="Arial" w:cs="Arial"/>
                <w:i/>
                <w:iCs/>
                <w:sz w:val="18"/>
              </w:rPr>
            </w: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separate"/>
            </w:r>
            <w:r w:rsidRPr="00FF1CB3">
              <w:rPr>
                <w:rFonts w:ascii="Arial" w:hAnsi="Arial" w:cs="Arial"/>
                <w:i/>
                <w:iCs/>
                <w:noProof/>
                <w:sz w:val="18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18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18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18"/>
              </w:rPr>
              <w:t> </w:t>
            </w:r>
            <w:r w:rsidRPr="00FF1CB3">
              <w:rPr>
                <w:rFonts w:ascii="Arial" w:hAnsi="Arial" w:cs="Arial"/>
                <w:i/>
                <w:iCs/>
                <w:noProof/>
                <w:sz w:val="18"/>
              </w:rPr>
              <w:t> </w:t>
            </w:r>
            <w:r w:rsidRPr="00FF1CB3">
              <w:rPr>
                <w:rFonts w:ascii="Arial" w:hAnsi="Arial" w:cs="Arial"/>
                <w:i/>
                <w:iCs/>
                <w:sz w:val="18"/>
              </w:rPr>
              <w:fldChar w:fldCharType="end"/>
            </w:r>
            <w:bookmarkEnd w:id="12"/>
          </w:p>
        </w:tc>
      </w:tr>
      <w:tr w:rsidR="00F94706" w:rsidRPr="00FF1CB3" w14:paraId="56533269" w14:textId="77777777" w:rsidTr="004F70C1">
        <w:tblPrEx>
          <w:tblCellMar>
            <w:top w:w="0" w:type="dxa"/>
            <w:bottom w:w="0" w:type="dxa"/>
          </w:tblCellMar>
        </w:tblPrEx>
        <w:tc>
          <w:tcPr>
            <w:tcW w:w="343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28A8F4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Signature of Reporting Employee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47E649DE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8ACB073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3FA0DB5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27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CC21A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Signature of Supervisor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DF481F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16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BDE9DA8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</w:t>
            </w:r>
          </w:p>
        </w:tc>
      </w:tr>
      <w:tr w:rsidR="00F94706" w:rsidRPr="00FF1CB3" w14:paraId="327CB878" w14:textId="77777777" w:rsidTr="004F70C1">
        <w:tblPrEx>
          <w:tblCellMar>
            <w:top w:w="0" w:type="dxa"/>
            <w:bottom w:w="0" w:type="dxa"/>
          </w:tblCellMar>
        </w:tblPrEx>
        <w:tc>
          <w:tcPr>
            <w:tcW w:w="34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C1D410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</w:tcPr>
          <w:p w14:paraId="36F1558F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C306E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i/>
                <w:iCs/>
                <w:color w:val="4F81BD"/>
                <w:sz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88AD1DD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0A1E654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0DCC3B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260B13F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8"/>
              </w:rPr>
            </w:pPr>
          </w:p>
        </w:tc>
      </w:tr>
      <w:tr w:rsidR="00F94706" w:rsidRPr="00FF1CB3" w14:paraId="0DED678C" w14:textId="77777777" w:rsidTr="004F70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3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BDB3B9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4C223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B86AFF" w14:textId="77777777" w:rsidR="00F94706" w:rsidRPr="00FF1CB3" w:rsidRDefault="00F94706">
            <w:pPr>
              <w:jc w:val="center"/>
              <w:rPr>
                <w:rFonts w:ascii="Arial" w:hAnsi="Arial" w:cs="Arial"/>
                <w:i/>
                <w:iCs/>
                <w:color w:val="4F81BD"/>
                <w:sz w:val="18"/>
              </w:rPr>
            </w:pPr>
          </w:p>
        </w:tc>
      </w:tr>
      <w:tr w:rsidR="00F94706" w:rsidRPr="00FF1CB3" w14:paraId="35E67D90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530"/>
        </w:trPr>
        <w:tc>
          <w:tcPr>
            <w:tcW w:w="703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A0E18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Reviewed by (Signature) Warden/Center</w:t>
            </w:r>
          </w:p>
          <w:p w14:paraId="01EB9D51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Supervisor/Administrator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EE3CC" w14:textId="77777777" w:rsidR="00F94706" w:rsidRPr="00FF1CB3" w:rsidRDefault="00F94706">
            <w:pPr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5EBDE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</w:t>
            </w:r>
          </w:p>
        </w:tc>
      </w:tr>
      <w:tr w:rsidR="00F94706" w:rsidRPr="00FF1CB3" w14:paraId="430AA73F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BD5F3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  <w:r w:rsidRPr="00FF1CB3">
              <w:rPr>
                <w:rFonts w:ascii="Arial" w:hAnsi="Arial" w:cs="Arial"/>
                <w:color w:val="4F81BD"/>
                <w:sz w:val="20"/>
              </w:rPr>
              <w:t>RECOMMENDATION:</w:t>
            </w:r>
          </w:p>
        </w:tc>
        <w:tc>
          <w:tcPr>
            <w:tcW w:w="846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FBC6E9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>
              <w:t>{{recommendation}}</w:t>
            </w:r>
          </w:p>
        </w:tc>
      </w:tr>
      <w:tr w:rsidR="00F94706" w:rsidRPr="00FF1CB3" w14:paraId="584230A2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BEE41F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7521B894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50999B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55297F22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B30DE9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7803270C" w14:textId="77777777" w:rsidTr="004F70C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691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FF0CE0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9DB8D4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</w:p>
        </w:tc>
        <w:tc>
          <w:tcPr>
            <w:tcW w:w="35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C8737B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</w:p>
        </w:tc>
      </w:tr>
      <w:tr w:rsidR="00F94706" w:rsidRPr="00FF1CB3" w14:paraId="2CADC90E" w14:textId="77777777" w:rsidTr="004F70C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691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DF0D2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Reviewed by (Signature) Assistant Director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C6CB3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</w:p>
        </w:tc>
        <w:tc>
          <w:tcPr>
            <w:tcW w:w="35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B2E2A6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</w:t>
            </w:r>
          </w:p>
        </w:tc>
      </w:tr>
      <w:tr w:rsidR="00F94706" w:rsidRPr="00FF1CB3" w14:paraId="31AFEA51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6F441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  <w:r w:rsidRPr="00FF1CB3">
              <w:rPr>
                <w:rFonts w:ascii="Arial" w:hAnsi="Arial" w:cs="Arial"/>
                <w:color w:val="4F81BD"/>
                <w:sz w:val="20"/>
              </w:rPr>
              <w:t>RECOMMENDATION:</w:t>
            </w:r>
          </w:p>
        </w:tc>
        <w:tc>
          <w:tcPr>
            <w:tcW w:w="846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D5371A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  <w:r>
              <w:t>{{recommendation}}</w:t>
            </w:r>
          </w:p>
        </w:tc>
      </w:tr>
      <w:tr w:rsidR="00F94706" w:rsidRPr="00FF1CB3" w14:paraId="1D1BD91C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CE14B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431A06D2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064B900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7039AC61" w14:textId="77777777" w:rsidTr="004F70C1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1072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8848D9D" w14:textId="77777777" w:rsidR="00F94706" w:rsidRPr="00FF1CB3" w:rsidRDefault="00F94706" w:rsidP="004F70C1">
            <w:pPr>
              <w:tabs>
                <w:tab w:val="left" w:pos="1512"/>
              </w:tabs>
              <w:jc w:val="center"/>
              <w:rPr>
                <w:rFonts w:ascii="Arial" w:hAnsi="Arial" w:cs="Arial"/>
                <w:i/>
                <w:iCs/>
                <w:color w:val="4F81BD"/>
                <w:sz w:val="20"/>
              </w:rPr>
            </w:pPr>
          </w:p>
        </w:tc>
      </w:tr>
      <w:tr w:rsidR="00F94706" w:rsidRPr="00FF1CB3" w14:paraId="6BBD2479" w14:textId="77777777" w:rsidTr="004F70C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691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96F81A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20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B8E8D2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</w:p>
        </w:tc>
        <w:tc>
          <w:tcPr>
            <w:tcW w:w="35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C87F02" w14:textId="77777777" w:rsidR="00F94706" w:rsidRPr="00FF1CB3" w:rsidRDefault="00F94706">
            <w:pPr>
              <w:rPr>
                <w:rFonts w:ascii="Arial" w:hAnsi="Arial" w:cs="Arial"/>
                <w:color w:val="4F81BD"/>
                <w:sz w:val="20"/>
              </w:rPr>
            </w:pPr>
          </w:p>
        </w:tc>
      </w:tr>
      <w:tr w:rsidR="00F94706" w:rsidRPr="00FF1CB3" w14:paraId="6E5CAF50" w14:textId="77777777" w:rsidTr="004F70C1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691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2D315D" w14:textId="77777777" w:rsidR="00F94706" w:rsidRPr="00FF1CB3" w:rsidRDefault="00F94706" w:rsidP="004F70C1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Reviewed by (Signature) Director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CB9CEB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</w:p>
        </w:tc>
        <w:tc>
          <w:tcPr>
            <w:tcW w:w="35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4FBEEF" w14:textId="77777777" w:rsidR="00F94706" w:rsidRPr="00FF1CB3" w:rsidRDefault="00F94706">
            <w:pPr>
              <w:jc w:val="center"/>
              <w:rPr>
                <w:rFonts w:ascii="Arial" w:hAnsi="Arial" w:cs="Arial"/>
                <w:color w:val="4F81BD"/>
                <w:sz w:val="16"/>
              </w:rPr>
            </w:pPr>
            <w:r w:rsidRPr="00FF1CB3">
              <w:rPr>
                <w:rFonts w:ascii="Arial" w:hAnsi="Arial" w:cs="Arial"/>
                <w:color w:val="4F81BD"/>
                <w:sz w:val="16"/>
              </w:rPr>
              <w:t>Date</w:t>
            </w:r>
          </w:p>
        </w:tc>
      </w:tr>
    </w:tbl>
    <w:p w14:paraId="74BE7DC1" w14:textId="77777777" w:rsidR="00F94706" w:rsidRPr="00FF1CB3" w:rsidRDefault="00F94706">
      <w:pPr>
        <w:rPr>
          <w:rFonts w:ascii="Arial" w:hAnsi="Arial" w:cs="Arial"/>
          <w:color w:val="4F81BD"/>
          <w:sz w:val="20"/>
        </w:rPr>
      </w:pPr>
    </w:p>
    <w:p w14:paraId="4AEB5251" w14:textId="77777777" w:rsidR="00BB18CC" w:rsidRDefault="00BB18CC">
      <w:pPr>
        <w:rPr>
          <w:rFonts w:ascii="Arial" w:hAnsi="Arial" w:cs="Arial"/>
          <w:color w:val="4F81BD"/>
          <w:sz w:val="20"/>
        </w:rPr>
      </w:pPr>
    </w:p>
    <w:p w14:paraId="40C1DB59" w14:textId="77777777" w:rsidR="00F94706" w:rsidRPr="00FF1CB3" w:rsidRDefault="00F94706">
      <w:pPr>
        <w:rPr>
          <w:rFonts w:ascii="Arial" w:hAnsi="Arial" w:cs="Arial"/>
          <w:color w:val="4F81BD"/>
          <w:sz w:val="20"/>
        </w:rPr>
      </w:pPr>
      <w:r w:rsidRPr="00FF1CB3">
        <w:rPr>
          <w:rFonts w:ascii="Arial" w:hAnsi="Arial" w:cs="Arial"/>
          <w:color w:val="4F81BD"/>
          <w:sz w:val="20"/>
        </w:rPr>
        <w:t>DISTRIBUTION OF COPIES</w:t>
      </w:r>
    </w:p>
    <w:p w14:paraId="6808AAB7" w14:textId="77777777" w:rsidR="00F94706" w:rsidRPr="00FF1CB3" w:rsidRDefault="00F94706">
      <w:pPr>
        <w:rPr>
          <w:rFonts w:ascii="Arial" w:hAnsi="Arial" w:cs="Arial"/>
          <w:color w:val="4F81BD"/>
          <w:sz w:val="16"/>
        </w:rPr>
      </w:pPr>
      <w:r w:rsidRPr="00FF1CB3">
        <w:rPr>
          <w:rFonts w:ascii="Arial" w:hAnsi="Arial" w:cs="Arial"/>
          <w:color w:val="4F81BD"/>
          <w:sz w:val="20"/>
        </w:rPr>
        <w:tab/>
      </w:r>
      <w:r w:rsidRPr="00FF1CB3">
        <w:rPr>
          <w:rFonts w:ascii="Arial" w:hAnsi="Arial" w:cs="Arial"/>
          <w:color w:val="4F81BD"/>
          <w:sz w:val="16"/>
        </w:rPr>
        <w:t>Original to Assistant Director, then to Director, and then to Inmate Institutional File.</w:t>
      </w:r>
    </w:p>
    <w:p w14:paraId="2F8A0FF7" w14:textId="77777777" w:rsidR="00F94706" w:rsidRPr="00FF1CB3" w:rsidRDefault="00F94706">
      <w:pPr>
        <w:rPr>
          <w:rFonts w:ascii="Arial" w:hAnsi="Arial" w:cs="Arial"/>
          <w:color w:val="4F81BD"/>
          <w:sz w:val="16"/>
        </w:rPr>
      </w:pPr>
      <w:r w:rsidRPr="00FF1CB3">
        <w:rPr>
          <w:rFonts w:ascii="Arial" w:hAnsi="Arial" w:cs="Arial"/>
          <w:color w:val="4F81BD"/>
          <w:sz w:val="16"/>
        </w:rPr>
        <w:tab/>
        <w:t>Assistant Director</w:t>
      </w:r>
    </w:p>
    <w:p w14:paraId="5E933645" w14:textId="77777777" w:rsidR="00F94706" w:rsidRPr="00FF1CB3" w:rsidRDefault="00F94706">
      <w:pPr>
        <w:rPr>
          <w:rFonts w:ascii="Arial" w:hAnsi="Arial" w:cs="Arial"/>
          <w:color w:val="4F81BD"/>
          <w:sz w:val="16"/>
        </w:rPr>
      </w:pPr>
      <w:r w:rsidRPr="00FF1CB3">
        <w:rPr>
          <w:rFonts w:ascii="Arial" w:hAnsi="Arial" w:cs="Arial"/>
          <w:color w:val="4F81BD"/>
          <w:sz w:val="16"/>
        </w:rPr>
        <w:tab/>
        <w:t>Warden/Center Supervisor/Administrator</w:t>
      </w:r>
    </w:p>
    <w:p w14:paraId="5095D01B" w14:textId="77777777" w:rsidR="00F94706" w:rsidRPr="00FF1CB3" w:rsidRDefault="00F94706">
      <w:pPr>
        <w:rPr>
          <w:rFonts w:ascii="Arial" w:hAnsi="Arial" w:cs="Arial"/>
          <w:color w:val="4F81BD"/>
          <w:sz w:val="16"/>
        </w:rPr>
      </w:pPr>
    </w:p>
    <w:p w14:paraId="1E5D69E3" w14:textId="77777777" w:rsidR="00F94706" w:rsidRPr="00BB18CC" w:rsidRDefault="00F94706">
      <w:pPr>
        <w:tabs>
          <w:tab w:val="left" w:pos="8370"/>
          <w:tab w:val="left" w:pos="9810"/>
        </w:tabs>
        <w:rPr>
          <w:rFonts w:ascii="Arial" w:hAnsi="Arial" w:cs="Arial"/>
          <w:color w:val="4F81BD"/>
          <w:sz w:val="16"/>
        </w:rPr>
      </w:pPr>
      <w:r w:rsidRPr="00FF1CB3">
        <w:rPr>
          <w:rFonts w:ascii="Arial" w:hAnsi="Arial" w:cs="Arial"/>
          <w:color w:val="4F81BD"/>
          <w:sz w:val="16"/>
        </w:rPr>
        <w:t>INCRT  db</w:t>
      </w:r>
      <w:r w:rsidR="00FF1CB3">
        <w:rPr>
          <w:rFonts w:ascii="Arial" w:hAnsi="Arial" w:cs="Arial"/>
          <w:sz w:val="16"/>
        </w:rPr>
        <w:tab/>
      </w:r>
      <w:r w:rsidR="00FF1CB3" w:rsidRPr="00BB18CC">
        <w:rPr>
          <w:rFonts w:ascii="Arial" w:hAnsi="Arial" w:cs="Arial"/>
          <w:color w:val="4F81BD"/>
          <w:sz w:val="16"/>
        </w:rPr>
        <w:t xml:space="preserve">(Revised </w:t>
      </w:r>
      <w:r w:rsidRPr="00BB18CC">
        <w:rPr>
          <w:rFonts w:ascii="Arial" w:hAnsi="Arial" w:cs="Arial"/>
          <w:color w:val="4F81BD"/>
          <w:sz w:val="16"/>
        </w:rPr>
        <w:t>)</w:t>
      </w:r>
    </w:p>
    <w:sectPr w:rsidR="00F94706" w:rsidRPr="00BB18CC">
      <w:pgSz w:w="12240" w:h="15840"/>
      <w:pgMar w:top="540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1"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E9C"/>
    <w:rsid w:val="00006FD8"/>
    <w:rsid w:val="00016641"/>
    <w:rsid w:val="00017ECC"/>
    <w:rsid w:val="00027141"/>
    <w:rsid w:val="000634DE"/>
    <w:rsid w:val="00075B4C"/>
    <w:rsid w:val="00093BD0"/>
    <w:rsid w:val="000C385F"/>
    <w:rsid w:val="000C6289"/>
    <w:rsid w:val="000E0602"/>
    <w:rsid w:val="000E1BFA"/>
    <w:rsid w:val="000F16B0"/>
    <w:rsid w:val="000F28E8"/>
    <w:rsid w:val="0011274B"/>
    <w:rsid w:val="0013585A"/>
    <w:rsid w:val="0017466C"/>
    <w:rsid w:val="001A23F6"/>
    <w:rsid w:val="001D7FDF"/>
    <w:rsid w:val="001E10F4"/>
    <w:rsid w:val="001E35B3"/>
    <w:rsid w:val="001E6EDF"/>
    <w:rsid w:val="001F28E9"/>
    <w:rsid w:val="001F648D"/>
    <w:rsid w:val="00212970"/>
    <w:rsid w:val="00215E3F"/>
    <w:rsid w:val="0022647B"/>
    <w:rsid w:val="00237425"/>
    <w:rsid w:val="00244CCE"/>
    <w:rsid w:val="00244CD3"/>
    <w:rsid w:val="00256DCF"/>
    <w:rsid w:val="00257773"/>
    <w:rsid w:val="002822E7"/>
    <w:rsid w:val="00284B8E"/>
    <w:rsid w:val="002929F0"/>
    <w:rsid w:val="0029579F"/>
    <w:rsid w:val="002A5DD0"/>
    <w:rsid w:val="002B1E8B"/>
    <w:rsid w:val="002C11B2"/>
    <w:rsid w:val="002C140E"/>
    <w:rsid w:val="002C4268"/>
    <w:rsid w:val="002C4DBF"/>
    <w:rsid w:val="002D21BF"/>
    <w:rsid w:val="002E2D9B"/>
    <w:rsid w:val="002E6819"/>
    <w:rsid w:val="002F3B42"/>
    <w:rsid w:val="002F53CC"/>
    <w:rsid w:val="0031066A"/>
    <w:rsid w:val="00323AEA"/>
    <w:rsid w:val="003405E1"/>
    <w:rsid w:val="00340F04"/>
    <w:rsid w:val="003562F9"/>
    <w:rsid w:val="00363AFC"/>
    <w:rsid w:val="00364BFE"/>
    <w:rsid w:val="00366C23"/>
    <w:rsid w:val="0037397D"/>
    <w:rsid w:val="00373D21"/>
    <w:rsid w:val="00377C78"/>
    <w:rsid w:val="00395C04"/>
    <w:rsid w:val="003A6C31"/>
    <w:rsid w:val="003B22E7"/>
    <w:rsid w:val="003B5623"/>
    <w:rsid w:val="003B5BE8"/>
    <w:rsid w:val="003E4A1E"/>
    <w:rsid w:val="00402648"/>
    <w:rsid w:val="004068D2"/>
    <w:rsid w:val="004337DF"/>
    <w:rsid w:val="00450D2A"/>
    <w:rsid w:val="00452CD4"/>
    <w:rsid w:val="004721C4"/>
    <w:rsid w:val="00486448"/>
    <w:rsid w:val="004941C3"/>
    <w:rsid w:val="004B4D9D"/>
    <w:rsid w:val="004F5498"/>
    <w:rsid w:val="004F70C1"/>
    <w:rsid w:val="00507B4D"/>
    <w:rsid w:val="00512FA2"/>
    <w:rsid w:val="00513A98"/>
    <w:rsid w:val="00515C22"/>
    <w:rsid w:val="005178A8"/>
    <w:rsid w:val="00535EF9"/>
    <w:rsid w:val="0054042F"/>
    <w:rsid w:val="00542634"/>
    <w:rsid w:val="005438F1"/>
    <w:rsid w:val="00544D20"/>
    <w:rsid w:val="005517F9"/>
    <w:rsid w:val="005547BD"/>
    <w:rsid w:val="005561D3"/>
    <w:rsid w:val="0055655E"/>
    <w:rsid w:val="0057179A"/>
    <w:rsid w:val="00580BE5"/>
    <w:rsid w:val="00584CC8"/>
    <w:rsid w:val="00585F6A"/>
    <w:rsid w:val="00596CC0"/>
    <w:rsid w:val="005C7DCE"/>
    <w:rsid w:val="005E0FE5"/>
    <w:rsid w:val="005E5D83"/>
    <w:rsid w:val="005F334C"/>
    <w:rsid w:val="005F6E9C"/>
    <w:rsid w:val="00612277"/>
    <w:rsid w:val="00617B24"/>
    <w:rsid w:val="00620B36"/>
    <w:rsid w:val="00620CCF"/>
    <w:rsid w:val="006213E7"/>
    <w:rsid w:val="00623E2D"/>
    <w:rsid w:val="0063096F"/>
    <w:rsid w:val="00631190"/>
    <w:rsid w:val="00631EDD"/>
    <w:rsid w:val="006431AC"/>
    <w:rsid w:val="006433B4"/>
    <w:rsid w:val="006447C0"/>
    <w:rsid w:val="00650A35"/>
    <w:rsid w:val="00671644"/>
    <w:rsid w:val="00672917"/>
    <w:rsid w:val="006749A1"/>
    <w:rsid w:val="00680E89"/>
    <w:rsid w:val="006860ED"/>
    <w:rsid w:val="006976BE"/>
    <w:rsid w:val="006A5F88"/>
    <w:rsid w:val="006B0614"/>
    <w:rsid w:val="006C3394"/>
    <w:rsid w:val="006C5C8B"/>
    <w:rsid w:val="006C62C3"/>
    <w:rsid w:val="006C705D"/>
    <w:rsid w:val="006D6C58"/>
    <w:rsid w:val="006E0443"/>
    <w:rsid w:val="006F0FC2"/>
    <w:rsid w:val="006F5739"/>
    <w:rsid w:val="007022DB"/>
    <w:rsid w:val="00705E8A"/>
    <w:rsid w:val="00725A5F"/>
    <w:rsid w:val="00725FD1"/>
    <w:rsid w:val="007426DD"/>
    <w:rsid w:val="00742FCC"/>
    <w:rsid w:val="00743EA8"/>
    <w:rsid w:val="00761770"/>
    <w:rsid w:val="00762672"/>
    <w:rsid w:val="00766368"/>
    <w:rsid w:val="00770BF4"/>
    <w:rsid w:val="00786772"/>
    <w:rsid w:val="007965D3"/>
    <w:rsid w:val="00797061"/>
    <w:rsid w:val="007B1AA8"/>
    <w:rsid w:val="007C47DC"/>
    <w:rsid w:val="007C529F"/>
    <w:rsid w:val="007C7D8C"/>
    <w:rsid w:val="007E68C9"/>
    <w:rsid w:val="008157D1"/>
    <w:rsid w:val="008168E6"/>
    <w:rsid w:val="0082107C"/>
    <w:rsid w:val="008278B9"/>
    <w:rsid w:val="00830432"/>
    <w:rsid w:val="008313A7"/>
    <w:rsid w:val="008500C6"/>
    <w:rsid w:val="00850ADA"/>
    <w:rsid w:val="00851500"/>
    <w:rsid w:val="0085163F"/>
    <w:rsid w:val="0086162A"/>
    <w:rsid w:val="00871BF0"/>
    <w:rsid w:val="00872640"/>
    <w:rsid w:val="0088683F"/>
    <w:rsid w:val="00894C5A"/>
    <w:rsid w:val="00895537"/>
    <w:rsid w:val="008A0590"/>
    <w:rsid w:val="008A2AA0"/>
    <w:rsid w:val="008B7812"/>
    <w:rsid w:val="008C73B3"/>
    <w:rsid w:val="008D1FA3"/>
    <w:rsid w:val="008D5572"/>
    <w:rsid w:val="008D66F7"/>
    <w:rsid w:val="008E7F19"/>
    <w:rsid w:val="008F39A8"/>
    <w:rsid w:val="008F5744"/>
    <w:rsid w:val="009147A1"/>
    <w:rsid w:val="0092227A"/>
    <w:rsid w:val="009239E4"/>
    <w:rsid w:val="00923E2F"/>
    <w:rsid w:val="00935589"/>
    <w:rsid w:val="00945462"/>
    <w:rsid w:val="009574BC"/>
    <w:rsid w:val="009621CE"/>
    <w:rsid w:val="00963331"/>
    <w:rsid w:val="00971179"/>
    <w:rsid w:val="009736DE"/>
    <w:rsid w:val="009972C2"/>
    <w:rsid w:val="009A6832"/>
    <w:rsid w:val="009B3488"/>
    <w:rsid w:val="009B57D8"/>
    <w:rsid w:val="009D2C7E"/>
    <w:rsid w:val="009E27F2"/>
    <w:rsid w:val="009E3277"/>
    <w:rsid w:val="009E7F76"/>
    <w:rsid w:val="009F486C"/>
    <w:rsid w:val="00A03D2F"/>
    <w:rsid w:val="00A17A55"/>
    <w:rsid w:val="00A20720"/>
    <w:rsid w:val="00A27ED4"/>
    <w:rsid w:val="00A30D63"/>
    <w:rsid w:val="00A3106F"/>
    <w:rsid w:val="00A36950"/>
    <w:rsid w:val="00A433B5"/>
    <w:rsid w:val="00A4675A"/>
    <w:rsid w:val="00A5739E"/>
    <w:rsid w:val="00A702CF"/>
    <w:rsid w:val="00A758D5"/>
    <w:rsid w:val="00A8776C"/>
    <w:rsid w:val="00A90069"/>
    <w:rsid w:val="00A94209"/>
    <w:rsid w:val="00AB33E0"/>
    <w:rsid w:val="00AC3C6D"/>
    <w:rsid w:val="00AC518E"/>
    <w:rsid w:val="00AE0D3C"/>
    <w:rsid w:val="00AE1D36"/>
    <w:rsid w:val="00AF26D0"/>
    <w:rsid w:val="00B020F5"/>
    <w:rsid w:val="00B142CA"/>
    <w:rsid w:val="00B1656C"/>
    <w:rsid w:val="00B22C6F"/>
    <w:rsid w:val="00B23D30"/>
    <w:rsid w:val="00B31B11"/>
    <w:rsid w:val="00B3737A"/>
    <w:rsid w:val="00B426AD"/>
    <w:rsid w:val="00B43C0E"/>
    <w:rsid w:val="00B47BE7"/>
    <w:rsid w:val="00B866CC"/>
    <w:rsid w:val="00BB18CC"/>
    <w:rsid w:val="00BD16AE"/>
    <w:rsid w:val="00BD38C5"/>
    <w:rsid w:val="00BE074D"/>
    <w:rsid w:val="00BE0F3F"/>
    <w:rsid w:val="00C01D5C"/>
    <w:rsid w:val="00C04371"/>
    <w:rsid w:val="00C10E2C"/>
    <w:rsid w:val="00C23EE7"/>
    <w:rsid w:val="00C409CB"/>
    <w:rsid w:val="00C60D5C"/>
    <w:rsid w:val="00C6190F"/>
    <w:rsid w:val="00C722B2"/>
    <w:rsid w:val="00C801B6"/>
    <w:rsid w:val="00C85992"/>
    <w:rsid w:val="00C94A9E"/>
    <w:rsid w:val="00CB135C"/>
    <w:rsid w:val="00CB610D"/>
    <w:rsid w:val="00CC1827"/>
    <w:rsid w:val="00CC37AF"/>
    <w:rsid w:val="00CC789F"/>
    <w:rsid w:val="00CF3A53"/>
    <w:rsid w:val="00D05681"/>
    <w:rsid w:val="00D17B47"/>
    <w:rsid w:val="00D4770C"/>
    <w:rsid w:val="00D5681C"/>
    <w:rsid w:val="00D63521"/>
    <w:rsid w:val="00D7334A"/>
    <w:rsid w:val="00D75EB7"/>
    <w:rsid w:val="00D90DC1"/>
    <w:rsid w:val="00D91E9C"/>
    <w:rsid w:val="00D94D92"/>
    <w:rsid w:val="00DA7D91"/>
    <w:rsid w:val="00DC1CF9"/>
    <w:rsid w:val="00DC41D8"/>
    <w:rsid w:val="00DD3267"/>
    <w:rsid w:val="00DD32AA"/>
    <w:rsid w:val="00DE016B"/>
    <w:rsid w:val="00E06D7F"/>
    <w:rsid w:val="00E1364A"/>
    <w:rsid w:val="00E20559"/>
    <w:rsid w:val="00E22414"/>
    <w:rsid w:val="00E251CB"/>
    <w:rsid w:val="00E362A5"/>
    <w:rsid w:val="00E53802"/>
    <w:rsid w:val="00E6079E"/>
    <w:rsid w:val="00E63C30"/>
    <w:rsid w:val="00E70AC2"/>
    <w:rsid w:val="00E7763B"/>
    <w:rsid w:val="00E81B92"/>
    <w:rsid w:val="00E91415"/>
    <w:rsid w:val="00E91D00"/>
    <w:rsid w:val="00E95926"/>
    <w:rsid w:val="00EB52BD"/>
    <w:rsid w:val="00EC69E1"/>
    <w:rsid w:val="00ED66F2"/>
    <w:rsid w:val="00EE6D0D"/>
    <w:rsid w:val="00EE7976"/>
    <w:rsid w:val="00EF3D5C"/>
    <w:rsid w:val="00F447D9"/>
    <w:rsid w:val="00F46857"/>
    <w:rsid w:val="00F51469"/>
    <w:rsid w:val="00F62FE6"/>
    <w:rsid w:val="00F638D3"/>
    <w:rsid w:val="00F83E44"/>
    <w:rsid w:val="00F85221"/>
    <w:rsid w:val="00F90574"/>
    <w:rsid w:val="00F92728"/>
    <w:rsid w:val="00F94706"/>
    <w:rsid w:val="00FA7C23"/>
    <w:rsid w:val="00FB11F4"/>
    <w:rsid w:val="00FB7893"/>
    <w:rsid w:val="00FC3077"/>
    <w:rsid w:val="00FC4925"/>
    <w:rsid w:val="00FC4CEA"/>
    <w:rsid w:val="00FC6AE5"/>
    <w:rsid w:val="00FD4A54"/>
    <w:rsid w:val="00FE3E0B"/>
    <w:rsid w:val="00FF1CB3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523B2473"/>
  <w15:chartTrackingRefBased/>
  <w15:docId w15:val="{0BB9F08C-FA0B-42F2-B078-2FCB969C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rsid w:val="00093BD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93B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005-409 Incident Report</vt:lpstr>
    </vt:vector>
  </TitlesOfParts>
  <Manager>Jason Smith</Manager>
  <Company>Maximum Security Unit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005-409 Incident Report</dc:title>
  <dc:subject/>
  <dc:creator>Robert L. Williford, Jr. #091357</dc:creator>
  <cp:keywords/>
  <cp:lastModifiedBy>Justin P</cp:lastModifiedBy>
  <cp:revision>2</cp:revision>
  <cp:lastPrinted>2023-04-19T23:02:00Z</cp:lastPrinted>
  <dcterms:created xsi:type="dcterms:W3CDTF">2026-07-20T23:30:00Z</dcterms:created>
  <dcterms:modified xsi:type="dcterms:W3CDTF">2026-07-20T23:30:00Z</dcterms:modified>
</cp:coreProperties>
</file>