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4A0D" w14:textId="1ADEA588" w:rsidR="00A966F7" w:rsidRDefault="007E3A04">
      <w:pPr>
        <w:rPr>
          <w:b/>
          <w:bCs/>
        </w:rPr>
      </w:pPr>
      <w:r>
        <w:rPr>
          <w:b/>
          <w:bCs/>
        </w:rPr>
        <w:t>Question:</w:t>
      </w:r>
    </w:p>
    <w:p w14:paraId="74B9EA87" w14:textId="48DF160D" w:rsidR="007E3A04" w:rsidRDefault="007E3A04">
      <w:r>
        <w:t>What are the best bets to make on Prize Picks?</w:t>
      </w:r>
    </w:p>
    <w:p w14:paraId="784D2FAB" w14:textId="77777777" w:rsidR="007E3A04" w:rsidRDefault="007E3A04"/>
    <w:p w14:paraId="33FD969C" w14:textId="3E9C679C" w:rsidR="007E3A04" w:rsidRDefault="007E3A04">
      <w:pPr>
        <w:rPr>
          <w:b/>
          <w:bCs/>
        </w:rPr>
      </w:pPr>
      <w:r>
        <w:rPr>
          <w:b/>
          <w:bCs/>
        </w:rPr>
        <w:t>Dataset:</w:t>
      </w:r>
    </w:p>
    <w:p w14:paraId="4EEEC498" w14:textId="0545A457" w:rsidR="007E3A04" w:rsidRDefault="007E3A04">
      <w:hyperlink r:id="rId4" w:history="1">
        <w:r w:rsidRPr="00C01B6C">
          <w:rPr>
            <w:rStyle w:val="Hyperlink"/>
          </w:rPr>
          <w:t>https://app.prizepicks.com/</w:t>
        </w:r>
      </w:hyperlink>
    </w:p>
    <w:p w14:paraId="1549A80F" w14:textId="77777777" w:rsidR="007E3A04" w:rsidRDefault="007E3A04"/>
    <w:p w14:paraId="0663BC0A" w14:textId="77777777" w:rsidR="007E3A04" w:rsidRPr="007E3A04" w:rsidRDefault="007E3A04"/>
    <w:sectPr w:rsidR="007E3A04" w:rsidRPr="007E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C"/>
    <w:rsid w:val="00037D64"/>
    <w:rsid w:val="000862CC"/>
    <w:rsid w:val="00295E05"/>
    <w:rsid w:val="007C19B3"/>
    <w:rsid w:val="007E3A04"/>
    <w:rsid w:val="009074B2"/>
    <w:rsid w:val="00A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44F6"/>
  <w15:chartTrackingRefBased/>
  <w15:docId w15:val="{E6B815AC-5101-504F-829F-9E8DAC68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rizep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Pferdner</dc:creator>
  <cp:keywords/>
  <dc:description/>
  <cp:lastModifiedBy>Justin Pferdner</cp:lastModifiedBy>
  <cp:revision>2</cp:revision>
  <dcterms:created xsi:type="dcterms:W3CDTF">2023-11-07T19:38:00Z</dcterms:created>
  <dcterms:modified xsi:type="dcterms:W3CDTF">2023-11-13T16:17:00Z</dcterms:modified>
</cp:coreProperties>
</file>