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7EDBC" w14:textId="12306989" w:rsidR="00DA159F" w:rsidRPr="00D52C4E" w:rsidRDefault="00D52C4E">
      <w:pPr>
        <w:rPr>
          <w:b/>
          <w:bCs/>
        </w:rPr>
      </w:pPr>
      <w:r w:rsidRPr="00D52C4E">
        <w:rPr>
          <w:b/>
          <w:bCs/>
        </w:rPr>
        <w:t>GitHub for Fisheries Scientists</w:t>
      </w:r>
    </w:p>
    <w:p w14:paraId="2AADFCC2" w14:textId="58AC1135" w:rsidR="00D52C4E" w:rsidRDefault="00D52C4E">
      <w:r>
        <w:t xml:space="preserve">GitHub is a website and software that can greatly assist scientific researchers. For those scientists that use R and RStudio, adding git and GitHub to their workflow has many benefits for collaboration and results sharing. This presentation will review the potential improvements and advantages of GitHub, while demonstrating its ease of use! The main impediment to not using GitHub is the initial startup and trying to figure out how to begin. We will demonstrate how to get started and how to use the RStudio features daily. </w:t>
      </w:r>
    </w:p>
    <w:p w14:paraId="3C424CAB" w14:textId="1253E778" w:rsidR="00D52C4E" w:rsidRDefault="00D52C4E">
      <w:r>
        <w:t xml:space="preserve">This presentation will be highly valuable for graduate students and other early career researchers, both for their immediate benefit and to add another skillset useful to future employers. </w:t>
      </w:r>
    </w:p>
    <w:sectPr w:rsidR="00D52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A5F75" w14:textId="77777777" w:rsidR="00D52C4E" w:rsidRDefault="00D52C4E" w:rsidP="00D52C4E">
      <w:pPr>
        <w:spacing w:after="0" w:line="240" w:lineRule="auto"/>
      </w:pPr>
      <w:r>
        <w:separator/>
      </w:r>
    </w:p>
  </w:endnote>
  <w:endnote w:type="continuationSeparator" w:id="0">
    <w:p w14:paraId="70A980BB" w14:textId="77777777" w:rsidR="00D52C4E" w:rsidRDefault="00D52C4E" w:rsidP="00D52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C5E64" w14:textId="77777777" w:rsidR="00D52C4E" w:rsidRDefault="00D52C4E" w:rsidP="00D52C4E">
      <w:pPr>
        <w:spacing w:after="0" w:line="240" w:lineRule="auto"/>
      </w:pPr>
      <w:r>
        <w:separator/>
      </w:r>
    </w:p>
  </w:footnote>
  <w:footnote w:type="continuationSeparator" w:id="0">
    <w:p w14:paraId="3BFC8B06" w14:textId="77777777" w:rsidR="00D52C4E" w:rsidRDefault="00D52C4E" w:rsidP="00D52C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4E"/>
    <w:rsid w:val="00112148"/>
    <w:rsid w:val="001C07FE"/>
    <w:rsid w:val="00B74250"/>
    <w:rsid w:val="00C11335"/>
    <w:rsid w:val="00CE5B27"/>
    <w:rsid w:val="00D5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79194"/>
  <w15:chartTrackingRefBased/>
  <w15:docId w15:val="{2C4CA127-9107-4460-A132-81493BEB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 Priest (DFG)</dc:creator>
  <cp:keywords/>
  <dc:description/>
  <cp:lastModifiedBy>Justin T Priest (DFG)</cp:lastModifiedBy>
  <cp:revision>1</cp:revision>
  <dcterms:created xsi:type="dcterms:W3CDTF">2021-03-04T23:05:00Z</dcterms:created>
  <dcterms:modified xsi:type="dcterms:W3CDTF">2021-03-04T23:17:00Z</dcterms:modified>
</cp:coreProperties>
</file>