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19F" w:rsidRPr="0062319F" w:rsidRDefault="0062319F" w:rsidP="0062319F">
      <w:pPr>
        <w:jc w:val="center"/>
        <w:rPr>
          <w:b/>
        </w:rPr>
      </w:pPr>
      <w:r w:rsidRPr="0062319F">
        <w:rPr>
          <w:b/>
        </w:rPr>
        <w:t xml:space="preserve">Catholic University </w:t>
      </w:r>
      <w:proofErr w:type="gramStart"/>
      <w:r w:rsidRPr="0062319F">
        <w:rPr>
          <w:b/>
        </w:rPr>
        <w:t>Of</w:t>
      </w:r>
      <w:proofErr w:type="gramEnd"/>
      <w:r w:rsidRPr="0062319F">
        <w:rPr>
          <w:b/>
        </w:rPr>
        <w:t xml:space="preserve"> America</w:t>
      </w:r>
    </w:p>
    <w:p w:rsidR="0062319F" w:rsidRPr="0062319F" w:rsidRDefault="0062319F" w:rsidP="0062319F">
      <w:pPr>
        <w:jc w:val="center"/>
        <w:rPr>
          <w:b/>
        </w:rPr>
      </w:pPr>
      <w:r w:rsidRPr="0062319F">
        <w:rPr>
          <w:b/>
        </w:rPr>
        <w:t>School of Engineering:</w:t>
      </w:r>
      <w:r>
        <w:rPr>
          <w:b/>
        </w:rPr>
        <w:t xml:space="preserve"> </w:t>
      </w:r>
      <w:r w:rsidRPr="0062319F">
        <w:rPr>
          <w:b/>
        </w:rPr>
        <w:t>EECS</w:t>
      </w:r>
    </w:p>
    <w:p w:rsidR="0062319F" w:rsidRDefault="0062319F" w:rsidP="0062319F">
      <w:pPr>
        <w:jc w:val="center"/>
        <w:rPr>
          <w:b/>
        </w:rPr>
      </w:pPr>
    </w:p>
    <w:p w:rsidR="00B65648" w:rsidRDefault="0062319F" w:rsidP="00321A19">
      <w:pPr>
        <w:jc w:val="center"/>
        <w:rPr>
          <w:b/>
        </w:rPr>
      </w:pPr>
      <w:r w:rsidRPr="0062319F">
        <w:rPr>
          <w:b/>
        </w:rPr>
        <w:t xml:space="preserve">Project </w:t>
      </w:r>
      <w:r w:rsidR="00A15DB9">
        <w:rPr>
          <w:b/>
        </w:rPr>
        <w:t>3</w:t>
      </w:r>
      <w:r w:rsidR="00856D3C">
        <w:rPr>
          <w:b/>
        </w:rPr>
        <w:t>-</w:t>
      </w:r>
      <w:r w:rsidR="006D49F9">
        <w:rPr>
          <w:b/>
        </w:rPr>
        <w:t>Digital Notch Filter Design</w:t>
      </w:r>
    </w:p>
    <w:p w:rsidR="00516660" w:rsidRDefault="00516660" w:rsidP="00CE556B">
      <w:pPr>
        <w:jc w:val="center"/>
        <w:rPr>
          <w:b/>
        </w:rPr>
      </w:pPr>
      <w:r>
        <w:rPr>
          <w:b/>
        </w:rPr>
        <w:t>Due:</w:t>
      </w:r>
      <w:r w:rsidR="00BE27F2">
        <w:rPr>
          <w:b/>
        </w:rPr>
        <w:t xml:space="preserve"> </w:t>
      </w:r>
      <w:r w:rsidR="00670D58">
        <w:rPr>
          <w:b/>
        </w:rPr>
        <w:t>10</w:t>
      </w:r>
      <w:r w:rsidR="009C6BC3">
        <w:rPr>
          <w:b/>
        </w:rPr>
        <w:t>:</w:t>
      </w:r>
      <w:r w:rsidR="00CE556B">
        <w:rPr>
          <w:b/>
        </w:rPr>
        <w:t>00</w:t>
      </w:r>
      <w:r w:rsidR="00670D58">
        <w:rPr>
          <w:b/>
        </w:rPr>
        <w:t>A</w:t>
      </w:r>
      <w:r w:rsidR="002F38C1">
        <w:rPr>
          <w:b/>
        </w:rPr>
        <w:t xml:space="preserve">m on </w:t>
      </w:r>
      <w:r w:rsidR="00670D58">
        <w:rPr>
          <w:b/>
        </w:rPr>
        <w:t>April 30</w:t>
      </w:r>
      <w:r w:rsidR="00856D3C">
        <w:rPr>
          <w:b/>
        </w:rPr>
        <w:t>, 20</w:t>
      </w:r>
      <w:r w:rsidR="00CE556B">
        <w:rPr>
          <w:b/>
        </w:rPr>
        <w:t>2</w:t>
      </w:r>
      <w:r w:rsidR="00670D58">
        <w:rPr>
          <w:b/>
        </w:rPr>
        <w:t>4</w:t>
      </w:r>
      <w:bookmarkStart w:id="0" w:name="_GoBack"/>
      <w:bookmarkEnd w:id="0"/>
    </w:p>
    <w:p w:rsidR="0062319F" w:rsidRDefault="0062319F" w:rsidP="0062319F">
      <w:pPr>
        <w:jc w:val="both"/>
      </w:pPr>
    </w:p>
    <w:p w:rsidR="00B30C72" w:rsidRDefault="00B81B2B" w:rsidP="0062319F">
      <w:pPr>
        <w:jc w:val="both"/>
      </w:pPr>
      <w:r>
        <w:t xml:space="preserve">Design a second order </w:t>
      </w:r>
      <w:r w:rsidR="000C57C4">
        <w:t xml:space="preserve">digital </w:t>
      </w:r>
      <w:r>
        <w:t xml:space="preserve">notch filter to have a zero transmission at </w:t>
      </w:r>
      <m:oMath>
        <m:r>
          <w:rPr>
            <w:rFonts w:ascii="Cambria Math" w:hAnsi="Cambria Math"/>
          </w:rPr>
          <m:t>250Hz</m:t>
        </m:r>
      </m:oMath>
      <w:r>
        <w:t xml:space="preserve"> and a sharp recovery of gain to unity on both sides of </w:t>
      </w:r>
      <m:oMath>
        <m:r>
          <w:rPr>
            <w:rFonts w:ascii="Cambria Math" w:hAnsi="Cambria Math"/>
          </w:rPr>
          <m:t>250Hz</m:t>
        </m:r>
      </m:oMath>
      <w:r>
        <w:t>.  The highest frequency to be processed is</w:t>
      </w:r>
      <w:r w:rsidR="00341332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=2π×500rad/s</m:t>
        </m:r>
      </m:oMath>
      <w:r>
        <w:t>.</w:t>
      </w:r>
    </w:p>
    <w:p w:rsidR="00720976" w:rsidRDefault="00720976" w:rsidP="0062319F">
      <w:pPr>
        <w:jc w:val="both"/>
      </w:pPr>
      <w:r>
        <w:t>(a) Draw the diagram showing the placement of poles and zeros in the complex plane</w:t>
      </w:r>
      <w:r w:rsidR="002007A3">
        <w:t xml:space="preserve"> using Matlab</w:t>
      </w:r>
      <w:r>
        <w:t>.</w:t>
      </w:r>
    </w:p>
    <w:p w:rsidR="00A20E59" w:rsidRPr="00A20E59" w:rsidRDefault="00A20E59" w:rsidP="0062319F">
      <w:pPr>
        <w:jc w:val="both"/>
      </w:pPr>
      <w:r>
        <w:t xml:space="preserve">(b) Compute </w:t>
      </w:r>
      <m:oMath>
        <m:r>
          <w:rPr>
            <w:rFonts w:ascii="Cambria Math" w:hAnsi="Cambria Math"/>
          </w:rPr>
          <m:t>H(z)</m:t>
        </m:r>
      </m:oMath>
      <w:r>
        <w:t xml:space="preserve"> and </w:t>
      </w:r>
      <m:oMath>
        <m:r>
          <w:rPr>
            <w:rFonts w:ascii="Cambria Math" w:hAnsi="Cambria Math"/>
          </w:rPr>
          <m:t>|H(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vertAlign w:val="superscript"/>
              </w:rPr>
              <m:t>j</m:t>
            </m:r>
            <m:r>
              <w:rPr>
                <w:rFonts w:ascii="Cambria Math" w:hAnsi="Cambria Math"/>
                <w:i/>
                <w:vertAlign w:val="superscript"/>
              </w:rPr>
              <w:sym w:font="Symbol" w:char="F077"/>
            </m:r>
          </m:sup>
        </m:sSup>
        <m:r>
          <w:rPr>
            <w:rFonts w:ascii="Cambria Math" w:hAnsi="Cambria Math"/>
          </w:rPr>
          <m:t>)|.</m:t>
        </m:r>
      </m:oMath>
    </w:p>
    <w:p w:rsidR="00B81B2B" w:rsidRDefault="00720976" w:rsidP="0062319F">
      <w:pPr>
        <w:jc w:val="both"/>
      </w:pPr>
      <w:r>
        <w:t>(</w:t>
      </w:r>
      <w:r w:rsidR="00801E09">
        <w:t>c</w:t>
      </w:r>
      <w:r>
        <w:t xml:space="preserve">) </w:t>
      </w:r>
      <w:r w:rsidR="00B81B2B">
        <w:t xml:space="preserve">Use </w:t>
      </w:r>
      <w:proofErr w:type="spellStart"/>
      <w:r w:rsidR="00B81B2B">
        <w:t>M</w:t>
      </w:r>
      <w:r>
        <w:t>a</w:t>
      </w:r>
      <w:r w:rsidR="00B81B2B">
        <w:t>tlab</w:t>
      </w:r>
      <w:proofErr w:type="spellEnd"/>
      <w:r w:rsidR="00B81B2B">
        <w:t xml:space="preserve"> to plot the </w:t>
      </w:r>
      <w:r w:rsidR="00A20E59">
        <w:t>m</w:t>
      </w:r>
      <w:r w:rsidR="00B81B2B">
        <w:t>agnitude and phase response</w:t>
      </w:r>
      <w:r w:rsidR="00A20E59">
        <w:t xml:space="preserve"> of the filter function of the digital frequency </w:t>
      </w:r>
      <m:oMath>
        <m:r>
          <w:rPr>
            <w:rFonts w:ascii="Cambria Math" w:hAnsi="Cambria Math"/>
            <w:i/>
          </w:rPr>
          <w:sym w:font="Symbol" w:char="F077"/>
        </m:r>
        <m:r>
          <w:rPr>
            <w:rFonts w:ascii="Cambria Math" w:hAnsi="Cambria Math"/>
          </w:rPr>
          <m:t xml:space="preserve"> </m:t>
        </m:r>
      </m:oMath>
      <w:r w:rsidR="00A20E59">
        <w:t>(rad/sample)</w:t>
      </w:r>
      <w:r w:rsidR="00B81B2B">
        <w:t>.</w:t>
      </w:r>
    </w:p>
    <w:p w:rsidR="00B83AEB" w:rsidRDefault="00B83AEB" w:rsidP="0062319F">
      <w:pPr>
        <w:jc w:val="both"/>
      </w:pPr>
      <w:r w:rsidRPr="00D5250B">
        <w:rPr>
          <w:b/>
        </w:rPr>
        <w:t>Hint:</w:t>
      </w:r>
      <w:r>
        <w:t xml:space="preserve"> Your design should have a parameter “</w:t>
      </w:r>
      <w:r w:rsidRPr="00B83AEB">
        <w:rPr>
          <w:i/>
        </w:rPr>
        <w:t>a</w:t>
      </w:r>
      <w:r>
        <w:t xml:space="preserve">”. Typical values are: </w:t>
      </w:r>
      <m:oMath>
        <m:r>
          <w:rPr>
            <w:rFonts w:ascii="Cambria Math" w:hAnsi="Cambria Math"/>
          </w:rPr>
          <m:t xml:space="preserve">[0.95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0.6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0.3]</m:t>
        </m:r>
      </m:oMath>
      <w:r>
        <w:t xml:space="preserve"> as shown in figure below.</w:t>
      </w:r>
    </w:p>
    <w:p w:rsidR="00B81B2B" w:rsidRDefault="00720976" w:rsidP="0062319F">
      <w:pPr>
        <w:jc w:val="both"/>
      </w:pPr>
      <w:r>
        <w:t>(</w:t>
      </w:r>
      <w:r w:rsidR="00801E09">
        <w:t>d</w:t>
      </w:r>
      <w:r>
        <w:t>) Draw</w:t>
      </w:r>
      <w:r w:rsidR="00B81B2B">
        <w:t xml:space="preserve"> the canonical realization diagram of such a filter</w:t>
      </w:r>
      <w:r>
        <w:t>.</w:t>
      </w:r>
    </w:p>
    <w:p w:rsidR="00D5250B" w:rsidRDefault="00315B07" w:rsidP="0062319F">
      <w:pPr>
        <w:jc w:val="both"/>
      </w:pPr>
      <w:r>
        <w:t>(e) For which value of the parameter “</w:t>
      </w:r>
      <w:r w:rsidRPr="00315B07">
        <w:rPr>
          <w:i/>
        </w:rPr>
        <w:t>a</w:t>
      </w:r>
      <w:r>
        <w:t>” you get better selectivity for your notch filter?</w:t>
      </w:r>
    </w:p>
    <w:p w:rsidR="00720976" w:rsidRDefault="00720976" w:rsidP="0062319F">
      <w:pPr>
        <w:jc w:val="both"/>
      </w:pPr>
      <w:r>
        <w:t>Typical Output</w:t>
      </w:r>
      <w:r w:rsidR="00D27B4B">
        <w:t xml:space="preserve"> for part </w:t>
      </w:r>
      <w:r w:rsidR="002007A3">
        <w:t xml:space="preserve">(a) and </w:t>
      </w:r>
      <w:r w:rsidR="00D27B4B">
        <w:t>(c)</w:t>
      </w:r>
      <w:r>
        <w:t>:</w:t>
      </w:r>
    </w:p>
    <w:p w:rsidR="002007A3" w:rsidRDefault="002007A3" w:rsidP="002007A3">
      <w:pPr>
        <w:jc w:val="center"/>
      </w:pPr>
      <w:r w:rsidRPr="00BD74FC">
        <w:rPr>
          <w:noProof/>
        </w:rPr>
        <w:drawing>
          <wp:inline distT="0" distB="0" distL="0" distR="0" wp14:anchorId="20A9B37E" wp14:editId="29579A74">
            <wp:extent cx="3054188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93" cy="230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976" w:rsidRDefault="00720976" w:rsidP="00720976">
      <w:pPr>
        <w:jc w:val="center"/>
      </w:pPr>
      <w:r>
        <w:rPr>
          <w:noProof/>
        </w:rPr>
        <w:drawing>
          <wp:inline distT="0" distB="0" distL="0" distR="0" wp14:anchorId="5006655A" wp14:editId="206AFE52">
            <wp:extent cx="4294803" cy="32211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759" cy="323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9B1" w:rsidRPr="00F045B5" w:rsidRDefault="00E519B1" w:rsidP="00F90074">
      <w:pPr>
        <w:jc w:val="both"/>
        <w:rPr>
          <w:b/>
          <w:color w:val="C00000"/>
        </w:rPr>
      </w:pPr>
      <w:r w:rsidRPr="00F045B5">
        <w:rPr>
          <w:b/>
          <w:color w:val="C00000"/>
        </w:rPr>
        <w:t xml:space="preserve">Submit a report </w:t>
      </w:r>
      <w:r w:rsidR="002F38C1">
        <w:rPr>
          <w:b/>
          <w:color w:val="C00000"/>
        </w:rPr>
        <w:t xml:space="preserve">by email: nehmetallah@cua.edu, </w:t>
      </w:r>
      <w:r w:rsidRPr="00F045B5">
        <w:rPr>
          <w:b/>
          <w:color w:val="C00000"/>
        </w:rPr>
        <w:t>showing all the necessary calculation, the necessary figures and the code in one pdf file.</w:t>
      </w:r>
      <w:r w:rsidR="002F38C1">
        <w:rPr>
          <w:b/>
          <w:color w:val="C00000"/>
        </w:rPr>
        <w:t xml:space="preserve"> </w:t>
      </w:r>
      <w:r w:rsidR="002F38C1" w:rsidRPr="000A1E35">
        <w:rPr>
          <w:b/>
          <w:color w:val="C00000"/>
          <w:u w:val="single"/>
        </w:rPr>
        <w:t>The name of t</w:t>
      </w:r>
      <w:r w:rsidR="008E4221" w:rsidRPr="000A1E35">
        <w:rPr>
          <w:b/>
          <w:color w:val="C00000"/>
          <w:u w:val="single"/>
        </w:rPr>
        <w:t xml:space="preserve">he </w:t>
      </w:r>
      <w:r w:rsidR="000A1E35">
        <w:rPr>
          <w:b/>
          <w:color w:val="C00000"/>
          <w:u w:val="single"/>
        </w:rPr>
        <w:t xml:space="preserve">submitted </w:t>
      </w:r>
      <w:r w:rsidR="008E4221" w:rsidRPr="000A1E35">
        <w:rPr>
          <w:b/>
          <w:color w:val="C00000"/>
          <w:u w:val="single"/>
        </w:rPr>
        <w:t>pdf file should be your name.</w:t>
      </w:r>
    </w:p>
    <w:p w:rsidR="0045238F" w:rsidRPr="000A1E35" w:rsidRDefault="0045238F" w:rsidP="00F90074">
      <w:pPr>
        <w:jc w:val="both"/>
        <w:rPr>
          <w:b/>
          <w:color w:val="C00000"/>
          <w:u w:val="single"/>
        </w:rPr>
      </w:pPr>
      <w:r w:rsidRPr="000A1E35">
        <w:rPr>
          <w:b/>
          <w:color w:val="C00000"/>
          <w:u w:val="single"/>
        </w:rPr>
        <w:t>You have to work alone. You can’t share your code or results in anyway with other students.</w:t>
      </w:r>
      <w:r w:rsidR="000A1E35">
        <w:rPr>
          <w:b/>
          <w:color w:val="C00000"/>
          <w:u w:val="single"/>
        </w:rPr>
        <w:t xml:space="preserve"> You can’t use internet or any other source to do the project except class notes and code provided to you on blackboard.</w:t>
      </w:r>
    </w:p>
    <w:sectPr w:rsidR="0045238F" w:rsidRPr="000A1E35" w:rsidSect="00E669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909"/>
    <w:rsid w:val="000008E0"/>
    <w:rsid w:val="00000CA8"/>
    <w:rsid w:val="00001617"/>
    <w:rsid w:val="0000228F"/>
    <w:rsid w:val="000022AF"/>
    <w:rsid w:val="000025F6"/>
    <w:rsid w:val="0000363E"/>
    <w:rsid w:val="000040FE"/>
    <w:rsid w:val="0000488D"/>
    <w:rsid w:val="00004F8D"/>
    <w:rsid w:val="00007418"/>
    <w:rsid w:val="00007D7F"/>
    <w:rsid w:val="00012723"/>
    <w:rsid w:val="00012CE9"/>
    <w:rsid w:val="0001375F"/>
    <w:rsid w:val="00016B00"/>
    <w:rsid w:val="00017B9E"/>
    <w:rsid w:val="000212BB"/>
    <w:rsid w:val="000225DC"/>
    <w:rsid w:val="00023E60"/>
    <w:rsid w:val="00026A17"/>
    <w:rsid w:val="00027031"/>
    <w:rsid w:val="0002780F"/>
    <w:rsid w:val="00027C32"/>
    <w:rsid w:val="00031365"/>
    <w:rsid w:val="00031598"/>
    <w:rsid w:val="000322A5"/>
    <w:rsid w:val="00033B78"/>
    <w:rsid w:val="00034419"/>
    <w:rsid w:val="00035A2F"/>
    <w:rsid w:val="00036971"/>
    <w:rsid w:val="00036A86"/>
    <w:rsid w:val="000378A4"/>
    <w:rsid w:val="00037CAB"/>
    <w:rsid w:val="00037E89"/>
    <w:rsid w:val="00040AC4"/>
    <w:rsid w:val="00041556"/>
    <w:rsid w:val="000427A3"/>
    <w:rsid w:val="00044CF1"/>
    <w:rsid w:val="000468C1"/>
    <w:rsid w:val="0005128F"/>
    <w:rsid w:val="000515EC"/>
    <w:rsid w:val="0005167F"/>
    <w:rsid w:val="00052145"/>
    <w:rsid w:val="0005220E"/>
    <w:rsid w:val="000533C5"/>
    <w:rsid w:val="00055163"/>
    <w:rsid w:val="000556F6"/>
    <w:rsid w:val="00056E85"/>
    <w:rsid w:val="000611DF"/>
    <w:rsid w:val="000616EE"/>
    <w:rsid w:val="00061E2F"/>
    <w:rsid w:val="00062749"/>
    <w:rsid w:val="0006279A"/>
    <w:rsid w:val="000637F4"/>
    <w:rsid w:val="00065A70"/>
    <w:rsid w:val="00065FAF"/>
    <w:rsid w:val="00066FDA"/>
    <w:rsid w:val="000700D6"/>
    <w:rsid w:val="00070D0E"/>
    <w:rsid w:val="00073049"/>
    <w:rsid w:val="000733DD"/>
    <w:rsid w:val="00073C33"/>
    <w:rsid w:val="00073E86"/>
    <w:rsid w:val="000745BC"/>
    <w:rsid w:val="000755CB"/>
    <w:rsid w:val="00075F26"/>
    <w:rsid w:val="00077620"/>
    <w:rsid w:val="00077D79"/>
    <w:rsid w:val="000820D5"/>
    <w:rsid w:val="00082CE0"/>
    <w:rsid w:val="000835B0"/>
    <w:rsid w:val="00083749"/>
    <w:rsid w:val="00090DE5"/>
    <w:rsid w:val="00092953"/>
    <w:rsid w:val="00092E62"/>
    <w:rsid w:val="0009412A"/>
    <w:rsid w:val="00094214"/>
    <w:rsid w:val="00097160"/>
    <w:rsid w:val="00097373"/>
    <w:rsid w:val="000A062F"/>
    <w:rsid w:val="000A1CFE"/>
    <w:rsid w:val="000A1E35"/>
    <w:rsid w:val="000A3BDA"/>
    <w:rsid w:val="000A4507"/>
    <w:rsid w:val="000A5CC8"/>
    <w:rsid w:val="000A6B00"/>
    <w:rsid w:val="000A7E86"/>
    <w:rsid w:val="000B1423"/>
    <w:rsid w:val="000B253A"/>
    <w:rsid w:val="000B26F0"/>
    <w:rsid w:val="000B340F"/>
    <w:rsid w:val="000B34D5"/>
    <w:rsid w:val="000B4304"/>
    <w:rsid w:val="000B68CD"/>
    <w:rsid w:val="000B7FFA"/>
    <w:rsid w:val="000C026E"/>
    <w:rsid w:val="000C1519"/>
    <w:rsid w:val="000C57C4"/>
    <w:rsid w:val="000C6003"/>
    <w:rsid w:val="000C6D7E"/>
    <w:rsid w:val="000D1221"/>
    <w:rsid w:val="000D2EEF"/>
    <w:rsid w:val="000D34A5"/>
    <w:rsid w:val="000D362E"/>
    <w:rsid w:val="000D3B21"/>
    <w:rsid w:val="000D4861"/>
    <w:rsid w:val="000D759A"/>
    <w:rsid w:val="000D7C67"/>
    <w:rsid w:val="000E1986"/>
    <w:rsid w:val="000E20FA"/>
    <w:rsid w:val="000E345A"/>
    <w:rsid w:val="000E3B8A"/>
    <w:rsid w:val="000E5327"/>
    <w:rsid w:val="000E5C10"/>
    <w:rsid w:val="000E6A78"/>
    <w:rsid w:val="000E7C2B"/>
    <w:rsid w:val="000F09F2"/>
    <w:rsid w:val="000F148B"/>
    <w:rsid w:val="000F14D2"/>
    <w:rsid w:val="000F2257"/>
    <w:rsid w:val="000F2860"/>
    <w:rsid w:val="000F2B7E"/>
    <w:rsid w:val="000F359B"/>
    <w:rsid w:val="000F5010"/>
    <w:rsid w:val="000F622F"/>
    <w:rsid w:val="000F6389"/>
    <w:rsid w:val="000F7B3C"/>
    <w:rsid w:val="000F7CC5"/>
    <w:rsid w:val="00101DEE"/>
    <w:rsid w:val="00102115"/>
    <w:rsid w:val="00103493"/>
    <w:rsid w:val="0010352B"/>
    <w:rsid w:val="001043CA"/>
    <w:rsid w:val="00105288"/>
    <w:rsid w:val="00105357"/>
    <w:rsid w:val="0011078A"/>
    <w:rsid w:val="00110F23"/>
    <w:rsid w:val="00111A13"/>
    <w:rsid w:val="00111E7F"/>
    <w:rsid w:val="00113F96"/>
    <w:rsid w:val="00114A34"/>
    <w:rsid w:val="00115179"/>
    <w:rsid w:val="00116199"/>
    <w:rsid w:val="001208AE"/>
    <w:rsid w:val="001222CD"/>
    <w:rsid w:val="001230CB"/>
    <w:rsid w:val="001233E7"/>
    <w:rsid w:val="00123608"/>
    <w:rsid w:val="00123B83"/>
    <w:rsid w:val="00124078"/>
    <w:rsid w:val="00125494"/>
    <w:rsid w:val="00130442"/>
    <w:rsid w:val="00130984"/>
    <w:rsid w:val="001309DE"/>
    <w:rsid w:val="00130A73"/>
    <w:rsid w:val="00130FFD"/>
    <w:rsid w:val="001322DA"/>
    <w:rsid w:val="00132E5E"/>
    <w:rsid w:val="0013345A"/>
    <w:rsid w:val="0013492F"/>
    <w:rsid w:val="00134D1E"/>
    <w:rsid w:val="00135011"/>
    <w:rsid w:val="00135A18"/>
    <w:rsid w:val="00136C89"/>
    <w:rsid w:val="001415CC"/>
    <w:rsid w:val="0014288B"/>
    <w:rsid w:val="00143098"/>
    <w:rsid w:val="00143753"/>
    <w:rsid w:val="00143CBB"/>
    <w:rsid w:val="00144544"/>
    <w:rsid w:val="001464D7"/>
    <w:rsid w:val="00152522"/>
    <w:rsid w:val="00152931"/>
    <w:rsid w:val="00153AE8"/>
    <w:rsid w:val="00153F0B"/>
    <w:rsid w:val="001603D6"/>
    <w:rsid w:val="00161348"/>
    <w:rsid w:val="00161C61"/>
    <w:rsid w:val="00162877"/>
    <w:rsid w:val="00163F5E"/>
    <w:rsid w:val="0016508A"/>
    <w:rsid w:val="00165BC6"/>
    <w:rsid w:val="00165F40"/>
    <w:rsid w:val="00166386"/>
    <w:rsid w:val="00167B84"/>
    <w:rsid w:val="00170468"/>
    <w:rsid w:val="00172A6F"/>
    <w:rsid w:val="00172B13"/>
    <w:rsid w:val="0017480A"/>
    <w:rsid w:val="00174953"/>
    <w:rsid w:val="00175065"/>
    <w:rsid w:val="001753A4"/>
    <w:rsid w:val="0017619C"/>
    <w:rsid w:val="00176CEE"/>
    <w:rsid w:val="001774AC"/>
    <w:rsid w:val="00177B93"/>
    <w:rsid w:val="00180002"/>
    <w:rsid w:val="00180178"/>
    <w:rsid w:val="00180897"/>
    <w:rsid w:val="00181F1A"/>
    <w:rsid w:val="00181F26"/>
    <w:rsid w:val="00182186"/>
    <w:rsid w:val="00182A80"/>
    <w:rsid w:val="00182E81"/>
    <w:rsid w:val="00182EEE"/>
    <w:rsid w:val="001837B4"/>
    <w:rsid w:val="00184899"/>
    <w:rsid w:val="0018552E"/>
    <w:rsid w:val="001855ED"/>
    <w:rsid w:val="001857E1"/>
    <w:rsid w:val="00185961"/>
    <w:rsid w:val="00186CA0"/>
    <w:rsid w:val="00187917"/>
    <w:rsid w:val="001901EC"/>
    <w:rsid w:val="00190FEA"/>
    <w:rsid w:val="0019269E"/>
    <w:rsid w:val="0019367E"/>
    <w:rsid w:val="00194040"/>
    <w:rsid w:val="00194722"/>
    <w:rsid w:val="0019526C"/>
    <w:rsid w:val="0019574C"/>
    <w:rsid w:val="00195A48"/>
    <w:rsid w:val="0019633F"/>
    <w:rsid w:val="00196D42"/>
    <w:rsid w:val="00197917"/>
    <w:rsid w:val="001A0F66"/>
    <w:rsid w:val="001A17F9"/>
    <w:rsid w:val="001A34A2"/>
    <w:rsid w:val="001A45E2"/>
    <w:rsid w:val="001A47AC"/>
    <w:rsid w:val="001A4ECD"/>
    <w:rsid w:val="001A6878"/>
    <w:rsid w:val="001A70EA"/>
    <w:rsid w:val="001B0D93"/>
    <w:rsid w:val="001B51E7"/>
    <w:rsid w:val="001B5FE5"/>
    <w:rsid w:val="001B6711"/>
    <w:rsid w:val="001B78AA"/>
    <w:rsid w:val="001C04FA"/>
    <w:rsid w:val="001C1140"/>
    <w:rsid w:val="001C29FF"/>
    <w:rsid w:val="001C3130"/>
    <w:rsid w:val="001C39E7"/>
    <w:rsid w:val="001C49CF"/>
    <w:rsid w:val="001C52D3"/>
    <w:rsid w:val="001C5A33"/>
    <w:rsid w:val="001C79A0"/>
    <w:rsid w:val="001D02AF"/>
    <w:rsid w:val="001D17CF"/>
    <w:rsid w:val="001D1831"/>
    <w:rsid w:val="001D1C64"/>
    <w:rsid w:val="001D2084"/>
    <w:rsid w:val="001D2968"/>
    <w:rsid w:val="001D2E93"/>
    <w:rsid w:val="001D47AC"/>
    <w:rsid w:val="001D52A6"/>
    <w:rsid w:val="001D53B5"/>
    <w:rsid w:val="001D7AE1"/>
    <w:rsid w:val="001E0B71"/>
    <w:rsid w:val="001E1920"/>
    <w:rsid w:val="001E2047"/>
    <w:rsid w:val="001E6A73"/>
    <w:rsid w:val="001E6EC2"/>
    <w:rsid w:val="001F10DC"/>
    <w:rsid w:val="001F3FBD"/>
    <w:rsid w:val="001F4B75"/>
    <w:rsid w:val="00200241"/>
    <w:rsid w:val="002007A3"/>
    <w:rsid w:val="00202C06"/>
    <w:rsid w:val="00203559"/>
    <w:rsid w:val="00203DAD"/>
    <w:rsid w:val="00204195"/>
    <w:rsid w:val="00205183"/>
    <w:rsid w:val="00205597"/>
    <w:rsid w:val="0020722F"/>
    <w:rsid w:val="0020759F"/>
    <w:rsid w:val="00207967"/>
    <w:rsid w:val="002101AD"/>
    <w:rsid w:val="00210F98"/>
    <w:rsid w:val="0021391C"/>
    <w:rsid w:val="0021613C"/>
    <w:rsid w:val="0021740C"/>
    <w:rsid w:val="00217E94"/>
    <w:rsid w:val="00220325"/>
    <w:rsid w:val="00222A37"/>
    <w:rsid w:val="00225CD1"/>
    <w:rsid w:val="002274F9"/>
    <w:rsid w:val="00227E70"/>
    <w:rsid w:val="00230118"/>
    <w:rsid w:val="0023043C"/>
    <w:rsid w:val="002309FC"/>
    <w:rsid w:val="002322FC"/>
    <w:rsid w:val="00233079"/>
    <w:rsid w:val="002339B7"/>
    <w:rsid w:val="00233E40"/>
    <w:rsid w:val="002369B8"/>
    <w:rsid w:val="00236A2D"/>
    <w:rsid w:val="002373FE"/>
    <w:rsid w:val="00240A2E"/>
    <w:rsid w:val="002418D2"/>
    <w:rsid w:val="00243629"/>
    <w:rsid w:val="00243A5D"/>
    <w:rsid w:val="0024416F"/>
    <w:rsid w:val="002469F6"/>
    <w:rsid w:val="002470C0"/>
    <w:rsid w:val="002479AE"/>
    <w:rsid w:val="00247C8E"/>
    <w:rsid w:val="00247DE5"/>
    <w:rsid w:val="00250B72"/>
    <w:rsid w:val="002516FE"/>
    <w:rsid w:val="00251BDA"/>
    <w:rsid w:val="00251FD0"/>
    <w:rsid w:val="0025254A"/>
    <w:rsid w:val="00253129"/>
    <w:rsid w:val="00253796"/>
    <w:rsid w:val="00254616"/>
    <w:rsid w:val="00257147"/>
    <w:rsid w:val="00257DC1"/>
    <w:rsid w:val="002606CC"/>
    <w:rsid w:val="00262855"/>
    <w:rsid w:val="002659F2"/>
    <w:rsid w:val="0026620C"/>
    <w:rsid w:val="002668E8"/>
    <w:rsid w:val="00266D6C"/>
    <w:rsid w:val="0027042D"/>
    <w:rsid w:val="00270BA6"/>
    <w:rsid w:val="00271B62"/>
    <w:rsid w:val="002723E3"/>
    <w:rsid w:val="002733B3"/>
    <w:rsid w:val="002738A0"/>
    <w:rsid w:val="00274F4D"/>
    <w:rsid w:val="00276075"/>
    <w:rsid w:val="002767C8"/>
    <w:rsid w:val="0028025F"/>
    <w:rsid w:val="00282C78"/>
    <w:rsid w:val="00282E92"/>
    <w:rsid w:val="00282EB4"/>
    <w:rsid w:val="00282F7C"/>
    <w:rsid w:val="00284163"/>
    <w:rsid w:val="002858CD"/>
    <w:rsid w:val="00285F9D"/>
    <w:rsid w:val="00286D98"/>
    <w:rsid w:val="00286E25"/>
    <w:rsid w:val="002870EC"/>
    <w:rsid w:val="00290D77"/>
    <w:rsid w:val="00294390"/>
    <w:rsid w:val="00295A5B"/>
    <w:rsid w:val="00296713"/>
    <w:rsid w:val="00296BE2"/>
    <w:rsid w:val="00297D90"/>
    <w:rsid w:val="002A0D72"/>
    <w:rsid w:val="002A1359"/>
    <w:rsid w:val="002A18AC"/>
    <w:rsid w:val="002A2506"/>
    <w:rsid w:val="002A3DDC"/>
    <w:rsid w:val="002A40A8"/>
    <w:rsid w:val="002A4A8C"/>
    <w:rsid w:val="002A4F73"/>
    <w:rsid w:val="002A543A"/>
    <w:rsid w:val="002A54B2"/>
    <w:rsid w:val="002A6D28"/>
    <w:rsid w:val="002A76D5"/>
    <w:rsid w:val="002A7845"/>
    <w:rsid w:val="002B3A8B"/>
    <w:rsid w:val="002B4104"/>
    <w:rsid w:val="002B4733"/>
    <w:rsid w:val="002B4A31"/>
    <w:rsid w:val="002B543B"/>
    <w:rsid w:val="002B5D34"/>
    <w:rsid w:val="002B6056"/>
    <w:rsid w:val="002B617A"/>
    <w:rsid w:val="002B71BD"/>
    <w:rsid w:val="002C1207"/>
    <w:rsid w:val="002C4163"/>
    <w:rsid w:val="002C4286"/>
    <w:rsid w:val="002D075F"/>
    <w:rsid w:val="002D0918"/>
    <w:rsid w:val="002D0A78"/>
    <w:rsid w:val="002D5BD8"/>
    <w:rsid w:val="002D7F15"/>
    <w:rsid w:val="002E0493"/>
    <w:rsid w:val="002E16D8"/>
    <w:rsid w:val="002E289E"/>
    <w:rsid w:val="002E2BE5"/>
    <w:rsid w:val="002E4FCD"/>
    <w:rsid w:val="002E5D55"/>
    <w:rsid w:val="002E5DA4"/>
    <w:rsid w:val="002E605E"/>
    <w:rsid w:val="002E6250"/>
    <w:rsid w:val="002E63FC"/>
    <w:rsid w:val="002E6C85"/>
    <w:rsid w:val="002E6D68"/>
    <w:rsid w:val="002E6DBE"/>
    <w:rsid w:val="002F38C1"/>
    <w:rsid w:val="002F4CF3"/>
    <w:rsid w:val="002F50B4"/>
    <w:rsid w:val="002F7554"/>
    <w:rsid w:val="002F79D1"/>
    <w:rsid w:val="002F7B2F"/>
    <w:rsid w:val="002F7BFA"/>
    <w:rsid w:val="00300C11"/>
    <w:rsid w:val="00300DF6"/>
    <w:rsid w:val="00301953"/>
    <w:rsid w:val="0030268D"/>
    <w:rsid w:val="00303242"/>
    <w:rsid w:val="003033FF"/>
    <w:rsid w:val="00303EF0"/>
    <w:rsid w:val="00305527"/>
    <w:rsid w:val="00306E75"/>
    <w:rsid w:val="00310BBD"/>
    <w:rsid w:val="00310C52"/>
    <w:rsid w:val="00311E23"/>
    <w:rsid w:val="0031341E"/>
    <w:rsid w:val="003138AE"/>
    <w:rsid w:val="0031429F"/>
    <w:rsid w:val="0031470D"/>
    <w:rsid w:val="003155BA"/>
    <w:rsid w:val="00315B07"/>
    <w:rsid w:val="003176C7"/>
    <w:rsid w:val="00320275"/>
    <w:rsid w:val="003205D9"/>
    <w:rsid w:val="00321007"/>
    <w:rsid w:val="00321539"/>
    <w:rsid w:val="00321A19"/>
    <w:rsid w:val="0032226C"/>
    <w:rsid w:val="00322EFE"/>
    <w:rsid w:val="00323669"/>
    <w:rsid w:val="00323751"/>
    <w:rsid w:val="003244D2"/>
    <w:rsid w:val="0032473B"/>
    <w:rsid w:val="003255C5"/>
    <w:rsid w:val="0032588B"/>
    <w:rsid w:val="003268FF"/>
    <w:rsid w:val="0032707E"/>
    <w:rsid w:val="00327238"/>
    <w:rsid w:val="003278E5"/>
    <w:rsid w:val="003313AB"/>
    <w:rsid w:val="00331FE2"/>
    <w:rsid w:val="0033224D"/>
    <w:rsid w:val="00334668"/>
    <w:rsid w:val="003346BB"/>
    <w:rsid w:val="00334C30"/>
    <w:rsid w:val="00335E14"/>
    <w:rsid w:val="00336201"/>
    <w:rsid w:val="00336468"/>
    <w:rsid w:val="00341332"/>
    <w:rsid w:val="00342F47"/>
    <w:rsid w:val="003430C3"/>
    <w:rsid w:val="003434B8"/>
    <w:rsid w:val="003445F1"/>
    <w:rsid w:val="003447DB"/>
    <w:rsid w:val="00345D94"/>
    <w:rsid w:val="00345E52"/>
    <w:rsid w:val="00345F4E"/>
    <w:rsid w:val="003464BA"/>
    <w:rsid w:val="00346514"/>
    <w:rsid w:val="00346918"/>
    <w:rsid w:val="00347716"/>
    <w:rsid w:val="00347D0D"/>
    <w:rsid w:val="003500A4"/>
    <w:rsid w:val="0035207F"/>
    <w:rsid w:val="003527F4"/>
    <w:rsid w:val="003554E1"/>
    <w:rsid w:val="00355942"/>
    <w:rsid w:val="00356C61"/>
    <w:rsid w:val="00357894"/>
    <w:rsid w:val="003602C4"/>
    <w:rsid w:val="00360342"/>
    <w:rsid w:val="00360390"/>
    <w:rsid w:val="00360A02"/>
    <w:rsid w:val="00360F33"/>
    <w:rsid w:val="003626F5"/>
    <w:rsid w:val="003628B4"/>
    <w:rsid w:val="00362E38"/>
    <w:rsid w:val="00363F5C"/>
    <w:rsid w:val="00364864"/>
    <w:rsid w:val="00365DB0"/>
    <w:rsid w:val="00366764"/>
    <w:rsid w:val="00366AA2"/>
    <w:rsid w:val="00367612"/>
    <w:rsid w:val="0037137F"/>
    <w:rsid w:val="00371C50"/>
    <w:rsid w:val="00373898"/>
    <w:rsid w:val="00374FD3"/>
    <w:rsid w:val="00375844"/>
    <w:rsid w:val="00376A34"/>
    <w:rsid w:val="00377553"/>
    <w:rsid w:val="003803AB"/>
    <w:rsid w:val="0038044C"/>
    <w:rsid w:val="003807FD"/>
    <w:rsid w:val="00380DC8"/>
    <w:rsid w:val="003836BC"/>
    <w:rsid w:val="003857AA"/>
    <w:rsid w:val="003865A0"/>
    <w:rsid w:val="00386706"/>
    <w:rsid w:val="00390102"/>
    <w:rsid w:val="003901C5"/>
    <w:rsid w:val="003905A1"/>
    <w:rsid w:val="00390DF0"/>
    <w:rsid w:val="00395320"/>
    <w:rsid w:val="003974F2"/>
    <w:rsid w:val="003A0661"/>
    <w:rsid w:val="003A13B8"/>
    <w:rsid w:val="003A14F3"/>
    <w:rsid w:val="003A15E1"/>
    <w:rsid w:val="003A1639"/>
    <w:rsid w:val="003A16DE"/>
    <w:rsid w:val="003A2D7B"/>
    <w:rsid w:val="003A3ED9"/>
    <w:rsid w:val="003A59E7"/>
    <w:rsid w:val="003A5E53"/>
    <w:rsid w:val="003A73A5"/>
    <w:rsid w:val="003A7A51"/>
    <w:rsid w:val="003B1333"/>
    <w:rsid w:val="003B1AD2"/>
    <w:rsid w:val="003B209E"/>
    <w:rsid w:val="003B2509"/>
    <w:rsid w:val="003B66A5"/>
    <w:rsid w:val="003B71CD"/>
    <w:rsid w:val="003B71E8"/>
    <w:rsid w:val="003C0C2F"/>
    <w:rsid w:val="003C14AD"/>
    <w:rsid w:val="003C2622"/>
    <w:rsid w:val="003C43F5"/>
    <w:rsid w:val="003C5967"/>
    <w:rsid w:val="003C7F45"/>
    <w:rsid w:val="003D14D9"/>
    <w:rsid w:val="003D1624"/>
    <w:rsid w:val="003D23C7"/>
    <w:rsid w:val="003D25E6"/>
    <w:rsid w:val="003D26F0"/>
    <w:rsid w:val="003D2ACD"/>
    <w:rsid w:val="003D3009"/>
    <w:rsid w:val="003D372E"/>
    <w:rsid w:val="003D3819"/>
    <w:rsid w:val="003D4940"/>
    <w:rsid w:val="003D589A"/>
    <w:rsid w:val="003D74CF"/>
    <w:rsid w:val="003D7592"/>
    <w:rsid w:val="003D765C"/>
    <w:rsid w:val="003E16F2"/>
    <w:rsid w:val="003E2C7B"/>
    <w:rsid w:val="003E3790"/>
    <w:rsid w:val="003E3DD9"/>
    <w:rsid w:val="003E3E05"/>
    <w:rsid w:val="003E458D"/>
    <w:rsid w:val="003E4D27"/>
    <w:rsid w:val="003E65B9"/>
    <w:rsid w:val="003E6D51"/>
    <w:rsid w:val="003E792F"/>
    <w:rsid w:val="003F0C60"/>
    <w:rsid w:val="003F1B5B"/>
    <w:rsid w:val="003F647E"/>
    <w:rsid w:val="003F64A2"/>
    <w:rsid w:val="003F7462"/>
    <w:rsid w:val="0040011D"/>
    <w:rsid w:val="004009D5"/>
    <w:rsid w:val="0040159D"/>
    <w:rsid w:val="0040176A"/>
    <w:rsid w:val="0040177C"/>
    <w:rsid w:val="004037E6"/>
    <w:rsid w:val="004041CB"/>
    <w:rsid w:val="00404DA3"/>
    <w:rsid w:val="00406553"/>
    <w:rsid w:val="00406874"/>
    <w:rsid w:val="00406A8B"/>
    <w:rsid w:val="004072FF"/>
    <w:rsid w:val="004074EA"/>
    <w:rsid w:val="004106F6"/>
    <w:rsid w:val="004107CE"/>
    <w:rsid w:val="00410F89"/>
    <w:rsid w:val="00411A2A"/>
    <w:rsid w:val="00412E0D"/>
    <w:rsid w:val="004136A3"/>
    <w:rsid w:val="004150A8"/>
    <w:rsid w:val="004155C0"/>
    <w:rsid w:val="0041707D"/>
    <w:rsid w:val="0041770F"/>
    <w:rsid w:val="00420D02"/>
    <w:rsid w:val="00420E51"/>
    <w:rsid w:val="00423EFE"/>
    <w:rsid w:val="00424240"/>
    <w:rsid w:val="004248E5"/>
    <w:rsid w:val="00424E40"/>
    <w:rsid w:val="00426877"/>
    <w:rsid w:val="00427134"/>
    <w:rsid w:val="004308CB"/>
    <w:rsid w:val="00433396"/>
    <w:rsid w:val="00434555"/>
    <w:rsid w:val="004352EF"/>
    <w:rsid w:val="0043591F"/>
    <w:rsid w:val="00435EB0"/>
    <w:rsid w:val="0043668D"/>
    <w:rsid w:val="004376F4"/>
    <w:rsid w:val="0044007C"/>
    <w:rsid w:val="0044079B"/>
    <w:rsid w:val="00440967"/>
    <w:rsid w:val="004429CD"/>
    <w:rsid w:val="00443BCB"/>
    <w:rsid w:val="00444EB3"/>
    <w:rsid w:val="00446FE7"/>
    <w:rsid w:val="00447ED1"/>
    <w:rsid w:val="00452167"/>
    <w:rsid w:val="0045238F"/>
    <w:rsid w:val="00453259"/>
    <w:rsid w:val="00453DFA"/>
    <w:rsid w:val="004550D5"/>
    <w:rsid w:val="00455273"/>
    <w:rsid w:val="00460394"/>
    <w:rsid w:val="00460668"/>
    <w:rsid w:val="00461A44"/>
    <w:rsid w:val="00462970"/>
    <w:rsid w:val="00462AE9"/>
    <w:rsid w:val="004640F1"/>
    <w:rsid w:val="00464BE8"/>
    <w:rsid w:val="00464F09"/>
    <w:rsid w:val="004657E7"/>
    <w:rsid w:val="0046741B"/>
    <w:rsid w:val="00467A5A"/>
    <w:rsid w:val="00470DE9"/>
    <w:rsid w:val="0047150E"/>
    <w:rsid w:val="00471E8E"/>
    <w:rsid w:val="00472758"/>
    <w:rsid w:val="00472B34"/>
    <w:rsid w:val="0047439E"/>
    <w:rsid w:val="00474F85"/>
    <w:rsid w:val="00476E9A"/>
    <w:rsid w:val="004778EA"/>
    <w:rsid w:val="00477F54"/>
    <w:rsid w:val="0048419E"/>
    <w:rsid w:val="00485213"/>
    <w:rsid w:val="0048717A"/>
    <w:rsid w:val="004924E8"/>
    <w:rsid w:val="004930D5"/>
    <w:rsid w:val="00496F68"/>
    <w:rsid w:val="004A0CE1"/>
    <w:rsid w:val="004A1F77"/>
    <w:rsid w:val="004A20AF"/>
    <w:rsid w:val="004A213F"/>
    <w:rsid w:val="004A2E8F"/>
    <w:rsid w:val="004A4960"/>
    <w:rsid w:val="004A5DA5"/>
    <w:rsid w:val="004A7D51"/>
    <w:rsid w:val="004B08CC"/>
    <w:rsid w:val="004B0ED6"/>
    <w:rsid w:val="004B1519"/>
    <w:rsid w:val="004B268B"/>
    <w:rsid w:val="004B28DF"/>
    <w:rsid w:val="004B388D"/>
    <w:rsid w:val="004B5716"/>
    <w:rsid w:val="004B7136"/>
    <w:rsid w:val="004B7415"/>
    <w:rsid w:val="004B7F65"/>
    <w:rsid w:val="004C1E80"/>
    <w:rsid w:val="004C4258"/>
    <w:rsid w:val="004C4DE1"/>
    <w:rsid w:val="004C6359"/>
    <w:rsid w:val="004C7329"/>
    <w:rsid w:val="004D03DF"/>
    <w:rsid w:val="004D0580"/>
    <w:rsid w:val="004D11C1"/>
    <w:rsid w:val="004D39FB"/>
    <w:rsid w:val="004D3E9C"/>
    <w:rsid w:val="004D42D9"/>
    <w:rsid w:val="004D4A0F"/>
    <w:rsid w:val="004E18CF"/>
    <w:rsid w:val="004E2692"/>
    <w:rsid w:val="004E2F71"/>
    <w:rsid w:val="004E3637"/>
    <w:rsid w:val="004E3D0C"/>
    <w:rsid w:val="004E434F"/>
    <w:rsid w:val="004E5444"/>
    <w:rsid w:val="004E67DE"/>
    <w:rsid w:val="004E6DB7"/>
    <w:rsid w:val="004E7942"/>
    <w:rsid w:val="004E7EF6"/>
    <w:rsid w:val="004F144B"/>
    <w:rsid w:val="004F3257"/>
    <w:rsid w:val="004F45BA"/>
    <w:rsid w:val="004F47E2"/>
    <w:rsid w:val="004F4830"/>
    <w:rsid w:val="004F7E47"/>
    <w:rsid w:val="00500A58"/>
    <w:rsid w:val="00502B3F"/>
    <w:rsid w:val="00506265"/>
    <w:rsid w:val="00510198"/>
    <w:rsid w:val="00510314"/>
    <w:rsid w:val="00511162"/>
    <w:rsid w:val="005115BE"/>
    <w:rsid w:val="00511CE3"/>
    <w:rsid w:val="005126FE"/>
    <w:rsid w:val="00513640"/>
    <w:rsid w:val="00513951"/>
    <w:rsid w:val="00515DDD"/>
    <w:rsid w:val="00516491"/>
    <w:rsid w:val="00516660"/>
    <w:rsid w:val="00516856"/>
    <w:rsid w:val="005168C1"/>
    <w:rsid w:val="00521225"/>
    <w:rsid w:val="0052375F"/>
    <w:rsid w:val="0052503D"/>
    <w:rsid w:val="005269DF"/>
    <w:rsid w:val="00526E0D"/>
    <w:rsid w:val="00527B67"/>
    <w:rsid w:val="00530A60"/>
    <w:rsid w:val="00530D04"/>
    <w:rsid w:val="00533597"/>
    <w:rsid w:val="00534478"/>
    <w:rsid w:val="005344E3"/>
    <w:rsid w:val="00535F49"/>
    <w:rsid w:val="0053644B"/>
    <w:rsid w:val="005365BD"/>
    <w:rsid w:val="00536B11"/>
    <w:rsid w:val="00536CAC"/>
    <w:rsid w:val="00536E0E"/>
    <w:rsid w:val="005373FD"/>
    <w:rsid w:val="00537965"/>
    <w:rsid w:val="005405C8"/>
    <w:rsid w:val="00540922"/>
    <w:rsid w:val="00540A7E"/>
    <w:rsid w:val="005416E8"/>
    <w:rsid w:val="00541DD9"/>
    <w:rsid w:val="00541E12"/>
    <w:rsid w:val="00541E8D"/>
    <w:rsid w:val="005441D0"/>
    <w:rsid w:val="00544F3B"/>
    <w:rsid w:val="00545272"/>
    <w:rsid w:val="0054533E"/>
    <w:rsid w:val="005471A1"/>
    <w:rsid w:val="00547CC9"/>
    <w:rsid w:val="00553BDF"/>
    <w:rsid w:val="00554256"/>
    <w:rsid w:val="0055641B"/>
    <w:rsid w:val="00556A70"/>
    <w:rsid w:val="00556DC4"/>
    <w:rsid w:val="005575D3"/>
    <w:rsid w:val="00557858"/>
    <w:rsid w:val="00560102"/>
    <w:rsid w:val="005602F4"/>
    <w:rsid w:val="00561342"/>
    <w:rsid w:val="00561344"/>
    <w:rsid w:val="00562385"/>
    <w:rsid w:val="00564652"/>
    <w:rsid w:val="00565FFA"/>
    <w:rsid w:val="0056683E"/>
    <w:rsid w:val="00567025"/>
    <w:rsid w:val="005673B4"/>
    <w:rsid w:val="00567D97"/>
    <w:rsid w:val="00570B4C"/>
    <w:rsid w:val="0057171C"/>
    <w:rsid w:val="005724D7"/>
    <w:rsid w:val="005725DA"/>
    <w:rsid w:val="005725EC"/>
    <w:rsid w:val="00572857"/>
    <w:rsid w:val="00574728"/>
    <w:rsid w:val="0057474C"/>
    <w:rsid w:val="00574D13"/>
    <w:rsid w:val="0057556E"/>
    <w:rsid w:val="00576D6F"/>
    <w:rsid w:val="00576DBF"/>
    <w:rsid w:val="00576E3B"/>
    <w:rsid w:val="005776AC"/>
    <w:rsid w:val="00577BC0"/>
    <w:rsid w:val="00580006"/>
    <w:rsid w:val="00580C5F"/>
    <w:rsid w:val="005810FF"/>
    <w:rsid w:val="005822A3"/>
    <w:rsid w:val="00583828"/>
    <w:rsid w:val="0058423A"/>
    <w:rsid w:val="00584272"/>
    <w:rsid w:val="005854CD"/>
    <w:rsid w:val="0058591F"/>
    <w:rsid w:val="0058762F"/>
    <w:rsid w:val="0058764D"/>
    <w:rsid w:val="0058766F"/>
    <w:rsid w:val="00591679"/>
    <w:rsid w:val="00592859"/>
    <w:rsid w:val="00592C15"/>
    <w:rsid w:val="005937CA"/>
    <w:rsid w:val="00593FBA"/>
    <w:rsid w:val="0059496B"/>
    <w:rsid w:val="00594A1D"/>
    <w:rsid w:val="00595870"/>
    <w:rsid w:val="00595AC9"/>
    <w:rsid w:val="00597ADF"/>
    <w:rsid w:val="00597E6F"/>
    <w:rsid w:val="00597E81"/>
    <w:rsid w:val="005A2902"/>
    <w:rsid w:val="005A3320"/>
    <w:rsid w:val="005A34E9"/>
    <w:rsid w:val="005A4328"/>
    <w:rsid w:val="005A497C"/>
    <w:rsid w:val="005A49CF"/>
    <w:rsid w:val="005A514A"/>
    <w:rsid w:val="005A52BB"/>
    <w:rsid w:val="005A5B90"/>
    <w:rsid w:val="005A5CE4"/>
    <w:rsid w:val="005A6DBA"/>
    <w:rsid w:val="005B2AC3"/>
    <w:rsid w:val="005B3347"/>
    <w:rsid w:val="005B3514"/>
    <w:rsid w:val="005B410B"/>
    <w:rsid w:val="005B581D"/>
    <w:rsid w:val="005B7238"/>
    <w:rsid w:val="005B77ED"/>
    <w:rsid w:val="005C1AE4"/>
    <w:rsid w:val="005C2635"/>
    <w:rsid w:val="005C29C5"/>
    <w:rsid w:val="005C32E4"/>
    <w:rsid w:val="005C3F29"/>
    <w:rsid w:val="005C7616"/>
    <w:rsid w:val="005D2841"/>
    <w:rsid w:val="005D2DFD"/>
    <w:rsid w:val="005D3814"/>
    <w:rsid w:val="005D4080"/>
    <w:rsid w:val="005D4F7B"/>
    <w:rsid w:val="005D525D"/>
    <w:rsid w:val="005E028B"/>
    <w:rsid w:val="005E30C2"/>
    <w:rsid w:val="005E34D4"/>
    <w:rsid w:val="005E4BFF"/>
    <w:rsid w:val="005E54EF"/>
    <w:rsid w:val="005E5FE8"/>
    <w:rsid w:val="005E6A8F"/>
    <w:rsid w:val="005E6D36"/>
    <w:rsid w:val="005E6EA2"/>
    <w:rsid w:val="005F09F0"/>
    <w:rsid w:val="005F220D"/>
    <w:rsid w:val="005F3E21"/>
    <w:rsid w:val="005F7819"/>
    <w:rsid w:val="0060090E"/>
    <w:rsid w:val="00603BD4"/>
    <w:rsid w:val="00604F53"/>
    <w:rsid w:val="00607370"/>
    <w:rsid w:val="00607394"/>
    <w:rsid w:val="00607C41"/>
    <w:rsid w:val="0061047A"/>
    <w:rsid w:val="006122A3"/>
    <w:rsid w:val="00613D89"/>
    <w:rsid w:val="00622E2B"/>
    <w:rsid w:val="0062319F"/>
    <w:rsid w:val="00625E93"/>
    <w:rsid w:val="0062624F"/>
    <w:rsid w:val="00626601"/>
    <w:rsid w:val="00626A86"/>
    <w:rsid w:val="00627C9A"/>
    <w:rsid w:val="00631713"/>
    <w:rsid w:val="00632118"/>
    <w:rsid w:val="006348CB"/>
    <w:rsid w:val="006352EC"/>
    <w:rsid w:val="006378B1"/>
    <w:rsid w:val="00642659"/>
    <w:rsid w:val="00643AF1"/>
    <w:rsid w:val="00643E8F"/>
    <w:rsid w:val="00647516"/>
    <w:rsid w:val="0064768B"/>
    <w:rsid w:val="00651634"/>
    <w:rsid w:val="00651D3E"/>
    <w:rsid w:val="00653465"/>
    <w:rsid w:val="00653933"/>
    <w:rsid w:val="00653947"/>
    <w:rsid w:val="006542EA"/>
    <w:rsid w:val="00656560"/>
    <w:rsid w:val="006601FA"/>
    <w:rsid w:val="00660597"/>
    <w:rsid w:val="0066360B"/>
    <w:rsid w:val="00663D6B"/>
    <w:rsid w:val="00663FC9"/>
    <w:rsid w:val="00664598"/>
    <w:rsid w:val="00665940"/>
    <w:rsid w:val="00667089"/>
    <w:rsid w:val="006679BB"/>
    <w:rsid w:val="0067020F"/>
    <w:rsid w:val="00670D58"/>
    <w:rsid w:val="00671867"/>
    <w:rsid w:val="0067203F"/>
    <w:rsid w:val="006728E2"/>
    <w:rsid w:val="0067292C"/>
    <w:rsid w:val="00676BA0"/>
    <w:rsid w:val="00676E06"/>
    <w:rsid w:val="00677AA8"/>
    <w:rsid w:val="00681441"/>
    <w:rsid w:val="00682B28"/>
    <w:rsid w:val="0068320F"/>
    <w:rsid w:val="00683ADB"/>
    <w:rsid w:val="006841D6"/>
    <w:rsid w:val="006843D6"/>
    <w:rsid w:val="00684A4F"/>
    <w:rsid w:val="00684DEE"/>
    <w:rsid w:val="006856C4"/>
    <w:rsid w:val="006862DE"/>
    <w:rsid w:val="0068699B"/>
    <w:rsid w:val="00686C05"/>
    <w:rsid w:val="00687A5B"/>
    <w:rsid w:val="0069129E"/>
    <w:rsid w:val="00691B30"/>
    <w:rsid w:val="00691CDE"/>
    <w:rsid w:val="00692806"/>
    <w:rsid w:val="0069436F"/>
    <w:rsid w:val="0069473E"/>
    <w:rsid w:val="00694C5C"/>
    <w:rsid w:val="00695298"/>
    <w:rsid w:val="0069673A"/>
    <w:rsid w:val="006971CD"/>
    <w:rsid w:val="006976F1"/>
    <w:rsid w:val="006977C5"/>
    <w:rsid w:val="006A06FF"/>
    <w:rsid w:val="006A17A0"/>
    <w:rsid w:val="006A2287"/>
    <w:rsid w:val="006A2D88"/>
    <w:rsid w:val="006A36B1"/>
    <w:rsid w:val="006A5F78"/>
    <w:rsid w:val="006A6C3A"/>
    <w:rsid w:val="006B226E"/>
    <w:rsid w:val="006B2CB5"/>
    <w:rsid w:val="006B504B"/>
    <w:rsid w:val="006B50EE"/>
    <w:rsid w:val="006B63F3"/>
    <w:rsid w:val="006B711A"/>
    <w:rsid w:val="006B73CD"/>
    <w:rsid w:val="006C1E9E"/>
    <w:rsid w:val="006C1EC2"/>
    <w:rsid w:val="006C2314"/>
    <w:rsid w:val="006C2E32"/>
    <w:rsid w:val="006C3E0B"/>
    <w:rsid w:val="006C6718"/>
    <w:rsid w:val="006C6E19"/>
    <w:rsid w:val="006C7394"/>
    <w:rsid w:val="006D0679"/>
    <w:rsid w:val="006D2339"/>
    <w:rsid w:val="006D2427"/>
    <w:rsid w:val="006D424C"/>
    <w:rsid w:val="006D4956"/>
    <w:rsid w:val="006D49F9"/>
    <w:rsid w:val="006D5AD7"/>
    <w:rsid w:val="006D6CAD"/>
    <w:rsid w:val="006D711C"/>
    <w:rsid w:val="006D72BB"/>
    <w:rsid w:val="006E1061"/>
    <w:rsid w:val="006E119C"/>
    <w:rsid w:val="006E15CB"/>
    <w:rsid w:val="006E1D8C"/>
    <w:rsid w:val="006E297C"/>
    <w:rsid w:val="006E2B22"/>
    <w:rsid w:val="006E2B56"/>
    <w:rsid w:val="006E60AE"/>
    <w:rsid w:val="006E6C03"/>
    <w:rsid w:val="006E7DA0"/>
    <w:rsid w:val="006F0390"/>
    <w:rsid w:val="006F0D6A"/>
    <w:rsid w:val="006F103D"/>
    <w:rsid w:val="006F1F3D"/>
    <w:rsid w:val="006F2084"/>
    <w:rsid w:val="006F30CD"/>
    <w:rsid w:val="006F357B"/>
    <w:rsid w:val="006F4A4C"/>
    <w:rsid w:val="006F5A7A"/>
    <w:rsid w:val="006F64F6"/>
    <w:rsid w:val="006F6B21"/>
    <w:rsid w:val="006F7393"/>
    <w:rsid w:val="00700635"/>
    <w:rsid w:val="00701092"/>
    <w:rsid w:val="00701681"/>
    <w:rsid w:val="00704919"/>
    <w:rsid w:val="007057B9"/>
    <w:rsid w:val="00706DD1"/>
    <w:rsid w:val="00707330"/>
    <w:rsid w:val="00710404"/>
    <w:rsid w:val="00710453"/>
    <w:rsid w:val="00710730"/>
    <w:rsid w:val="00712F39"/>
    <w:rsid w:val="007134A2"/>
    <w:rsid w:val="0071379D"/>
    <w:rsid w:val="00714377"/>
    <w:rsid w:val="00715909"/>
    <w:rsid w:val="0071605E"/>
    <w:rsid w:val="00716C7E"/>
    <w:rsid w:val="007178A1"/>
    <w:rsid w:val="00720490"/>
    <w:rsid w:val="007205D4"/>
    <w:rsid w:val="00720976"/>
    <w:rsid w:val="00721EC1"/>
    <w:rsid w:val="00725B08"/>
    <w:rsid w:val="00730291"/>
    <w:rsid w:val="00730441"/>
    <w:rsid w:val="00730BBB"/>
    <w:rsid w:val="00731347"/>
    <w:rsid w:val="0073188D"/>
    <w:rsid w:val="00732640"/>
    <w:rsid w:val="00733E4B"/>
    <w:rsid w:val="007349EB"/>
    <w:rsid w:val="0073570B"/>
    <w:rsid w:val="00735A84"/>
    <w:rsid w:val="00737777"/>
    <w:rsid w:val="00737D94"/>
    <w:rsid w:val="0074071A"/>
    <w:rsid w:val="007442C9"/>
    <w:rsid w:val="00744528"/>
    <w:rsid w:val="0074466B"/>
    <w:rsid w:val="007457DA"/>
    <w:rsid w:val="00746B83"/>
    <w:rsid w:val="00750C2B"/>
    <w:rsid w:val="00754F20"/>
    <w:rsid w:val="00755258"/>
    <w:rsid w:val="00755D8F"/>
    <w:rsid w:val="00756773"/>
    <w:rsid w:val="00757293"/>
    <w:rsid w:val="0076047C"/>
    <w:rsid w:val="007606C9"/>
    <w:rsid w:val="00761F49"/>
    <w:rsid w:val="0076260E"/>
    <w:rsid w:val="00762DB2"/>
    <w:rsid w:val="00763011"/>
    <w:rsid w:val="00763274"/>
    <w:rsid w:val="00765B38"/>
    <w:rsid w:val="00765FF5"/>
    <w:rsid w:val="007668C3"/>
    <w:rsid w:val="0076696E"/>
    <w:rsid w:val="007706D1"/>
    <w:rsid w:val="00770DAB"/>
    <w:rsid w:val="0077421C"/>
    <w:rsid w:val="00774AD5"/>
    <w:rsid w:val="00774FE8"/>
    <w:rsid w:val="00775DEE"/>
    <w:rsid w:val="00775F37"/>
    <w:rsid w:val="0077625A"/>
    <w:rsid w:val="00777D98"/>
    <w:rsid w:val="0078026B"/>
    <w:rsid w:val="00780467"/>
    <w:rsid w:val="007821F7"/>
    <w:rsid w:val="00784E0F"/>
    <w:rsid w:val="00785DBE"/>
    <w:rsid w:val="007910F4"/>
    <w:rsid w:val="0079377B"/>
    <w:rsid w:val="00796011"/>
    <w:rsid w:val="0079753B"/>
    <w:rsid w:val="00797B60"/>
    <w:rsid w:val="007A0CAF"/>
    <w:rsid w:val="007A2ABF"/>
    <w:rsid w:val="007A3658"/>
    <w:rsid w:val="007A40F4"/>
    <w:rsid w:val="007A429D"/>
    <w:rsid w:val="007A5E8E"/>
    <w:rsid w:val="007A624B"/>
    <w:rsid w:val="007A6A20"/>
    <w:rsid w:val="007A75F4"/>
    <w:rsid w:val="007B1457"/>
    <w:rsid w:val="007B1A4E"/>
    <w:rsid w:val="007B273C"/>
    <w:rsid w:val="007B3AB9"/>
    <w:rsid w:val="007B3B6F"/>
    <w:rsid w:val="007B3B72"/>
    <w:rsid w:val="007B5F9C"/>
    <w:rsid w:val="007C0374"/>
    <w:rsid w:val="007C0BA2"/>
    <w:rsid w:val="007C10CC"/>
    <w:rsid w:val="007C18A6"/>
    <w:rsid w:val="007C1C09"/>
    <w:rsid w:val="007C28FE"/>
    <w:rsid w:val="007C4772"/>
    <w:rsid w:val="007C4D0B"/>
    <w:rsid w:val="007C4EED"/>
    <w:rsid w:val="007C5A1A"/>
    <w:rsid w:val="007C7A8E"/>
    <w:rsid w:val="007D08EB"/>
    <w:rsid w:val="007D1477"/>
    <w:rsid w:val="007D1EEE"/>
    <w:rsid w:val="007D2097"/>
    <w:rsid w:val="007D2E39"/>
    <w:rsid w:val="007D34DE"/>
    <w:rsid w:val="007D5C24"/>
    <w:rsid w:val="007D5FDA"/>
    <w:rsid w:val="007E0842"/>
    <w:rsid w:val="007E1C93"/>
    <w:rsid w:val="007E2CF2"/>
    <w:rsid w:val="007E5B60"/>
    <w:rsid w:val="007E62CC"/>
    <w:rsid w:val="007E692C"/>
    <w:rsid w:val="007E6EA9"/>
    <w:rsid w:val="007F2433"/>
    <w:rsid w:val="007F24DD"/>
    <w:rsid w:val="007F3045"/>
    <w:rsid w:val="007F4EAC"/>
    <w:rsid w:val="007F5814"/>
    <w:rsid w:val="007F76D7"/>
    <w:rsid w:val="0080151E"/>
    <w:rsid w:val="00801E09"/>
    <w:rsid w:val="00806EB6"/>
    <w:rsid w:val="00807322"/>
    <w:rsid w:val="008115C9"/>
    <w:rsid w:val="00811FEB"/>
    <w:rsid w:val="00812448"/>
    <w:rsid w:val="00812FA4"/>
    <w:rsid w:val="00813B8D"/>
    <w:rsid w:val="00813FA6"/>
    <w:rsid w:val="00814508"/>
    <w:rsid w:val="00816132"/>
    <w:rsid w:val="008168F5"/>
    <w:rsid w:val="00820CF6"/>
    <w:rsid w:val="008219EB"/>
    <w:rsid w:val="00822CEF"/>
    <w:rsid w:val="00823607"/>
    <w:rsid w:val="00823B78"/>
    <w:rsid w:val="00823EFB"/>
    <w:rsid w:val="00824994"/>
    <w:rsid w:val="00825F80"/>
    <w:rsid w:val="00826702"/>
    <w:rsid w:val="00830863"/>
    <w:rsid w:val="008311D5"/>
    <w:rsid w:val="0083283D"/>
    <w:rsid w:val="00833A42"/>
    <w:rsid w:val="00833FDB"/>
    <w:rsid w:val="008352AA"/>
    <w:rsid w:val="00836F1C"/>
    <w:rsid w:val="0083785D"/>
    <w:rsid w:val="008411BA"/>
    <w:rsid w:val="00841B58"/>
    <w:rsid w:val="008421D9"/>
    <w:rsid w:val="00843037"/>
    <w:rsid w:val="00843968"/>
    <w:rsid w:val="00844B1D"/>
    <w:rsid w:val="0084735E"/>
    <w:rsid w:val="00847787"/>
    <w:rsid w:val="008509FB"/>
    <w:rsid w:val="00850A20"/>
    <w:rsid w:val="00851810"/>
    <w:rsid w:val="008520D7"/>
    <w:rsid w:val="00852AF0"/>
    <w:rsid w:val="00852FE5"/>
    <w:rsid w:val="0085415F"/>
    <w:rsid w:val="0085426A"/>
    <w:rsid w:val="0085532C"/>
    <w:rsid w:val="00855378"/>
    <w:rsid w:val="0085547C"/>
    <w:rsid w:val="008561C1"/>
    <w:rsid w:val="00856359"/>
    <w:rsid w:val="00856D3C"/>
    <w:rsid w:val="008600E1"/>
    <w:rsid w:val="00860C68"/>
    <w:rsid w:val="00861854"/>
    <w:rsid w:val="0086324C"/>
    <w:rsid w:val="00863A38"/>
    <w:rsid w:val="00864458"/>
    <w:rsid w:val="008646EB"/>
    <w:rsid w:val="008648DC"/>
    <w:rsid w:val="008651AA"/>
    <w:rsid w:val="0086599B"/>
    <w:rsid w:val="00865E74"/>
    <w:rsid w:val="00866518"/>
    <w:rsid w:val="00866D28"/>
    <w:rsid w:val="00866D61"/>
    <w:rsid w:val="008704EB"/>
    <w:rsid w:val="008737BB"/>
    <w:rsid w:val="00874F4E"/>
    <w:rsid w:val="008750D5"/>
    <w:rsid w:val="0087731C"/>
    <w:rsid w:val="00877455"/>
    <w:rsid w:val="0088016F"/>
    <w:rsid w:val="00880EE1"/>
    <w:rsid w:val="008823B8"/>
    <w:rsid w:val="0088385E"/>
    <w:rsid w:val="00883DD7"/>
    <w:rsid w:val="008840B2"/>
    <w:rsid w:val="008842D9"/>
    <w:rsid w:val="008848B6"/>
    <w:rsid w:val="00885699"/>
    <w:rsid w:val="008874DD"/>
    <w:rsid w:val="008902EF"/>
    <w:rsid w:val="00891151"/>
    <w:rsid w:val="00891185"/>
    <w:rsid w:val="00892AAD"/>
    <w:rsid w:val="008967BA"/>
    <w:rsid w:val="008A2192"/>
    <w:rsid w:val="008A356A"/>
    <w:rsid w:val="008A5006"/>
    <w:rsid w:val="008A524D"/>
    <w:rsid w:val="008A5555"/>
    <w:rsid w:val="008A629C"/>
    <w:rsid w:val="008A7D3A"/>
    <w:rsid w:val="008B03BA"/>
    <w:rsid w:val="008B0DDC"/>
    <w:rsid w:val="008B28FA"/>
    <w:rsid w:val="008B2F90"/>
    <w:rsid w:val="008B3BD9"/>
    <w:rsid w:val="008B47AD"/>
    <w:rsid w:val="008B5D81"/>
    <w:rsid w:val="008B5EBE"/>
    <w:rsid w:val="008B5F6C"/>
    <w:rsid w:val="008B712D"/>
    <w:rsid w:val="008B72C3"/>
    <w:rsid w:val="008B7ABF"/>
    <w:rsid w:val="008B7EB1"/>
    <w:rsid w:val="008C1B65"/>
    <w:rsid w:val="008C2229"/>
    <w:rsid w:val="008C31B9"/>
    <w:rsid w:val="008C417C"/>
    <w:rsid w:val="008C65F0"/>
    <w:rsid w:val="008C7044"/>
    <w:rsid w:val="008C7272"/>
    <w:rsid w:val="008D2DF9"/>
    <w:rsid w:val="008D3335"/>
    <w:rsid w:val="008D3D93"/>
    <w:rsid w:val="008D54A9"/>
    <w:rsid w:val="008D6BD2"/>
    <w:rsid w:val="008D6DAA"/>
    <w:rsid w:val="008D7934"/>
    <w:rsid w:val="008E0C49"/>
    <w:rsid w:val="008E1742"/>
    <w:rsid w:val="008E252E"/>
    <w:rsid w:val="008E264D"/>
    <w:rsid w:val="008E2AFE"/>
    <w:rsid w:val="008E4221"/>
    <w:rsid w:val="008E56AF"/>
    <w:rsid w:val="008E5EC5"/>
    <w:rsid w:val="008E667E"/>
    <w:rsid w:val="008F0DC7"/>
    <w:rsid w:val="008F2586"/>
    <w:rsid w:val="008F2BCE"/>
    <w:rsid w:val="008F3B0A"/>
    <w:rsid w:val="008F5837"/>
    <w:rsid w:val="00900716"/>
    <w:rsid w:val="00901BC0"/>
    <w:rsid w:val="00901C20"/>
    <w:rsid w:val="009025A1"/>
    <w:rsid w:val="00902972"/>
    <w:rsid w:val="00903D7B"/>
    <w:rsid w:val="009041FF"/>
    <w:rsid w:val="0090441D"/>
    <w:rsid w:val="00905F5B"/>
    <w:rsid w:val="00906091"/>
    <w:rsid w:val="0090620E"/>
    <w:rsid w:val="00906850"/>
    <w:rsid w:val="00906A29"/>
    <w:rsid w:val="00907952"/>
    <w:rsid w:val="00907BC3"/>
    <w:rsid w:val="009106CD"/>
    <w:rsid w:val="00910CB6"/>
    <w:rsid w:val="00911C4E"/>
    <w:rsid w:val="00912B13"/>
    <w:rsid w:val="00912EDC"/>
    <w:rsid w:val="00912F79"/>
    <w:rsid w:val="009138AC"/>
    <w:rsid w:val="00915D8B"/>
    <w:rsid w:val="009169E6"/>
    <w:rsid w:val="00916B9B"/>
    <w:rsid w:val="00916C86"/>
    <w:rsid w:val="0092141C"/>
    <w:rsid w:val="00921543"/>
    <w:rsid w:val="00921AD5"/>
    <w:rsid w:val="009226F0"/>
    <w:rsid w:val="00925BD4"/>
    <w:rsid w:val="009261B1"/>
    <w:rsid w:val="00927379"/>
    <w:rsid w:val="00927ACF"/>
    <w:rsid w:val="00927D4E"/>
    <w:rsid w:val="00930C35"/>
    <w:rsid w:val="00934B84"/>
    <w:rsid w:val="00935610"/>
    <w:rsid w:val="00936459"/>
    <w:rsid w:val="00936720"/>
    <w:rsid w:val="009401E1"/>
    <w:rsid w:val="00940626"/>
    <w:rsid w:val="009428CA"/>
    <w:rsid w:val="00942EA7"/>
    <w:rsid w:val="00943B2C"/>
    <w:rsid w:val="00944106"/>
    <w:rsid w:val="00945BBB"/>
    <w:rsid w:val="00945EA2"/>
    <w:rsid w:val="009460EF"/>
    <w:rsid w:val="009466C1"/>
    <w:rsid w:val="00946A25"/>
    <w:rsid w:val="00947546"/>
    <w:rsid w:val="00947793"/>
    <w:rsid w:val="00947D72"/>
    <w:rsid w:val="00947DF2"/>
    <w:rsid w:val="009502B7"/>
    <w:rsid w:val="00950B4C"/>
    <w:rsid w:val="00952813"/>
    <w:rsid w:val="00952AF9"/>
    <w:rsid w:val="00954170"/>
    <w:rsid w:val="00954279"/>
    <w:rsid w:val="00957355"/>
    <w:rsid w:val="009574A8"/>
    <w:rsid w:val="00957C98"/>
    <w:rsid w:val="009607DB"/>
    <w:rsid w:val="00960F2D"/>
    <w:rsid w:val="00961660"/>
    <w:rsid w:val="00962076"/>
    <w:rsid w:val="00962A63"/>
    <w:rsid w:val="00962D1E"/>
    <w:rsid w:val="00964554"/>
    <w:rsid w:val="00965063"/>
    <w:rsid w:val="009650D4"/>
    <w:rsid w:val="00965501"/>
    <w:rsid w:val="00965913"/>
    <w:rsid w:val="009660F9"/>
    <w:rsid w:val="00966633"/>
    <w:rsid w:val="009670BE"/>
    <w:rsid w:val="00967278"/>
    <w:rsid w:val="00967292"/>
    <w:rsid w:val="009715A7"/>
    <w:rsid w:val="00971E37"/>
    <w:rsid w:val="009744E2"/>
    <w:rsid w:val="00974BD3"/>
    <w:rsid w:val="00975A3D"/>
    <w:rsid w:val="00975D12"/>
    <w:rsid w:val="00976386"/>
    <w:rsid w:val="009768F7"/>
    <w:rsid w:val="00976AE5"/>
    <w:rsid w:val="00977632"/>
    <w:rsid w:val="00977C63"/>
    <w:rsid w:val="0098045D"/>
    <w:rsid w:val="009812F6"/>
    <w:rsid w:val="00983575"/>
    <w:rsid w:val="00983F94"/>
    <w:rsid w:val="009849CF"/>
    <w:rsid w:val="009864CE"/>
    <w:rsid w:val="00990307"/>
    <w:rsid w:val="00991514"/>
    <w:rsid w:val="0099193E"/>
    <w:rsid w:val="00992232"/>
    <w:rsid w:val="009922BB"/>
    <w:rsid w:val="00992E1E"/>
    <w:rsid w:val="00993BF7"/>
    <w:rsid w:val="009947D4"/>
    <w:rsid w:val="009948E5"/>
    <w:rsid w:val="00994C5F"/>
    <w:rsid w:val="0099692F"/>
    <w:rsid w:val="009A26E9"/>
    <w:rsid w:val="009A2BA8"/>
    <w:rsid w:val="009A2D1F"/>
    <w:rsid w:val="009A3289"/>
    <w:rsid w:val="009A374D"/>
    <w:rsid w:val="009A7EEC"/>
    <w:rsid w:val="009B0021"/>
    <w:rsid w:val="009B0447"/>
    <w:rsid w:val="009B0E37"/>
    <w:rsid w:val="009B1ECC"/>
    <w:rsid w:val="009B461A"/>
    <w:rsid w:val="009B4A53"/>
    <w:rsid w:val="009B4F48"/>
    <w:rsid w:val="009B7768"/>
    <w:rsid w:val="009C00EA"/>
    <w:rsid w:val="009C06E5"/>
    <w:rsid w:val="009C41E7"/>
    <w:rsid w:val="009C4D50"/>
    <w:rsid w:val="009C5B47"/>
    <w:rsid w:val="009C5F6C"/>
    <w:rsid w:val="009C6821"/>
    <w:rsid w:val="009C6BC3"/>
    <w:rsid w:val="009C6CF0"/>
    <w:rsid w:val="009C6E7C"/>
    <w:rsid w:val="009D1E4D"/>
    <w:rsid w:val="009D4830"/>
    <w:rsid w:val="009D4965"/>
    <w:rsid w:val="009D4B6E"/>
    <w:rsid w:val="009D526B"/>
    <w:rsid w:val="009D792B"/>
    <w:rsid w:val="009E1901"/>
    <w:rsid w:val="009E2069"/>
    <w:rsid w:val="009E452F"/>
    <w:rsid w:val="009E4717"/>
    <w:rsid w:val="009E6012"/>
    <w:rsid w:val="009E6596"/>
    <w:rsid w:val="009E6718"/>
    <w:rsid w:val="009E6D27"/>
    <w:rsid w:val="009F026B"/>
    <w:rsid w:val="009F54D5"/>
    <w:rsid w:val="009F5979"/>
    <w:rsid w:val="009F5DE0"/>
    <w:rsid w:val="00A00987"/>
    <w:rsid w:val="00A01007"/>
    <w:rsid w:val="00A0229A"/>
    <w:rsid w:val="00A03266"/>
    <w:rsid w:val="00A10DDD"/>
    <w:rsid w:val="00A1405F"/>
    <w:rsid w:val="00A15DB9"/>
    <w:rsid w:val="00A15F63"/>
    <w:rsid w:val="00A17596"/>
    <w:rsid w:val="00A175F1"/>
    <w:rsid w:val="00A1763D"/>
    <w:rsid w:val="00A17F77"/>
    <w:rsid w:val="00A20E59"/>
    <w:rsid w:val="00A23BA4"/>
    <w:rsid w:val="00A24FC9"/>
    <w:rsid w:val="00A2575F"/>
    <w:rsid w:val="00A30505"/>
    <w:rsid w:val="00A31ED2"/>
    <w:rsid w:val="00A32121"/>
    <w:rsid w:val="00A34C9B"/>
    <w:rsid w:val="00A35206"/>
    <w:rsid w:val="00A35B9E"/>
    <w:rsid w:val="00A375E7"/>
    <w:rsid w:val="00A37676"/>
    <w:rsid w:val="00A37B2B"/>
    <w:rsid w:val="00A40366"/>
    <w:rsid w:val="00A40CC8"/>
    <w:rsid w:val="00A43441"/>
    <w:rsid w:val="00A440F6"/>
    <w:rsid w:val="00A443F2"/>
    <w:rsid w:val="00A4447F"/>
    <w:rsid w:val="00A44F35"/>
    <w:rsid w:val="00A4537E"/>
    <w:rsid w:val="00A4758A"/>
    <w:rsid w:val="00A47788"/>
    <w:rsid w:val="00A47A83"/>
    <w:rsid w:val="00A500AD"/>
    <w:rsid w:val="00A518DC"/>
    <w:rsid w:val="00A51DDA"/>
    <w:rsid w:val="00A5368D"/>
    <w:rsid w:val="00A53C0D"/>
    <w:rsid w:val="00A541EB"/>
    <w:rsid w:val="00A54817"/>
    <w:rsid w:val="00A548F9"/>
    <w:rsid w:val="00A5552B"/>
    <w:rsid w:val="00A558A4"/>
    <w:rsid w:val="00A600E0"/>
    <w:rsid w:val="00A60290"/>
    <w:rsid w:val="00A60508"/>
    <w:rsid w:val="00A60FD2"/>
    <w:rsid w:val="00A614E9"/>
    <w:rsid w:val="00A6318C"/>
    <w:rsid w:val="00A633DA"/>
    <w:rsid w:val="00A634D7"/>
    <w:rsid w:val="00A63EEC"/>
    <w:rsid w:val="00A64D00"/>
    <w:rsid w:val="00A652B8"/>
    <w:rsid w:val="00A6535F"/>
    <w:rsid w:val="00A656CA"/>
    <w:rsid w:val="00A66230"/>
    <w:rsid w:val="00A66769"/>
    <w:rsid w:val="00A66798"/>
    <w:rsid w:val="00A67062"/>
    <w:rsid w:val="00A67270"/>
    <w:rsid w:val="00A71A24"/>
    <w:rsid w:val="00A72BD4"/>
    <w:rsid w:val="00A744E5"/>
    <w:rsid w:val="00A74FC9"/>
    <w:rsid w:val="00A751E8"/>
    <w:rsid w:val="00A7533A"/>
    <w:rsid w:val="00A81093"/>
    <w:rsid w:val="00A81E4F"/>
    <w:rsid w:val="00A8225F"/>
    <w:rsid w:val="00A834FD"/>
    <w:rsid w:val="00A83CCD"/>
    <w:rsid w:val="00A84603"/>
    <w:rsid w:val="00A8577A"/>
    <w:rsid w:val="00A85AE6"/>
    <w:rsid w:val="00A864EB"/>
    <w:rsid w:val="00A86600"/>
    <w:rsid w:val="00A87A90"/>
    <w:rsid w:val="00A90C47"/>
    <w:rsid w:val="00A92583"/>
    <w:rsid w:val="00A92D78"/>
    <w:rsid w:val="00A930DA"/>
    <w:rsid w:val="00A94C79"/>
    <w:rsid w:val="00A95583"/>
    <w:rsid w:val="00A96070"/>
    <w:rsid w:val="00A97A33"/>
    <w:rsid w:val="00AA09EE"/>
    <w:rsid w:val="00AA39D2"/>
    <w:rsid w:val="00AA5164"/>
    <w:rsid w:val="00AA7313"/>
    <w:rsid w:val="00AB1247"/>
    <w:rsid w:val="00AB286E"/>
    <w:rsid w:val="00AB2DCF"/>
    <w:rsid w:val="00AB33FB"/>
    <w:rsid w:val="00AB359C"/>
    <w:rsid w:val="00AB39E3"/>
    <w:rsid w:val="00AB46AF"/>
    <w:rsid w:val="00AB4F1B"/>
    <w:rsid w:val="00AB55BE"/>
    <w:rsid w:val="00AB67D9"/>
    <w:rsid w:val="00AB6F1A"/>
    <w:rsid w:val="00AB7309"/>
    <w:rsid w:val="00AC0007"/>
    <w:rsid w:val="00AC298C"/>
    <w:rsid w:val="00AC2BE8"/>
    <w:rsid w:val="00AC300A"/>
    <w:rsid w:val="00AC38D1"/>
    <w:rsid w:val="00AC4167"/>
    <w:rsid w:val="00AC46C4"/>
    <w:rsid w:val="00AC5DD9"/>
    <w:rsid w:val="00AC5F49"/>
    <w:rsid w:val="00AC7DF0"/>
    <w:rsid w:val="00AC7EA6"/>
    <w:rsid w:val="00AD158D"/>
    <w:rsid w:val="00AD22A5"/>
    <w:rsid w:val="00AD6764"/>
    <w:rsid w:val="00AD70F8"/>
    <w:rsid w:val="00AD7C0C"/>
    <w:rsid w:val="00AD7C3D"/>
    <w:rsid w:val="00AD7E1A"/>
    <w:rsid w:val="00AE0046"/>
    <w:rsid w:val="00AE18F1"/>
    <w:rsid w:val="00AE208A"/>
    <w:rsid w:val="00AE2206"/>
    <w:rsid w:val="00AE3B69"/>
    <w:rsid w:val="00AE3F2F"/>
    <w:rsid w:val="00AE4BA4"/>
    <w:rsid w:val="00AE5D3D"/>
    <w:rsid w:val="00AE5F76"/>
    <w:rsid w:val="00AE7205"/>
    <w:rsid w:val="00AE7E11"/>
    <w:rsid w:val="00AF0D87"/>
    <w:rsid w:val="00AF1080"/>
    <w:rsid w:val="00AF116F"/>
    <w:rsid w:val="00AF14CB"/>
    <w:rsid w:val="00AF2226"/>
    <w:rsid w:val="00AF239A"/>
    <w:rsid w:val="00AF2650"/>
    <w:rsid w:val="00AF2706"/>
    <w:rsid w:val="00AF32E5"/>
    <w:rsid w:val="00AF3904"/>
    <w:rsid w:val="00AF3DCB"/>
    <w:rsid w:val="00AF415D"/>
    <w:rsid w:val="00AF6F47"/>
    <w:rsid w:val="00AF70D5"/>
    <w:rsid w:val="00AF7A12"/>
    <w:rsid w:val="00B00C0C"/>
    <w:rsid w:val="00B010C0"/>
    <w:rsid w:val="00B03EB6"/>
    <w:rsid w:val="00B05000"/>
    <w:rsid w:val="00B05365"/>
    <w:rsid w:val="00B07FD0"/>
    <w:rsid w:val="00B11FE1"/>
    <w:rsid w:val="00B120AE"/>
    <w:rsid w:val="00B12660"/>
    <w:rsid w:val="00B13809"/>
    <w:rsid w:val="00B13A8C"/>
    <w:rsid w:val="00B149B4"/>
    <w:rsid w:val="00B15287"/>
    <w:rsid w:val="00B155AF"/>
    <w:rsid w:val="00B1661B"/>
    <w:rsid w:val="00B168FA"/>
    <w:rsid w:val="00B1720C"/>
    <w:rsid w:val="00B172C8"/>
    <w:rsid w:val="00B17B06"/>
    <w:rsid w:val="00B2004E"/>
    <w:rsid w:val="00B2096C"/>
    <w:rsid w:val="00B20FE0"/>
    <w:rsid w:val="00B21A9E"/>
    <w:rsid w:val="00B22705"/>
    <w:rsid w:val="00B22BC6"/>
    <w:rsid w:val="00B23ED2"/>
    <w:rsid w:val="00B244FA"/>
    <w:rsid w:val="00B271DE"/>
    <w:rsid w:val="00B30C72"/>
    <w:rsid w:val="00B31840"/>
    <w:rsid w:val="00B32355"/>
    <w:rsid w:val="00B33B4B"/>
    <w:rsid w:val="00B35EF2"/>
    <w:rsid w:val="00B413ED"/>
    <w:rsid w:val="00B42517"/>
    <w:rsid w:val="00B42562"/>
    <w:rsid w:val="00B42662"/>
    <w:rsid w:val="00B4583C"/>
    <w:rsid w:val="00B459FC"/>
    <w:rsid w:val="00B465A5"/>
    <w:rsid w:val="00B54B32"/>
    <w:rsid w:val="00B54E6E"/>
    <w:rsid w:val="00B554EF"/>
    <w:rsid w:val="00B55BFA"/>
    <w:rsid w:val="00B55CC8"/>
    <w:rsid w:val="00B55F4C"/>
    <w:rsid w:val="00B560A2"/>
    <w:rsid w:val="00B57A77"/>
    <w:rsid w:val="00B638F6"/>
    <w:rsid w:val="00B646B3"/>
    <w:rsid w:val="00B64CD1"/>
    <w:rsid w:val="00B65648"/>
    <w:rsid w:val="00B6633A"/>
    <w:rsid w:val="00B66D61"/>
    <w:rsid w:val="00B71626"/>
    <w:rsid w:val="00B733CF"/>
    <w:rsid w:val="00B754D9"/>
    <w:rsid w:val="00B77910"/>
    <w:rsid w:val="00B80B1A"/>
    <w:rsid w:val="00B81239"/>
    <w:rsid w:val="00B818F2"/>
    <w:rsid w:val="00B819E9"/>
    <w:rsid w:val="00B81B2B"/>
    <w:rsid w:val="00B81C18"/>
    <w:rsid w:val="00B834B1"/>
    <w:rsid w:val="00B83AEB"/>
    <w:rsid w:val="00B83FAF"/>
    <w:rsid w:val="00B853C6"/>
    <w:rsid w:val="00B8555A"/>
    <w:rsid w:val="00B855B4"/>
    <w:rsid w:val="00B85C23"/>
    <w:rsid w:val="00B86C9E"/>
    <w:rsid w:val="00B9037D"/>
    <w:rsid w:val="00B911AE"/>
    <w:rsid w:val="00B923E4"/>
    <w:rsid w:val="00B934E6"/>
    <w:rsid w:val="00B943AF"/>
    <w:rsid w:val="00B95447"/>
    <w:rsid w:val="00B95CE7"/>
    <w:rsid w:val="00B95EFD"/>
    <w:rsid w:val="00B96988"/>
    <w:rsid w:val="00B9788A"/>
    <w:rsid w:val="00B97B55"/>
    <w:rsid w:val="00BA0136"/>
    <w:rsid w:val="00BA1B0E"/>
    <w:rsid w:val="00BA2084"/>
    <w:rsid w:val="00BA5758"/>
    <w:rsid w:val="00BA64F0"/>
    <w:rsid w:val="00BA7A2A"/>
    <w:rsid w:val="00BB16FB"/>
    <w:rsid w:val="00BB1E16"/>
    <w:rsid w:val="00BB3416"/>
    <w:rsid w:val="00BB3549"/>
    <w:rsid w:val="00BB3B01"/>
    <w:rsid w:val="00BB3EF2"/>
    <w:rsid w:val="00BB54A7"/>
    <w:rsid w:val="00BB5942"/>
    <w:rsid w:val="00BB5B34"/>
    <w:rsid w:val="00BB7A86"/>
    <w:rsid w:val="00BB7C73"/>
    <w:rsid w:val="00BC0A80"/>
    <w:rsid w:val="00BC12A0"/>
    <w:rsid w:val="00BC2A03"/>
    <w:rsid w:val="00BC33A6"/>
    <w:rsid w:val="00BC3883"/>
    <w:rsid w:val="00BC3FED"/>
    <w:rsid w:val="00BC4767"/>
    <w:rsid w:val="00BD0D89"/>
    <w:rsid w:val="00BD0F5E"/>
    <w:rsid w:val="00BD17A6"/>
    <w:rsid w:val="00BD1D1A"/>
    <w:rsid w:val="00BD2C84"/>
    <w:rsid w:val="00BD425D"/>
    <w:rsid w:val="00BD5FE6"/>
    <w:rsid w:val="00BE01D1"/>
    <w:rsid w:val="00BE0210"/>
    <w:rsid w:val="00BE121C"/>
    <w:rsid w:val="00BE1B12"/>
    <w:rsid w:val="00BE1BC0"/>
    <w:rsid w:val="00BE2568"/>
    <w:rsid w:val="00BE27F2"/>
    <w:rsid w:val="00BE3EBC"/>
    <w:rsid w:val="00BE4284"/>
    <w:rsid w:val="00BE4794"/>
    <w:rsid w:val="00BE5CF8"/>
    <w:rsid w:val="00BE64C9"/>
    <w:rsid w:val="00BE6EB6"/>
    <w:rsid w:val="00BE7D5C"/>
    <w:rsid w:val="00BF1327"/>
    <w:rsid w:val="00BF2460"/>
    <w:rsid w:val="00BF4535"/>
    <w:rsid w:val="00BF5C65"/>
    <w:rsid w:val="00BF61F8"/>
    <w:rsid w:val="00C00CC1"/>
    <w:rsid w:val="00C00DC7"/>
    <w:rsid w:val="00C00E00"/>
    <w:rsid w:val="00C01E7D"/>
    <w:rsid w:val="00C028AA"/>
    <w:rsid w:val="00C0488E"/>
    <w:rsid w:val="00C05047"/>
    <w:rsid w:val="00C05EE4"/>
    <w:rsid w:val="00C067DB"/>
    <w:rsid w:val="00C06BAC"/>
    <w:rsid w:val="00C1077C"/>
    <w:rsid w:val="00C12A9C"/>
    <w:rsid w:val="00C12B88"/>
    <w:rsid w:val="00C13D12"/>
    <w:rsid w:val="00C13EF8"/>
    <w:rsid w:val="00C14E31"/>
    <w:rsid w:val="00C154A1"/>
    <w:rsid w:val="00C165AF"/>
    <w:rsid w:val="00C17539"/>
    <w:rsid w:val="00C2047B"/>
    <w:rsid w:val="00C2241B"/>
    <w:rsid w:val="00C225F1"/>
    <w:rsid w:val="00C2296B"/>
    <w:rsid w:val="00C239B8"/>
    <w:rsid w:val="00C23CB1"/>
    <w:rsid w:val="00C24433"/>
    <w:rsid w:val="00C24BEF"/>
    <w:rsid w:val="00C24FC3"/>
    <w:rsid w:val="00C261B6"/>
    <w:rsid w:val="00C266F3"/>
    <w:rsid w:val="00C27C3C"/>
    <w:rsid w:val="00C30D4B"/>
    <w:rsid w:val="00C325FA"/>
    <w:rsid w:val="00C36D19"/>
    <w:rsid w:val="00C371B0"/>
    <w:rsid w:val="00C376D1"/>
    <w:rsid w:val="00C41280"/>
    <w:rsid w:val="00C42855"/>
    <w:rsid w:val="00C428C2"/>
    <w:rsid w:val="00C42BA0"/>
    <w:rsid w:val="00C43352"/>
    <w:rsid w:val="00C447B7"/>
    <w:rsid w:val="00C453B9"/>
    <w:rsid w:val="00C4557E"/>
    <w:rsid w:val="00C45D8F"/>
    <w:rsid w:val="00C461D3"/>
    <w:rsid w:val="00C46E09"/>
    <w:rsid w:val="00C477A6"/>
    <w:rsid w:val="00C50224"/>
    <w:rsid w:val="00C50892"/>
    <w:rsid w:val="00C50981"/>
    <w:rsid w:val="00C50EEA"/>
    <w:rsid w:val="00C51708"/>
    <w:rsid w:val="00C52D41"/>
    <w:rsid w:val="00C53E17"/>
    <w:rsid w:val="00C54FE3"/>
    <w:rsid w:val="00C56D6E"/>
    <w:rsid w:val="00C5736B"/>
    <w:rsid w:val="00C57D50"/>
    <w:rsid w:val="00C60954"/>
    <w:rsid w:val="00C60E70"/>
    <w:rsid w:val="00C6196E"/>
    <w:rsid w:val="00C61BFE"/>
    <w:rsid w:val="00C62194"/>
    <w:rsid w:val="00C63241"/>
    <w:rsid w:val="00C64EA5"/>
    <w:rsid w:val="00C65307"/>
    <w:rsid w:val="00C6577E"/>
    <w:rsid w:val="00C664AB"/>
    <w:rsid w:val="00C6787F"/>
    <w:rsid w:val="00C678A5"/>
    <w:rsid w:val="00C67C64"/>
    <w:rsid w:val="00C67CFF"/>
    <w:rsid w:val="00C711E1"/>
    <w:rsid w:val="00C71FB7"/>
    <w:rsid w:val="00C72531"/>
    <w:rsid w:val="00C726D0"/>
    <w:rsid w:val="00C72D69"/>
    <w:rsid w:val="00C72E8E"/>
    <w:rsid w:val="00C73788"/>
    <w:rsid w:val="00C738BE"/>
    <w:rsid w:val="00C73A67"/>
    <w:rsid w:val="00C73AB0"/>
    <w:rsid w:val="00C772C6"/>
    <w:rsid w:val="00C83505"/>
    <w:rsid w:val="00C83A5F"/>
    <w:rsid w:val="00C83F02"/>
    <w:rsid w:val="00C85042"/>
    <w:rsid w:val="00C857AB"/>
    <w:rsid w:val="00C85A00"/>
    <w:rsid w:val="00C86AE0"/>
    <w:rsid w:val="00C903A3"/>
    <w:rsid w:val="00C90980"/>
    <w:rsid w:val="00C92666"/>
    <w:rsid w:val="00C92E8F"/>
    <w:rsid w:val="00C93568"/>
    <w:rsid w:val="00C942D8"/>
    <w:rsid w:val="00C9476C"/>
    <w:rsid w:val="00C95824"/>
    <w:rsid w:val="00C96DD5"/>
    <w:rsid w:val="00CA2298"/>
    <w:rsid w:val="00CA2B2A"/>
    <w:rsid w:val="00CA34E6"/>
    <w:rsid w:val="00CA4463"/>
    <w:rsid w:val="00CA475A"/>
    <w:rsid w:val="00CA4837"/>
    <w:rsid w:val="00CA4EEE"/>
    <w:rsid w:val="00CA5155"/>
    <w:rsid w:val="00CA58D8"/>
    <w:rsid w:val="00CA61CB"/>
    <w:rsid w:val="00CA799F"/>
    <w:rsid w:val="00CA7E01"/>
    <w:rsid w:val="00CB0122"/>
    <w:rsid w:val="00CB1972"/>
    <w:rsid w:val="00CB22D8"/>
    <w:rsid w:val="00CB3A93"/>
    <w:rsid w:val="00CB4162"/>
    <w:rsid w:val="00CB54D4"/>
    <w:rsid w:val="00CB54F3"/>
    <w:rsid w:val="00CB76AE"/>
    <w:rsid w:val="00CB7C8B"/>
    <w:rsid w:val="00CC07D4"/>
    <w:rsid w:val="00CC0E03"/>
    <w:rsid w:val="00CC2387"/>
    <w:rsid w:val="00CC2CD7"/>
    <w:rsid w:val="00CC5FF0"/>
    <w:rsid w:val="00CC6473"/>
    <w:rsid w:val="00CC6D22"/>
    <w:rsid w:val="00CC7CCB"/>
    <w:rsid w:val="00CD07E7"/>
    <w:rsid w:val="00CD09CD"/>
    <w:rsid w:val="00CD12CA"/>
    <w:rsid w:val="00CD1C4A"/>
    <w:rsid w:val="00CD28BD"/>
    <w:rsid w:val="00CD487B"/>
    <w:rsid w:val="00CD4FE4"/>
    <w:rsid w:val="00CD5FDC"/>
    <w:rsid w:val="00CD7F05"/>
    <w:rsid w:val="00CE0E48"/>
    <w:rsid w:val="00CE1A66"/>
    <w:rsid w:val="00CE556B"/>
    <w:rsid w:val="00CE5997"/>
    <w:rsid w:val="00CE5E1E"/>
    <w:rsid w:val="00CE7412"/>
    <w:rsid w:val="00CE7D8F"/>
    <w:rsid w:val="00CF0800"/>
    <w:rsid w:val="00CF3C76"/>
    <w:rsid w:val="00CF5848"/>
    <w:rsid w:val="00CF61FC"/>
    <w:rsid w:val="00CF6419"/>
    <w:rsid w:val="00CF662B"/>
    <w:rsid w:val="00CF67CF"/>
    <w:rsid w:val="00CF7041"/>
    <w:rsid w:val="00CF7C03"/>
    <w:rsid w:val="00D006D7"/>
    <w:rsid w:val="00D01121"/>
    <w:rsid w:val="00D012B5"/>
    <w:rsid w:val="00D01637"/>
    <w:rsid w:val="00D0198C"/>
    <w:rsid w:val="00D02058"/>
    <w:rsid w:val="00D03561"/>
    <w:rsid w:val="00D06D9B"/>
    <w:rsid w:val="00D077FC"/>
    <w:rsid w:val="00D079CD"/>
    <w:rsid w:val="00D07DA5"/>
    <w:rsid w:val="00D11472"/>
    <w:rsid w:val="00D121A3"/>
    <w:rsid w:val="00D13050"/>
    <w:rsid w:val="00D13D22"/>
    <w:rsid w:val="00D162B0"/>
    <w:rsid w:val="00D168E4"/>
    <w:rsid w:val="00D174E4"/>
    <w:rsid w:val="00D206B6"/>
    <w:rsid w:val="00D20ECB"/>
    <w:rsid w:val="00D250F2"/>
    <w:rsid w:val="00D25FE6"/>
    <w:rsid w:val="00D26588"/>
    <w:rsid w:val="00D266AF"/>
    <w:rsid w:val="00D279AB"/>
    <w:rsid w:val="00D27B4B"/>
    <w:rsid w:val="00D31B5C"/>
    <w:rsid w:val="00D3308F"/>
    <w:rsid w:val="00D3415C"/>
    <w:rsid w:val="00D361DA"/>
    <w:rsid w:val="00D36A7A"/>
    <w:rsid w:val="00D36D37"/>
    <w:rsid w:val="00D37F2C"/>
    <w:rsid w:val="00D40611"/>
    <w:rsid w:val="00D4151A"/>
    <w:rsid w:val="00D4278E"/>
    <w:rsid w:val="00D433A1"/>
    <w:rsid w:val="00D43BE1"/>
    <w:rsid w:val="00D459F3"/>
    <w:rsid w:val="00D4631B"/>
    <w:rsid w:val="00D477CB"/>
    <w:rsid w:val="00D504EB"/>
    <w:rsid w:val="00D5250B"/>
    <w:rsid w:val="00D52C0C"/>
    <w:rsid w:val="00D53B7D"/>
    <w:rsid w:val="00D53C16"/>
    <w:rsid w:val="00D5586B"/>
    <w:rsid w:val="00D56B49"/>
    <w:rsid w:val="00D57CE0"/>
    <w:rsid w:val="00D61B2D"/>
    <w:rsid w:val="00D61FA0"/>
    <w:rsid w:val="00D62421"/>
    <w:rsid w:val="00D62B4D"/>
    <w:rsid w:val="00D63298"/>
    <w:rsid w:val="00D63CFD"/>
    <w:rsid w:val="00D65099"/>
    <w:rsid w:val="00D65734"/>
    <w:rsid w:val="00D65F41"/>
    <w:rsid w:val="00D6632C"/>
    <w:rsid w:val="00D67C6B"/>
    <w:rsid w:val="00D70E1D"/>
    <w:rsid w:val="00D71028"/>
    <w:rsid w:val="00D71A3A"/>
    <w:rsid w:val="00D72940"/>
    <w:rsid w:val="00D72B34"/>
    <w:rsid w:val="00D73026"/>
    <w:rsid w:val="00D73EB5"/>
    <w:rsid w:val="00D74591"/>
    <w:rsid w:val="00D80522"/>
    <w:rsid w:val="00D80F2A"/>
    <w:rsid w:val="00D82DE3"/>
    <w:rsid w:val="00D83A00"/>
    <w:rsid w:val="00D84244"/>
    <w:rsid w:val="00D847C9"/>
    <w:rsid w:val="00D85B60"/>
    <w:rsid w:val="00D85C75"/>
    <w:rsid w:val="00D86566"/>
    <w:rsid w:val="00D8766D"/>
    <w:rsid w:val="00D90088"/>
    <w:rsid w:val="00D907E6"/>
    <w:rsid w:val="00D90962"/>
    <w:rsid w:val="00D90C64"/>
    <w:rsid w:val="00D91D14"/>
    <w:rsid w:val="00D926DA"/>
    <w:rsid w:val="00D92C8A"/>
    <w:rsid w:val="00D9344D"/>
    <w:rsid w:val="00D9372F"/>
    <w:rsid w:val="00D95316"/>
    <w:rsid w:val="00D969BB"/>
    <w:rsid w:val="00D96BE6"/>
    <w:rsid w:val="00D96DF8"/>
    <w:rsid w:val="00D970F3"/>
    <w:rsid w:val="00D976DF"/>
    <w:rsid w:val="00D97794"/>
    <w:rsid w:val="00D97E58"/>
    <w:rsid w:val="00DA01B2"/>
    <w:rsid w:val="00DA0338"/>
    <w:rsid w:val="00DA04BA"/>
    <w:rsid w:val="00DA2325"/>
    <w:rsid w:val="00DA2A9C"/>
    <w:rsid w:val="00DA36EE"/>
    <w:rsid w:val="00DA5F17"/>
    <w:rsid w:val="00DA7C8E"/>
    <w:rsid w:val="00DB0596"/>
    <w:rsid w:val="00DB2CCD"/>
    <w:rsid w:val="00DB335D"/>
    <w:rsid w:val="00DB358D"/>
    <w:rsid w:val="00DB535A"/>
    <w:rsid w:val="00DB6D1E"/>
    <w:rsid w:val="00DC0113"/>
    <w:rsid w:val="00DC0121"/>
    <w:rsid w:val="00DC0E38"/>
    <w:rsid w:val="00DC19E7"/>
    <w:rsid w:val="00DC1B50"/>
    <w:rsid w:val="00DC1E49"/>
    <w:rsid w:val="00DC2C5C"/>
    <w:rsid w:val="00DC7D6F"/>
    <w:rsid w:val="00DD10AC"/>
    <w:rsid w:val="00DD1C7B"/>
    <w:rsid w:val="00DD2560"/>
    <w:rsid w:val="00DD3608"/>
    <w:rsid w:val="00DD425B"/>
    <w:rsid w:val="00DD4842"/>
    <w:rsid w:val="00DD5734"/>
    <w:rsid w:val="00DD7BF3"/>
    <w:rsid w:val="00DD7ECE"/>
    <w:rsid w:val="00DE1D2C"/>
    <w:rsid w:val="00DE4159"/>
    <w:rsid w:val="00DE4997"/>
    <w:rsid w:val="00DE6997"/>
    <w:rsid w:val="00DE7EE3"/>
    <w:rsid w:val="00DF0DDE"/>
    <w:rsid w:val="00DF11F0"/>
    <w:rsid w:val="00DF1A36"/>
    <w:rsid w:val="00DF1D31"/>
    <w:rsid w:val="00DF235F"/>
    <w:rsid w:val="00DF2BB0"/>
    <w:rsid w:val="00DF4E7F"/>
    <w:rsid w:val="00DF5E4B"/>
    <w:rsid w:val="00DF5F87"/>
    <w:rsid w:val="00DF7749"/>
    <w:rsid w:val="00E013BC"/>
    <w:rsid w:val="00E01EFF"/>
    <w:rsid w:val="00E024E6"/>
    <w:rsid w:val="00E031AC"/>
    <w:rsid w:val="00E05432"/>
    <w:rsid w:val="00E069B2"/>
    <w:rsid w:val="00E07AB9"/>
    <w:rsid w:val="00E10468"/>
    <w:rsid w:val="00E106E5"/>
    <w:rsid w:val="00E121A2"/>
    <w:rsid w:val="00E1412D"/>
    <w:rsid w:val="00E147B6"/>
    <w:rsid w:val="00E20574"/>
    <w:rsid w:val="00E20C1F"/>
    <w:rsid w:val="00E20C6D"/>
    <w:rsid w:val="00E2206C"/>
    <w:rsid w:val="00E22526"/>
    <w:rsid w:val="00E2379D"/>
    <w:rsid w:val="00E24487"/>
    <w:rsid w:val="00E26201"/>
    <w:rsid w:val="00E265B7"/>
    <w:rsid w:val="00E27029"/>
    <w:rsid w:val="00E276BB"/>
    <w:rsid w:val="00E318DF"/>
    <w:rsid w:val="00E32E0C"/>
    <w:rsid w:val="00E3360F"/>
    <w:rsid w:val="00E33D9D"/>
    <w:rsid w:val="00E3424F"/>
    <w:rsid w:val="00E358E6"/>
    <w:rsid w:val="00E3628E"/>
    <w:rsid w:val="00E370F0"/>
    <w:rsid w:val="00E37403"/>
    <w:rsid w:val="00E41101"/>
    <w:rsid w:val="00E411F5"/>
    <w:rsid w:val="00E41311"/>
    <w:rsid w:val="00E43024"/>
    <w:rsid w:val="00E4474D"/>
    <w:rsid w:val="00E4551C"/>
    <w:rsid w:val="00E516B6"/>
    <w:rsid w:val="00E5172C"/>
    <w:rsid w:val="00E519B1"/>
    <w:rsid w:val="00E51DAC"/>
    <w:rsid w:val="00E540BB"/>
    <w:rsid w:val="00E54DA3"/>
    <w:rsid w:val="00E54F48"/>
    <w:rsid w:val="00E5570C"/>
    <w:rsid w:val="00E56E48"/>
    <w:rsid w:val="00E5750C"/>
    <w:rsid w:val="00E60791"/>
    <w:rsid w:val="00E61833"/>
    <w:rsid w:val="00E61884"/>
    <w:rsid w:val="00E61FC6"/>
    <w:rsid w:val="00E62C3D"/>
    <w:rsid w:val="00E62EF0"/>
    <w:rsid w:val="00E63BDD"/>
    <w:rsid w:val="00E642D7"/>
    <w:rsid w:val="00E64AEE"/>
    <w:rsid w:val="00E64B39"/>
    <w:rsid w:val="00E6555D"/>
    <w:rsid w:val="00E668D6"/>
    <w:rsid w:val="00E669FF"/>
    <w:rsid w:val="00E67D31"/>
    <w:rsid w:val="00E67E68"/>
    <w:rsid w:val="00E71D96"/>
    <w:rsid w:val="00E72BC7"/>
    <w:rsid w:val="00E73269"/>
    <w:rsid w:val="00E7413A"/>
    <w:rsid w:val="00E743C7"/>
    <w:rsid w:val="00E74A56"/>
    <w:rsid w:val="00E769E0"/>
    <w:rsid w:val="00E77544"/>
    <w:rsid w:val="00E83C99"/>
    <w:rsid w:val="00E85101"/>
    <w:rsid w:val="00E86123"/>
    <w:rsid w:val="00E8677C"/>
    <w:rsid w:val="00E87F5A"/>
    <w:rsid w:val="00E901FA"/>
    <w:rsid w:val="00E9251C"/>
    <w:rsid w:val="00E92557"/>
    <w:rsid w:val="00E92D9D"/>
    <w:rsid w:val="00E9481A"/>
    <w:rsid w:val="00E96830"/>
    <w:rsid w:val="00E96FC2"/>
    <w:rsid w:val="00EA26A8"/>
    <w:rsid w:val="00EA2742"/>
    <w:rsid w:val="00EA3288"/>
    <w:rsid w:val="00EA49FE"/>
    <w:rsid w:val="00EA4DA9"/>
    <w:rsid w:val="00EA5178"/>
    <w:rsid w:val="00EA6400"/>
    <w:rsid w:val="00EA7336"/>
    <w:rsid w:val="00EB01D5"/>
    <w:rsid w:val="00EB2629"/>
    <w:rsid w:val="00EB41BA"/>
    <w:rsid w:val="00EB4AA0"/>
    <w:rsid w:val="00EB6290"/>
    <w:rsid w:val="00EB7BE8"/>
    <w:rsid w:val="00EC123D"/>
    <w:rsid w:val="00EC1B07"/>
    <w:rsid w:val="00EC2C69"/>
    <w:rsid w:val="00EC3129"/>
    <w:rsid w:val="00EC355F"/>
    <w:rsid w:val="00EC3775"/>
    <w:rsid w:val="00EC41D7"/>
    <w:rsid w:val="00EC4A39"/>
    <w:rsid w:val="00EC7E60"/>
    <w:rsid w:val="00ED0FC8"/>
    <w:rsid w:val="00ED287A"/>
    <w:rsid w:val="00ED34A2"/>
    <w:rsid w:val="00ED34EA"/>
    <w:rsid w:val="00ED41F7"/>
    <w:rsid w:val="00ED4A4C"/>
    <w:rsid w:val="00ED5224"/>
    <w:rsid w:val="00ED5A6C"/>
    <w:rsid w:val="00ED61AD"/>
    <w:rsid w:val="00EE0312"/>
    <w:rsid w:val="00EE0A86"/>
    <w:rsid w:val="00EE2F22"/>
    <w:rsid w:val="00EE30A7"/>
    <w:rsid w:val="00EE3EB8"/>
    <w:rsid w:val="00EE5578"/>
    <w:rsid w:val="00EE57D3"/>
    <w:rsid w:val="00EE5C0C"/>
    <w:rsid w:val="00EE5FAC"/>
    <w:rsid w:val="00EE6D0C"/>
    <w:rsid w:val="00EE744E"/>
    <w:rsid w:val="00EF05DA"/>
    <w:rsid w:val="00EF18F1"/>
    <w:rsid w:val="00EF227A"/>
    <w:rsid w:val="00EF27A9"/>
    <w:rsid w:val="00EF2970"/>
    <w:rsid w:val="00EF3896"/>
    <w:rsid w:val="00EF5C4C"/>
    <w:rsid w:val="00F01534"/>
    <w:rsid w:val="00F020C0"/>
    <w:rsid w:val="00F020FF"/>
    <w:rsid w:val="00F03CF3"/>
    <w:rsid w:val="00F041BD"/>
    <w:rsid w:val="00F045B5"/>
    <w:rsid w:val="00F06447"/>
    <w:rsid w:val="00F07755"/>
    <w:rsid w:val="00F10C04"/>
    <w:rsid w:val="00F10DE0"/>
    <w:rsid w:val="00F1150C"/>
    <w:rsid w:val="00F11830"/>
    <w:rsid w:val="00F11F3C"/>
    <w:rsid w:val="00F12D7E"/>
    <w:rsid w:val="00F12EFE"/>
    <w:rsid w:val="00F12FA1"/>
    <w:rsid w:val="00F155D2"/>
    <w:rsid w:val="00F16192"/>
    <w:rsid w:val="00F1628F"/>
    <w:rsid w:val="00F17202"/>
    <w:rsid w:val="00F17622"/>
    <w:rsid w:val="00F17829"/>
    <w:rsid w:val="00F20257"/>
    <w:rsid w:val="00F20997"/>
    <w:rsid w:val="00F20AF4"/>
    <w:rsid w:val="00F21199"/>
    <w:rsid w:val="00F2122B"/>
    <w:rsid w:val="00F21C7E"/>
    <w:rsid w:val="00F237E3"/>
    <w:rsid w:val="00F24EAD"/>
    <w:rsid w:val="00F27D4B"/>
    <w:rsid w:val="00F27EDB"/>
    <w:rsid w:val="00F31C07"/>
    <w:rsid w:val="00F3266B"/>
    <w:rsid w:val="00F326A4"/>
    <w:rsid w:val="00F32C26"/>
    <w:rsid w:val="00F34748"/>
    <w:rsid w:val="00F34A99"/>
    <w:rsid w:val="00F34D52"/>
    <w:rsid w:val="00F35C70"/>
    <w:rsid w:val="00F41C22"/>
    <w:rsid w:val="00F4241D"/>
    <w:rsid w:val="00F428E8"/>
    <w:rsid w:val="00F4345B"/>
    <w:rsid w:val="00F45D4D"/>
    <w:rsid w:val="00F45FDA"/>
    <w:rsid w:val="00F4612A"/>
    <w:rsid w:val="00F514E1"/>
    <w:rsid w:val="00F51D87"/>
    <w:rsid w:val="00F51DE6"/>
    <w:rsid w:val="00F53CA6"/>
    <w:rsid w:val="00F54A40"/>
    <w:rsid w:val="00F551E2"/>
    <w:rsid w:val="00F5760B"/>
    <w:rsid w:val="00F60778"/>
    <w:rsid w:val="00F608B3"/>
    <w:rsid w:val="00F6236A"/>
    <w:rsid w:val="00F6262F"/>
    <w:rsid w:val="00F62C9C"/>
    <w:rsid w:val="00F6311C"/>
    <w:rsid w:val="00F633FC"/>
    <w:rsid w:val="00F6541C"/>
    <w:rsid w:val="00F66872"/>
    <w:rsid w:val="00F66E17"/>
    <w:rsid w:val="00F678E5"/>
    <w:rsid w:val="00F709A3"/>
    <w:rsid w:val="00F711EB"/>
    <w:rsid w:val="00F74087"/>
    <w:rsid w:val="00F74A8E"/>
    <w:rsid w:val="00F756FC"/>
    <w:rsid w:val="00F77164"/>
    <w:rsid w:val="00F804DE"/>
    <w:rsid w:val="00F808B1"/>
    <w:rsid w:val="00F82443"/>
    <w:rsid w:val="00F830F3"/>
    <w:rsid w:val="00F85019"/>
    <w:rsid w:val="00F85049"/>
    <w:rsid w:val="00F86E42"/>
    <w:rsid w:val="00F87A8A"/>
    <w:rsid w:val="00F87EDE"/>
    <w:rsid w:val="00F90074"/>
    <w:rsid w:val="00F91481"/>
    <w:rsid w:val="00F91903"/>
    <w:rsid w:val="00F924FD"/>
    <w:rsid w:val="00F92C76"/>
    <w:rsid w:val="00F94CA4"/>
    <w:rsid w:val="00F97C5D"/>
    <w:rsid w:val="00F97E14"/>
    <w:rsid w:val="00FA00BC"/>
    <w:rsid w:val="00FA020A"/>
    <w:rsid w:val="00FA0446"/>
    <w:rsid w:val="00FA04B6"/>
    <w:rsid w:val="00FA1AF0"/>
    <w:rsid w:val="00FA388C"/>
    <w:rsid w:val="00FA55FE"/>
    <w:rsid w:val="00FA62E8"/>
    <w:rsid w:val="00FA74F8"/>
    <w:rsid w:val="00FB010D"/>
    <w:rsid w:val="00FB04E4"/>
    <w:rsid w:val="00FB154A"/>
    <w:rsid w:val="00FB163E"/>
    <w:rsid w:val="00FB1D7D"/>
    <w:rsid w:val="00FB2408"/>
    <w:rsid w:val="00FB283A"/>
    <w:rsid w:val="00FB4CC9"/>
    <w:rsid w:val="00FB5005"/>
    <w:rsid w:val="00FB5FC8"/>
    <w:rsid w:val="00FB67FF"/>
    <w:rsid w:val="00FB7A05"/>
    <w:rsid w:val="00FB7E97"/>
    <w:rsid w:val="00FB7F0B"/>
    <w:rsid w:val="00FC10AA"/>
    <w:rsid w:val="00FC29B7"/>
    <w:rsid w:val="00FC3352"/>
    <w:rsid w:val="00FC5AEA"/>
    <w:rsid w:val="00FC61B0"/>
    <w:rsid w:val="00FC687A"/>
    <w:rsid w:val="00FC6FAE"/>
    <w:rsid w:val="00FC719D"/>
    <w:rsid w:val="00FC740E"/>
    <w:rsid w:val="00FC77E4"/>
    <w:rsid w:val="00FD048A"/>
    <w:rsid w:val="00FD1758"/>
    <w:rsid w:val="00FD1A08"/>
    <w:rsid w:val="00FD2242"/>
    <w:rsid w:val="00FD3077"/>
    <w:rsid w:val="00FD381D"/>
    <w:rsid w:val="00FD4315"/>
    <w:rsid w:val="00FD453F"/>
    <w:rsid w:val="00FD4FCA"/>
    <w:rsid w:val="00FD6E92"/>
    <w:rsid w:val="00FD6F39"/>
    <w:rsid w:val="00FE047F"/>
    <w:rsid w:val="00FE0B62"/>
    <w:rsid w:val="00FE0F87"/>
    <w:rsid w:val="00FE1593"/>
    <w:rsid w:val="00FE18EA"/>
    <w:rsid w:val="00FE1A23"/>
    <w:rsid w:val="00FE203F"/>
    <w:rsid w:val="00FE2311"/>
    <w:rsid w:val="00FE3355"/>
    <w:rsid w:val="00FE392B"/>
    <w:rsid w:val="00FE3C1D"/>
    <w:rsid w:val="00FE3D76"/>
    <w:rsid w:val="00FE49E2"/>
    <w:rsid w:val="00FE50B2"/>
    <w:rsid w:val="00FE6219"/>
    <w:rsid w:val="00FE6556"/>
    <w:rsid w:val="00FE68EE"/>
    <w:rsid w:val="00FE6F07"/>
    <w:rsid w:val="00FF03D7"/>
    <w:rsid w:val="00FF1E8A"/>
    <w:rsid w:val="00FF2948"/>
    <w:rsid w:val="00FF2FF8"/>
    <w:rsid w:val="00FF46F7"/>
    <w:rsid w:val="00FF4AF2"/>
    <w:rsid w:val="00FF5990"/>
    <w:rsid w:val="00FF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6DB9"/>
  <w15:docId w15:val="{08298DB8-5100-4960-A12A-19E49441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0FE"/>
    <w:pPr>
      <w:spacing w:line="276" w:lineRule="auto"/>
      <w:jc w:val="left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0040F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040FE"/>
    <w:rPr>
      <w:rFonts w:ascii="Times New Roman" w:hAnsi="Times New Roman"/>
      <w:i/>
      <w:iCs/>
      <w:sz w:val="22"/>
    </w:rPr>
  </w:style>
  <w:style w:type="character" w:customStyle="1" w:styleId="Heading1Char">
    <w:name w:val="Heading 1 Char"/>
    <w:basedOn w:val="DefaultParagraphFont"/>
    <w:link w:val="Heading1"/>
    <w:rsid w:val="000040FE"/>
    <w:rPr>
      <w:rFonts w:ascii="Times New Roman" w:eastAsiaTheme="majorEastAsia" w:hAnsi="Times New Roman" w:cstheme="majorBidi"/>
      <w:b/>
      <w:bCs/>
      <w:color w:val="365F91" w:themeColor="accent1" w:themeShade="BF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040F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40FE"/>
    <w:rPr>
      <w:rFonts w:ascii="Times New Roman" w:eastAsiaTheme="majorEastAsia" w:hAnsi="Times New Roman" w:cstheme="majorBidi"/>
      <w:color w:val="17365D" w:themeColor="text2" w:themeShade="BF"/>
      <w:spacing w:val="5"/>
      <w:kern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0F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40FE"/>
    <w:rPr>
      <w:rFonts w:ascii="Times New Roman" w:eastAsiaTheme="majorEastAsia" w:hAnsi="Times New Roman" w:cstheme="majorBidi"/>
      <w:i/>
      <w:iCs/>
      <w:color w:val="4F81BD" w:themeColor="accent1"/>
      <w:spacing w:val="15"/>
      <w:szCs w:val="24"/>
    </w:rPr>
  </w:style>
  <w:style w:type="character" w:styleId="SubtleEmphasis">
    <w:name w:val="Subtle Emphasis"/>
    <w:basedOn w:val="DefaultParagraphFont"/>
    <w:uiPriority w:val="19"/>
    <w:qFormat/>
    <w:rsid w:val="000040FE"/>
    <w:rPr>
      <w:rFonts w:ascii="Times New Roman" w:hAnsi="Times New Roman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0040FE"/>
    <w:rPr>
      <w:rFonts w:ascii="Times New Roman" w:hAnsi="Times New Roman"/>
      <w:b/>
      <w:bCs/>
      <w:i/>
      <w:iCs/>
      <w:color w:val="4F81BD" w:themeColor="accent1"/>
      <w:sz w:val="22"/>
    </w:rPr>
  </w:style>
  <w:style w:type="character" w:styleId="Strong">
    <w:name w:val="Strong"/>
    <w:basedOn w:val="DefaultParagraphFont"/>
    <w:uiPriority w:val="22"/>
    <w:qFormat/>
    <w:rsid w:val="000040FE"/>
    <w:rPr>
      <w:rFonts w:ascii="Times New Roman" w:hAnsi="Times New Roman"/>
      <w:b/>
      <w:bCs/>
      <w:sz w:val="22"/>
    </w:rPr>
  </w:style>
  <w:style w:type="character" w:styleId="SubtleReference">
    <w:name w:val="Subtle Reference"/>
    <w:basedOn w:val="DefaultParagraphFont"/>
    <w:uiPriority w:val="31"/>
    <w:qFormat/>
    <w:rsid w:val="000040FE"/>
    <w:rPr>
      <w:rFonts w:ascii="Times New Roman" w:hAnsi="Times New Roman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0040FE"/>
    <w:rPr>
      <w:rFonts w:ascii="Times New Roman" w:hAnsi="Times New Roman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0040FE"/>
    <w:rPr>
      <w:rFonts w:ascii="Times New Roman" w:hAnsi="Times New Roman"/>
      <w:b/>
      <w:bCs/>
      <w:smallCaps/>
      <w:spacing w:val="5"/>
      <w:sz w:val="22"/>
    </w:rPr>
  </w:style>
  <w:style w:type="paragraph" w:styleId="ListParagraph">
    <w:name w:val="List Paragraph"/>
    <w:basedOn w:val="Normal"/>
    <w:uiPriority w:val="34"/>
    <w:qFormat/>
    <w:rsid w:val="000040FE"/>
    <w:pPr>
      <w:ind w:left="720"/>
      <w:contextualSpacing/>
    </w:pPr>
    <w:rPr>
      <w:rFonts w:eastAsia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D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D0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413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Dayton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 Nehmatallah</cp:lastModifiedBy>
  <cp:revision>49</cp:revision>
  <cp:lastPrinted>2016-04-11T14:18:00Z</cp:lastPrinted>
  <dcterms:created xsi:type="dcterms:W3CDTF">2014-02-20T17:41:00Z</dcterms:created>
  <dcterms:modified xsi:type="dcterms:W3CDTF">2024-04-18T00:43:00Z</dcterms:modified>
</cp:coreProperties>
</file>