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09403" w14:textId="77777777" w:rsidR="00073F45" w:rsidRDefault="00073F45" w:rsidP="00073F45">
      <w:pPr>
        <w:jc w:val="center"/>
        <w:rPr>
          <w:rFonts w:ascii="Times New Roman" w:eastAsia="Times New Roman" w:hAnsi="Times New Roman" w:cs="Times New Roman"/>
        </w:rPr>
      </w:pPr>
      <w:r w:rsidRPr="00073F45">
        <w:rPr>
          <w:rFonts w:ascii="Times New Roman" w:eastAsia="Times New Roman" w:hAnsi="Times New Roman" w:cs="Times New Roman"/>
        </w:rPr>
        <w:t>n-Queens Heuristic Analysis</w:t>
      </w:r>
    </w:p>
    <w:p w14:paraId="2C5B3C04" w14:textId="77777777" w:rsidR="00073F45" w:rsidRDefault="00073F45" w:rsidP="00073F4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Justin Cai</w:t>
      </w:r>
    </w:p>
    <w:p w14:paraId="431A21EC" w14:textId="77777777" w:rsidR="00073F45" w:rsidRDefault="00073F45" w:rsidP="00073F45">
      <w:pPr>
        <w:jc w:val="center"/>
        <w:rPr>
          <w:rFonts w:ascii="Times New Roman" w:eastAsia="Times New Roman" w:hAnsi="Times New Roman" w:cs="Times New Roman"/>
        </w:rPr>
      </w:pPr>
      <w:r w:rsidRPr="00073F45">
        <w:rPr>
          <w:rFonts w:ascii="Times New Roman" w:eastAsia="Times New Roman" w:hAnsi="Times New Roman" w:cs="Times New Roman"/>
        </w:rPr>
        <w:t>Artificial Intelligence 1 TJHSST 2016 Fall</w:t>
      </w:r>
    </w:p>
    <w:p w14:paraId="5C94249D" w14:textId="77777777" w:rsidR="00073F45" w:rsidRDefault="00073F45" w:rsidP="00073F45">
      <w:pPr>
        <w:rPr>
          <w:rFonts w:ascii="Times New Roman" w:eastAsia="Times New Roman" w:hAnsi="Times New Roman" w:cs="Times New Roman"/>
        </w:rPr>
      </w:pPr>
    </w:p>
    <w:p w14:paraId="3A4D789F" w14:textId="77777777" w:rsidR="00073F45" w:rsidRDefault="00073F45" w:rsidP="00073F45">
      <w:pPr>
        <w:ind w:firstLine="720"/>
        <w:rPr>
          <w:rFonts w:ascii="Times New Roman" w:eastAsia="Times New Roman" w:hAnsi="Times New Roman" w:cs="Times New Roman"/>
        </w:rPr>
      </w:pPr>
      <w:r w:rsidRPr="00073F45">
        <w:rPr>
          <w:rFonts w:ascii="Times New Roman" w:eastAsia="Times New Roman" w:hAnsi="Times New Roman" w:cs="Times New Roman"/>
        </w:rPr>
        <w:t xml:space="preserve">I solved the nQueens problem as a CSP by implementing a DFS algorithm with forward propagation. The variables of the CSP are the n columns of a chessboard, and the values of each variable are the n rows. </w:t>
      </w:r>
    </w:p>
    <w:p w14:paraId="49194095" w14:textId="77777777" w:rsidR="005F1E8F" w:rsidRDefault="005F1E8F" w:rsidP="00073F45">
      <w:pPr>
        <w:ind w:firstLine="720"/>
        <w:rPr>
          <w:rFonts w:ascii="Times New Roman" w:eastAsia="Times New Roman" w:hAnsi="Times New Roman" w:cs="Times New Roman"/>
        </w:rPr>
      </w:pPr>
    </w:p>
    <w:p w14:paraId="68CF5F48" w14:textId="77777777" w:rsidR="00073F45" w:rsidRPr="00073F45" w:rsidRDefault="005F1E8F" w:rsidP="00073F4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couldn’t figure out why my DFS was running so fas</w:t>
      </w:r>
      <w:r w:rsidR="00D769D9">
        <w:rPr>
          <w:rFonts w:ascii="Times New Roman" w:eastAsia="Times New Roman" w:hAnsi="Times New Roman" w:cs="Times New Roman"/>
        </w:rPr>
        <w:t>t, so my heuristics have minimal improvemen</w:t>
      </w:r>
      <w:r>
        <w:rPr>
          <w:rFonts w:ascii="Times New Roman" w:eastAsia="Times New Roman" w:hAnsi="Times New Roman" w:cs="Times New Roman"/>
        </w:rPr>
        <w:t xml:space="preserve">t. </w:t>
      </w:r>
      <w:r w:rsidR="00073F45" w:rsidRPr="00073F45">
        <w:rPr>
          <w:rFonts w:ascii="Times New Roman" w:eastAsia="Times New Roman" w:hAnsi="Times New Roman" w:cs="Times New Roman"/>
        </w:rPr>
        <w:t>Code was implemented in Python 3.5 and tests were performed on a MacBook Pro</w:t>
      </w:r>
      <w:r w:rsidR="00073F45">
        <w:rPr>
          <w:rFonts w:ascii="Times New Roman" w:eastAsia="Times New Roman" w:hAnsi="Times New Roman" w:cs="Times New Roman"/>
        </w:rPr>
        <w:t>.</w:t>
      </w:r>
    </w:p>
    <w:p w14:paraId="76872E1C" w14:textId="77777777" w:rsidR="00A028C2" w:rsidRDefault="00971CB2"/>
    <w:p w14:paraId="3B00EA06" w14:textId="77777777" w:rsidR="00B87CAF" w:rsidRDefault="00096A0E">
      <w:r>
        <w:t xml:space="preserve">Plain </w:t>
      </w:r>
      <w:r w:rsidR="00170181">
        <w:t>DFS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0181" w14:paraId="7AAF7764" w14:textId="77777777" w:rsidTr="00D769D9">
        <w:trPr>
          <w:trHeight w:val="350"/>
        </w:trPr>
        <w:tc>
          <w:tcPr>
            <w:tcW w:w="3116" w:type="dxa"/>
          </w:tcPr>
          <w:p w14:paraId="2D1EB9C7" w14:textId="77777777" w:rsidR="00170181" w:rsidRDefault="00170181">
            <w:r>
              <w:t>n</w:t>
            </w:r>
          </w:p>
        </w:tc>
        <w:tc>
          <w:tcPr>
            <w:tcW w:w="3117" w:type="dxa"/>
          </w:tcPr>
          <w:p w14:paraId="0EC9D9B8" w14:textId="77777777" w:rsidR="00170181" w:rsidRDefault="00170181">
            <w:r>
              <w:t>Nodes</w:t>
            </w:r>
          </w:p>
        </w:tc>
        <w:tc>
          <w:tcPr>
            <w:tcW w:w="3117" w:type="dxa"/>
          </w:tcPr>
          <w:p w14:paraId="70B213D3" w14:textId="77777777" w:rsidR="00170181" w:rsidRDefault="00170181">
            <w:r>
              <w:t>Time</w:t>
            </w:r>
          </w:p>
        </w:tc>
      </w:tr>
      <w:tr w:rsidR="00170181" w14:paraId="0EF85F93" w14:textId="77777777" w:rsidTr="00D769D9">
        <w:trPr>
          <w:trHeight w:val="296"/>
        </w:trPr>
        <w:tc>
          <w:tcPr>
            <w:tcW w:w="3116" w:type="dxa"/>
          </w:tcPr>
          <w:p w14:paraId="38842D57" w14:textId="77777777" w:rsidR="00170181" w:rsidRDefault="00D769D9" w:rsidP="00D769D9">
            <w:pPr>
              <w:tabs>
                <w:tab w:val="right" w:pos="2900"/>
              </w:tabs>
            </w:pPr>
            <w:r>
              <w:t>4</w:t>
            </w:r>
          </w:p>
        </w:tc>
        <w:tc>
          <w:tcPr>
            <w:tcW w:w="3117" w:type="dxa"/>
          </w:tcPr>
          <w:p w14:paraId="41CC3FBE" w14:textId="77777777" w:rsidR="00170181" w:rsidRDefault="00D769D9">
            <w:r>
              <w:t>10</w:t>
            </w:r>
          </w:p>
        </w:tc>
        <w:tc>
          <w:tcPr>
            <w:tcW w:w="3117" w:type="dxa"/>
          </w:tcPr>
          <w:p w14:paraId="53B62D65" w14:textId="77777777" w:rsidR="00170181" w:rsidRDefault="00D769D9">
            <w:r>
              <w:t>.09</w:t>
            </w:r>
          </w:p>
        </w:tc>
      </w:tr>
      <w:tr w:rsidR="00170181" w14:paraId="70AC962C" w14:textId="77777777" w:rsidTr="00170181">
        <w:tc>
          <w:tcPr>
            <w:tcW w:w="3116" w:type="dxa"/>
          </w:tcPr>
          <w:p w14:paraId="697742BF" w14:textId="77777777" w:rsidR="00170181" w:rsidRDefault="00D769D9">
            <w:r>
              <w:t>8</w:t>
            </w:r>
          </w:p>
        </w:tc>
        <w:tc>
          <w:tcPr>
            <w:tcW w:w="3117" w:type="dxa"/>
          </w:tcPr>
          <w:p w14:paraId="1F488A02" w14:textId="77777777" w:rsidR="00170181" w:rsidRDefault="00D769D9">
            <w:r>
              <w:t>36</w:t>
            </w:r>
          </w:p>
        </w:tc>
        <w:tc>
          <w:tcPr>
            <w:tcW w:w="3117" w:type="dxa"/>
          </w:tcPr>
          <w:p w14:paraId="3CE3226D" w14:textId="77777777" w:rsidR="00170181" w:rsidRDefault="00D769D9">
            <w:r>
              <w:t>.08</w:t>
            </w:r>
          </w:p>
        </w:tc>
      </w:tr>
      <w:tr w:rsidR="00170181" w14:paraId="554B97DD" w14:textId="77777777" w:rsidTr="00170181">
        <w:tc>
          <w:tcPr>
            <w:tcW w:w="3116" w:type="dxa"/>
          </w:tcPr>
          <w:p w14:paraId="280A0960" w14:textId="77777777" w:rsidR="00170181" w:rsidRDefault="00D769D9">
            <w:r>
              <w:t>15</w:t>
            </w:r>
          </w:p>
        </w:tc>
        <w:tc>
          <w:tcPr>
            <w:tcW w:w="3117" w:type="dxa"/>
          </w:tcPr>
          <w:p w14:paraId="2416773A" w14:textId="77777777" w:rsidR="00170181" w:rsidRDefault="00D769D9">
            <w:r>
              <w:t>106</w:t>
            </w:r>
          </w:p>
        </w:tc>
        <w:tc>
          <w:tcPr>
            <w:tcW w:w="3117" w:type="dxa"/>
          </w:tcPr>
          <w:p w14:paraId="0CE8AD43" w14:textId="77777777" w:rsidR="00170181" w:rsidRDefault="00D769D9">
            <w:r>
              <w:t>.06</w:t>
            </w:r>
          </w:p>
        </w:tc>
      </w:tr>
      <w:tr w:rsidR="00170181" w14:paraId="64244D7E" w14:textId="77777777" w:rsidTr="00170181">
        <w:tc>
          <w:tcPr>
            <w:tcW w:w="3116" w:type="dxa"/>
          </w:tcPr>
          <w:p w14:paraId="500DDFC9" w14:textId="77777777" w:rsidR="00170181" w:rsidRDefault="00D769D9">
            <w:r>
              <w:t>27</w:t>
            </w:r>
          </w:p>
        </w:tc>
        <w:tc>
          <w:tcPr>
            <w:tcW w:w="3117" w:type="dxa"/>
          </w:tcPr>
          <w:p w14:paraId="3F4F0E71" w14:textId="77777777" w:rsidR="00170181" w:rsidRDefault="00D769D9">
            <w:r>
              <w:t>354</w:t>
            </w:r>
          </w:p>
        </w:tc>
        <w:tc>
          <w:tcPr>
            <w:tcW w:w="3117" w:type="dxa"/>
          </w:tcPr>
          <w:p w14:paraId="56E9D885" w14:textId="77777777" w:rsidR="00170181" w:rsidRDefault="00D769D9">
            <w:r>
              <w:t>.087</w:t>
            </w:r>
          </w:p>
        </w:tc>
      </w:tr>
      <w:tr w:rsidR="00170181" w14:paraId="6C928708" w14:textId="77777777" w:rsidTr="00170181">
        <w:tc>
          <w:tcPr>
            <w:tcW w:w="3116" w:type="dxa"/>
          </w:tcPr>
          <w:p w14:paraId="5FBDB92E" w14:textId="77777777" w:rsidR="00170181" w:rsidRDefault="00D769D9">
            <w:r>
              <w:t>50</w:t>
            </w:r>
          </w:p>
        </w:tc>
        <w:tc>
          <w:tcPr>
            <w:tcW w:w="3117" w:type="dxa"/>
          </w:tcPr>
          <w:p w14:paraId="0C7614D2" w14:textId="77777777" w:rsidR="00170181" w:rsidRDefault="00D769D9">
            <w:r>
              <w:t>1226</w:t>
            </w:r>
          </w:p>
        </w:tc>
        <w:tc>
          <w:tcPr>
            <w:tcW w:w="3117" w:type="dxa"/>
          </w:tcPr>
          <w:p w14:paraId="2909807A" w14:textId="77777777" w:rsidR="00170181" w:rsidRDefault="00D769D9">
            <w:r>
              <w:t>.247</w:t>
            </w:r>
          </w:p>
        </w:tc>
      </w:tr>
      <w:tr w:rsidR="00170181" w14:paraId="1578A599" w14:textId="77777777" w:rsidTr="003B5824">
        <w:trPr>
          <w:trHeight w:val="260"/>
        </w:trPr>
        <w:tc>
          <w:tcPr>
            <w:tcW w:w="3116" w:type="dxa"/>
          </w:tcPr>
          <w:p w14:paraId="4C533F62" w14:textId="77777777" w:rsidR="00170181" w:rsidRDefault="003B5824">
            <w:r>
              <w:t>77</w:t>
            </w:r>
          </w:p>
        </w:tc>
        <w:tc>
          <w:tcPr>
            <w:tcW w:w="3117" w:type="dxa"/>
          </w:tcPr>
          <w:p w14:paraId="30B367A5" w14:textId="77777777" w:rsidR="00170181" w:rsidRDefault="003B5824">
            <w:r>
              <w:t>2929</w:t>
            </w:r>
          </w:p>
        </w:tc>
        <w:tc>
          <w:tcPr>
            <w:tcW w:w="3117" w:type="dxa"/>
          </w:tcPr>
          <w:p w14:paraId="6D9C04FF" w14:textId="77777777" w:rsidR="00170181" w:rsidRDefault="003B5824">
            <w:r>
              <w:t>.866</w:t>
            </w:r>
          </w:p>
        </w:tc>
      </w:tr>
    </w:tbl>
    <w:p w14:paraId="507594E8" w14:textId="77777777" w:rsidR="00170181" w:rsidRDefault="00170181"/>
    <w:p w14:paraId="49DE5635" w14:textId="77777777" w:rsidR="00170181" w:rsidRDefault="00170181">
      <w:r>
        <w:t>Heuristic 1</w:t>
      </w:r>
    </w:p>
    <w:p w14:paraId="719E057E" w14:textId="77777777" w:rsidR="00096A0E" w:rsidRDefault="00480FD4">
      <w:r>
        <w:t>I shuffled the choices (columns) after picking the first unassigned row.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0181" w14:paraId="0566D55D" w14:textId="77777777" w:rsidTr="00170181">
        <w:tc>
          <w:tcPr>
            <w:tcW w:w="3116" w:type="dxa"/>
          </w:tcPr>
          <w:p w14:paraId="5645B599" w14:textId="77777777" w:rsidR="00170181" w:rsidRDefault="00170181">
            <w:r>
              <w:t>N</w:t>
            </w:r>
          </w:p>
        </w:tc>
        <w:tc>
          <w:tcPr>
            <w:tcW w:w="3117" w:type="dxa"/>
          </w:tcPr>
          <w:p w14:paraId="4B548E1E" w14:textId="77777777" w:rsidR="00170181" w:rsidRDefault="00170181">
            <w:r>
              <w:t>Nodes</w:t>
            </w:r>
          </w:p>
        </w:tc>
        <w:tc>
          <w:tcPr>
            <w:tcW w:w="3117" w:type="dxa"/>
          </w:tcPr>
          <w:p w14:paraId="05DCDF15" w14:textId="77777777" w:rsidR="00170181" w:rsidRDefault="00170181">
            <w:r>
              <w:t>Time</w:t>
            </w:r>
          </w:p>
        </w:tc>
      </w:tr>
      <w:tr w:rsidR="00170181" w14:paraId="303126AF" w14:textId="77777777" w:rsidTr="00170181">
        <w:tc>
          <w:tcPr>
            <w:tcW w:w="3116" w:type="dxa"/>
          </w:tcPr>
          <w:p w14:paraId="5514151E" w14:textId="77777777" w:rsidR="00170181" w:rsidRDefault="00D769D9">
            <w:r>
              <w:t>4</w:t>
            </w:r>
          </w:p>
        </w:tc>
        <w:tc>
          <w:tcPr>
            <w:tcW w:w="3117" w:type="dxa"/>
          </w:tcPr>
          <w:p w14:paraId="7E7B12E9" w14:textId="77777777" w:rsidR="00170181" w:rsidRDefault="00D769D9">
            <w:r>
              <w:t>10</w:t>
            </w:r>
          </w:p>
        </w:tc>
        <w:tc>
          <w:tcPr>
            <w:tcW w:w="3117" w:type="dxa"/>
          </w:tcPr>
          <w:p w14:paraId="52916DE1" w14:textId="77777777" w:rsidR="00170181" w:rsidRDefault="00D769D9">
            <w:r>
              <w:t>.066</w:t>
            </w:r>
          </w:p>
        </w:tc>
      </w:tr>
      <w:tr w:rsidR="00170181" w14:paraId="646DDE56" w14:textId="77777777" w:rsidTr="00170181">
        <w:tc>
          <w:tcPr>
            <w:tcW w:w="3116" w:type="dxa"/>
          </w:tcPr>
          <w:p w14:paraId="68A5C829" w14:textId="77777777" w:rsidR="00170181" w:rsidRDefault="00D769D9">
            <w:r>
              <w:t>8</w:t>
            </w:r>
          </w:p>
        </w:tc>
        <w:tc>
          <w:tcPr>
            <w:tcW w:w="3117" w:type="dxa"/>
          </w:tcPr>
          <w:p w14:paraId="3AFCBCC3" w14:textId="77777777" w:rsidR="00170181" w:rsidRDefault="00D769D9">
            <w:r>
              <w:t>29</w:t>
            </w:r>
          </w:p>
        </w:tc>
        <w:tc>
          <w:tcPr>
            <w:tcW w:w="3117" w:type="dxa"/>
          </w:tcPr>
          <w:p w14:paraId="0CE265F3" w14:textId="77777777" w:rsidR="00170181" w:rsidRDefault="00D769D9">
            <w:r>
              <w:t>.068</w:t>
            </w:r>
          </w:p>
        </w:tc>
      </w:tr>
      <w:tr w:rsidR="00170181" w14:paraId="7F78BE03" w14:textId="77777777" w:rsidTr="00D769D9">
        <w:trPr>
          <w:trHeight w:val="350"/>
        </w:trPr>
        <w:tc>
          <w:tcPr>
            <w:tcW w:w="3116" w:type="dxa"/>
          </w:tcPr>
          <w:p w14:paraId="65F778E2" w14:textId="77777777" w:rsidR="00170181" w:rsidRDefault="00D769D9">
            <w:r>
              <w:t>15</w:t>
            </w:r>
          </w:p>
        </w:tc>
        <w:tc>
          <w:tcPr>
            <w:tcW w:w="3117" w:type="dxa"/>
          </w:tcPr>
          <w:p w14:paraId="61E568AA" w14:textId="77777777" w:rsidR="00170181" w:rsidRDefault="00D769D9">
            <w:r>
              <w:t>108</w:t>
            </w:r>
          </w:p>
        </w:tc>
        <w:tc>
          <w:tcPr>
            <w:tcW w:w="3117" w:type="dxa"/>
          </w:tcPr>
          <w:p w14:paraId="38ED378C" w14:textId="77777777" w:rsidR="00170181" w:rsidRDefault="00D769D9">
            <w:r>
              <w:t>.03</w:t>
            </w:r>
          </w:p>
        </w:tc>
      </w:tr>
      <w:tr w:rsidR="00170181" w14:paraId="25AD2D89" w14:textId="77777777" w:rsidTr="00170181">
        <w:tc>
          <w:tcPr>
            <w:tcW w:w="3116" w:type="dxa"/>
          </w:tcPr>
          <w:p w14:paraId="561E7638" w14:textId="77777777" w:rsidR="00170181" w:rsidRDefault="00D769D9">
            <w:r>
              <w:t>27</w:t>
            </w:r>
          </w:p>
        </w:tc>
        <w:tc>
          <w:tcPr>
            <w:tcW w:w="3117" w:type="dxa"/>
          </w:tcPr>
          <w:p w14:paraId="69AA295E" w14:textId="77777777" w:rsidR="00170181" w:rsidRDefault="00D769D9">
            <w:r>
              <w:t>352</w:t>
            </w:r>
          </w:p>
        </w:tc>
        <w:tc>
          <w:tcPr>
            <w:tcW w:w="3117" w:type="dxa"/>
          </w:tcPr>
          <w:p w14:paraId="4001F1FC" w14:textId="77777777" w:rsidR="00170181" w:rsidRDefault="00D769D9">
            <w:r>
              <w:t>.076</w:t>
            </w:r>
          </w:p>
        </w:tc>
      </w:tr>
      <w:tr w:rsidR="00170181" w14:paraId="6B07F3E3" w14:textId="77777777" w:rsidTr="00170181">
        <w:tc>
          <w:tcPr>
            <w:tcW w:w="3116" w:type="dxa"/>
          </w:tcPr>
          <w:p w14:paraId="7FB8A434" w14:textId="77777777" w:rsidR="00170181" w:rsidRDefault="003B5824">
            <w:r>
              <w:t>50</w:t>
            </w:r>
          </w:p>
        </w:tc>
        <w:tc>
          <w:tcPr>
            <w:tcW w:w="3117" w:type="dxa"/>
          </w:tcPr>
          <w:p w14:paraId="69804B03" w14:textId="77777777" w:rsidR="00170181" w:rsidRDefault="003B5824">
            <w:r>
              <w:t>1226</w:t>
            </w:r>
          </w:p>
        </w:tc>
        <w:tc>
          <w:tcPr>
            <w:tcW w:w="3117" w:type="dxa"/>
          </w:tcPr>
          <w:p w14:paraId="79CA901F" w14:textId="77777777" w:rsidR="00170181" w:rsidRDefault="003B5824">
            <w:r>
              <w:t>.193</w:t>
            </w:r>
          </w:p>
        </w:tc>
      </w:tr>
      <w:tr w:rsidR="00170181" w14:paraId="31A3F566" w14:textId="77777777" w:rsidTr="00170181">
        <w:tc>
          <w:tcPr>
            <w:tcW w:w="3116" w:type="dxa"/>
          </w:tcPr>
          <w:p w14:paraId="2B244AC5" w14:textId="77777777" w:rsidR="00170181" w:rsidRDefault="003B5824">
            <w:r>
              <w:t>77</w:t>
            </w:r>
          </w:p>
        </w:tc>
        <w:tc>
          <w:tcPr>
            <w:tcW w:w="3117" w:type="dxa"/>
          </w:tcPr>
          <w:p w14:paraId="2A55326C" w14:textId="77777777" w:rsidR="00170181" w:rsidRDefault="003B5824">
            <w:r>
              <w:t>2927</w:t>
            </w:r>
          </w:p>
        </w:tc>
        <w:tc>
          <w:tcPr>
            <w:tcW w:w="3117" w:type="dxa"/>
          </w:tcPr>
          <w:p w14:paraId="217C1E52" w14:textId="77777777" w:rsidR="00170181" w:rsidRDefault="003B5824">
            <w:r>
              <w:t>.871</w:t>
            </w:r>
          </w:p>
        </w:tc>
      </w:tr>
    </w:tbl>
    <w:p w14:paraId="7A0A1A13" w14:textId="77777777" w:rsidR="00170181" w:rsidRDefault="00170181"/>
    <w:p w14:paraId="43089B41" w14:textId="77777777" w:rsidR="000A696A" w:rsidRDefault="000A696A"/>
    <w:p w14:paraId="70974ACD" w14:textId="77777777" w:rsidR="00170181" w:rsidRDefault="00170181">
      <w:r>
        <w:t>Heuristic 2</w:t>
      </w:r>
    </w:p>
    <w:p w14:paraId="771D9D12" w14:textId="77777777" w:rsidR="00480FD4" w:rsidRDefault="00480FD4">
      <w:r>
        <w:t>I chose the row with the most constraints instead of the first unassigned row, and returned the choices (cols) for that row.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0181" w14:paraId="7288D6D6" w14:textId="77777777" w:rsidTr="00170181">
        <w:tc>
          <w:tcPr>
            <w:tcW w:w="3116" w:type="dxa"/>
          </w:tcPr>
          <w:p w14:paraId="461FAC75" w14:textId="77777777" w:rsidR="00170181" w:rsidRDefault="00170181">
            <w:r>
              <w:t>N</w:t>
            </w:r>
          </w:p>
        </w:tc>
        <w:tc>
          <w:tcPr>
            <w:tcW w:w="3117" w:type="dxa"/>
          </w:tcPr>
          <w:p w14:paraId="4827D427" w14:textId="77777777" w:rsidR="00170181" w:rsidRDefault="00170181">
            <w:r>
              <w:t>Nodes</w:t>
            </w:r>
          </w:p>
        </w:tc>
        <w:tc>
          <w:tcPr>
            <w:tcW w:w="3117" w:type="dxa"/>
          </w:tcPr>
          <w:p w14:paraId="3B02B93B" w14:textId="77777777" w:rsidR="00170181" w:rsidRDefault="00170181">
            <w:r>
              <w:t>Time</w:t>
            </w:r>
          </w:p>
        </w:tc>
      </w:tr>
      <w:tr w:rsidR="00170181" w14:paraId="5D1129D5" w14:textId="77777777" w:rsidTr="00170181">
        <w:tc>
          <w:tcPr>
            <w:tcW w:w="3116" w:type="dxa"/>
          </w:tcPr>
          <w:p w14:paraId="06A6B7BF" w14:textId="77777777" w:rsidR="00170181" w:rsidRDefault="00D769D9">
            <w:r>
              <w:t>4</w:t>
            </w:r>
          </w:p>
        </w:tc>
        <w:tc>
          <w:tcPr>
            <w:tcW w:w="3117" w:type="dxa"/>
          </w:tcPr>
          <w:p w14:paraId="44E3D25C" w14:textId="77777777" w:rsidR="00170181" w:rsidRDefault="00D769D9">
            <w:r>
              <w:t>10</w:t>
            </w:r>
          </w:p>
        </w:tc>
        <w:tc>
          <w:tcPr>
            <w:tcW w:w="3117" w:type="dxa"/>
          </w:tcPr>
          <w:p w14:paraId="7309E132" w14:textId="77777777" w:rsidR="00170181" w:rsidRDefault="00D769D9">
            <w:r>
              <w:t>.066</w:t>
            </w:r>
          </w:p>
        </w:tc>
      </w:tr>
      <w:tr w:rsidR="00170181" w14:paraId="69500C5F" w14:textId="77777777" w:rsidTr="00D769D9">
        <w:trPr>
          <w:trHeight w:val="323"/>
        </w:trPr>
        <w:tc>
          <w:tcPr>
            <w:tcW w:w="3116" w:type="dxa"/>
          </w:tcPr>
          <w:p w14:paraId="767EB528" w14:textId="77777777" w:rsidR="00170181" w:rsidRDefault="00D769D9">
            <w:r>
              <w:t>8</w:t>
            </w:r>
          </w:p>
        </w:tc>
        <w:tc>
          <w:tcPr>
            <w:tcW w:w="3117" w:type="dxa"/>
          </w:tcPr>
          <w:p w14:paraId="75F8A522" w14:textId="77777777" w:rsidR="00170181" w:rsidRDefault="00D769D9">
            <w:r>
              <w:t>36</w:t>
            </w:r>
          </w:p>
        </w:tc>
        <w:tc>
          <w:tcPr>
            <w:tcW w:w="3117" w:type="dxa"/>
          </w:tcPr>
          <w:p w14:paraId="5EE3EEE1" w14:textId="77777777" w:rsidR="00170181" w:rsidRDefault="00D769D9">
            <w:r>
              <w:t>.067</w:t>
            </w:r>
          </w:p>
        </w:tc>
      </w:tr>
      <w:tr w:rsidR="00170181" w14:paraId="126CE225" w14:textId="77777777" w:rsidTr="00170181">
        <w:tc>
          <w:tcPr>
            <w:tcW w:w="3116" w:type="dxa"/>
          </w:tcPr>
          <w:p w14:paraId="3EF78229" w14:textId="77777777" w:rsidR="00170181" w:rsidRDefault="00D769D9">
            <w:r>
              <w:t>15</w:t>
            </w:r>
          </w:p>
        </w:tc>
        <w:tc>
          <w:tcPr>
            <w:tcW w:w="3117" w:type="dxa"/>
          </w:tcPr>
          <w:p w14:paraId="38493D15" w14:textId="77777777" w:rsidR="00170181" w:rsidRDefault="00D769D9">
            <w:r>
              <w:t>106.03</w:t>
            </w:r>
          </w:p>
        </w:tc>
        <w:tc>
          <w:tcPr>
            <w:tcW w:w="3117" w:type="dxa"/>
          </w:tcPr>
          <w:p w14:paraId="6CB90E77" w14:textId="77777777" w:rsidR="00170181" w:rsidRDefault="00D769D9">
            <w:r>
              <w:t>.08</w:t>
            </w:r>
          </w:p>
        </w:tc>
      </w:tr>
      <w:tr w:rsidR="00170181" w14:paraId="58C3EB82" w14:textId="77777777" w:rsidTr="00D769D9">
        <w:trPr>
          <w:trHeight w:val="323"/>
        </w:trPr>
        <w:tc>
          <w:tcPr>
            <w:tcW w:w="3116" w:type="dxa"/>
          </w:tcPr>
          <w:p w14:paraId="762C631B" w14:textId="77777777" w:rsidR="00170181" w:rsidRDefault="00D769D9">
            <w:r>
              <w:t>27</w:t>
            </w:r>
          </w:p>
        </w:tc>
        <w:tc>
          <w:tcPr>
            <w:tcW w:w="3117" w:type="dxa"/>
          </w:tcPr>
          <w:p w14:paraId="1FE2EF75" w14:textId="77777777" w:rsidR="00170181" w:rsidRDefault="00D769D9">
            <w:r>
              <w:t>354</w:t>
            </w:r>
          </w:p>
        </w:tc>
        <w:tc>
          <w:tcPr>
            <w:tcW w:w="3117" w:type="dxa"/>
          </w:tcPr>
          <w:p w14:paraId="60091DAA" w14:textId="77777777" w:rsidR="00170181" w:rsidRDefault="00D769D9">
            <w:r>
              <w:t>.086</w:t>
            </w:r>
          </w:p>
        </w:tc>
      </w:tr>
      <w:tr w:rsidR="00170181" w14:paraId="44A4611D" w14:textId="77777777" w:rsidTr="00170181">
        <w:tc>
          <w:tcPr>
            <w:tcW w:w="3116" w:type="dxa"/>
          </w:tcPr>
          <w:p w14:paraId="6F2EB184" w14:textId="77777777" w:rsidR="00170181" w:rsidRDefault="003B5824">
            <w:r>
              <w:t>50</w:t>
            </w:r>
          </w:p>
        </w:tc>
        <w:tc>
          <w:tcPr>
            <w:tcW w:w="3117" w:type="dxa"/>
          </w:tcPr>
          <w:p w14:paraId="6D5D063E" w14:textId="77777777" w:rsidR="00170181" w:rsidRDefault="003B5824">
            <w:r>
              <w:t>1226</w:t>
            </w:r>
          </w:p>
        </w:tc>
        <w:tc>
          <w:tcPr>
            <w:tcW w:w="3117" w:type="dxa"/>
          </w:tcPr>
          <w:p w14:paraId="24C56AF1" w14:textId="77777777" w:rsidR="00170181" w:rsidRDefault="003B5824">
            <w:r>
              <w:t>.194</w:t>
            </w:r>
          </w:p>
        </w:tc>
      </w:tr>
      <w:tr w:rsidR="00170181" w14:paraId="3264F1A8" w14:textId="77777777" w:rsidTr="00170181">
        <w:tc>
          <w:tcPr>
            <w:tcW w:w="3116" w:type="dxa"/>
          </w:tcPr>
          <w:p w14:paraId="712E6CE6" w14:textId="77777777" w:rsidR="00170181" w:rsidRDefault="003B5824">
            <w:r>
              <w:t>77</w:t>
            </w:r>
          </w:p>
        </w:tc>
        <w:tc>
          <w:tcPr>
            <w:tcW w:w="3117" w:type="dxa"/>
          </w:tcPr>
          <w:p w14:paraId="1D14ABD1" w14:textId="77777777" w:rsidR="00170181" w:rsidRDefault="003B5824">
            <w:r>
              <w:t>2929</w:t>
            </w:r>
          </w:p>
        </w:tc>
        <w:tc>
          <w:tcPr>
            <w:tcW w:w="3117" w:type="dxa"/>
          </w:tcPr>
          <w:p w14:paraId="3D1038EF" w14:textId="77777777" w:rsidR="00170181" w:rsidRDefault="003B5824">
            <w:r>
              <w:t>.874</w:t>
            </w:r>
          </w:p>
        </w:tc>
      </w:tr>
    </w:tbl>
    <w:p w14:paraId="659782C9" w14:textId="77777777" w:rsidR="00170181" w:rsidRDefault="00170181"/>
    <w:p w14:paraId="0081412D" w14:textId="77777777" w:rsidR="00170181" w:rsidRDefault="00170181">
      <w:r>
        <w:lastRenderedPageBreak/>
        <w:t>Heuristic 3</w:t>
      </w:r>
    </w:p>
    <w:p w14:paraId="79ADFAE4" w14:textId="77777777" w:rsidR="00480FD4" w:rsidRDefault="00480FD4">
      <w:r>
        <w:t>I shuffled the choices (columns) after choosing the row with the most constraints.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0181" w14:paraId="7E8138F7" w14:textId="77777777" w:rsidTr="00170181">
        <w:tc>
          <w:tcPr>
            <w:tcW w:w="3116" w:type="dxa"/>
          </w:tcPr>
          <w:p w14:paraId="227EE8BA" w14:textId="77777777" w:rsidR="00170181" w:rsidRDefault="00170181">
            <w:r>
              <w:t>N</w:t>
            </w:r>
          </w:p>
        </w:tc>
        <w:tc>
          <w:tcPr>
            <w:tcW w:w="3117" w:type="dxa"/>
          </w:tcPr>
          <w:p w14:paraId="79B2FC29" w14:textId="77777777" w:rsidR="00170181" w:rsidRDefault="00170181">
            <w:r>
              <w:t>Nodes</w:t>
            </w:r>
          </w:p>
        </w:tc>
        <w:tc>
          <w:tcPr>
            <w:tcW w:w="3117" w:type="dxa"/>
          </w:tcPr>
          <w:p w14:paraId="6280B3DE" w14:textId="77777777" w:rsidR="00170181" w:rsidRDefault="00170181">
            <w:r>
              <w:t>Time</w:t>
            </w:r>
          </w:p>
        </w:tc>
      </w:tr>
      <w:tr w:rsidR="00170181" w14:paraId="1BE0C479" w14:textId="77777777" w:rsidTr="00170181">
        <w:tc>
          <w:tcPr>
            <w:tcW w:w="3116" w:type="dxa"/>
          </w:tcPr>
          <w:p w14:paraId="3E735C75" w14:textId="77777777" w:rsidR="00170181" w:rsidRDefault="00D769D9">
            <w:r>
              <w:t>4</w:t>
            </w:r>
          </w:p>
        </w:tc>
        <w:tc>
          <w:tcPr>
            <w:tcW w:w="3117" w:type="dxa"/>
          </w:tcPr>
          <w:p w14:paraId="6AAED0BD" w14:textId="77777777" w:rsidR="00170181" w:rsidRDefault="00D769D9">
            <w:r>
              <w:t>10</w:t>
            </w:r>
          </w:p>
        </w:tc>
        <w:tc>
          <w:tcPr>
            <w:tcW w:w="3117" w:type="dxa"/>
          </w:tcPr>
          <w:p w14:paraId="4F8AD380" w14:textId="77777777" w:rsidR="00170181" w:rsidRDefault="00D769D9">
            <w:r>
              <w:t>.06</w:t>
            </w:r>
          </w:p>
        </w:tc>
      </w:tr>
      <w:tr w:rsidR="00170181" w14:paraId="54DCB3C8" w14:textId="77777777" w:rsidTr="00170181">
        <w:tc>
          <w:tcPr>
            <w:tcW w:w="3116" w:type="dxa"/>
          </w:tcPr>
          <w:p w14:paraId="18DE09CF" w14:textId="77777777" w:rsidR="00170181" w:rsidRDefault="00D769D9">
            <w:r>
              <w:t>8</w:t>
            </w:r>
          </w:p>
        </w:tc>
        <w:tc>
          <w:tcPr>
            <w:tcW w:w="3117" w:type="dxa"/>
          </w:tcPr>
          <w:p w14:paraId="192B185A" w14:textId="77777777" w:rsidR="00170181" w:rsidRDefault="00D769D9">
            <w:r>
              <w:t>29</w:t>
            </w:r>
          </w:p>
        </w:tc>
        <w:tc>
          <w:tcPr>
            <w:tcW w:w="3117" w:type="dxa"/>
          </w:tcPr>
          <w:p w14:paraId="2551F97B" w14:textId="77777777" w:rsidR="00170181" w:rsidRDefault="00D769D9">
            <w:r>
              <w:t>.05</w:t>
            </w:r>
          </w:p>
        </w:tc>
      </w:tr>
      <w:tr w:rsidR="00170181" w14:paraId="5EDE9546" w14:textId="77777777" w:rsidTr="00071BCD">
        <w:trPr>
          <w:trHeight w:val="323"/>
        </w:trPr>
        <w:tc>
          <w:tcPr>
            <w:tcW w:w="3116" w:type="dxa"/>
          </w:tcPr>
          <w:p w14:paraId="31E9E02A" w14:textId="77777777" w:rsidR="00170181" w:rsidRDefault="00071BCD">
            <w:r>
              <w:t>15</w:t>
            </w:r>
          </w:p>
        </w:tc>
        <w:tc>
          <w:tcPr>
            <w:tcW w:w="3117" w:type="dxa"/>
          </w:tcPr>
          <w:p w14:paraId="7449834C" w14:textId="77777777" w:rsidR="00170181" w:rsidRDefault="00071BCD">
            <w:r>
              <w:t>106</w:t>
            </w:r>
          </w:p>
        </w:tc>
        <w:tc>
          <w:tcPr>
            <w:tcW w:w="3117" w:type="dxa"/>
          </w:tcPr>
          <w:p w14:paraId="433EE4DC" w14:textId="77777777" w:rsidR="00170181" w:rsidRDefault="00071BCD">
            <w:r>
              <w:t>.07</w:t>
            </w:r>
          </w:p>
        </w:tc>
      </w:tr>
      <w:tr w:rsidR="00170181" w14:paraId="587202B8" w14:textId="77777777" w:rsidTr="00170181">
        <w:tc>
          <w:tcPr>
            <w:tcW w:w="3116" w:type="dxa"/>
          </w:tcPr>
          <w:p w14:paraId="1C1197F7" w14:textId="77777777" w:rsidR="00170181" w:rsidRDefault="00071BCD">
            <w:r>
              <w:t>27</w:t>
            </w:r>
          </w:p>
        </w:tc>
        <w:tc>
          <w:tcPr>
            <w:tcW w:w="3117" w:type="dxa"/>
          </w:tcPr>
          <w:p w14:paraId="69FFAA08" w14:textId="77777777" w:rsidR="00170181" w:rsidRDefault="00071BCD">
            <w:r>
              <w:t>352</w:t>
            </w:r>
          </w:p>
        </w:tc>
        <w:tc>
          <w:tcPr>
            <w:tcW w:w="3117" w:type="dxa"/>
          </w:tcPr>
          <w:p w14:paraId="102AE3CE" w14:textId="77777777" w:rsidR="00170181" w:rsidRDefault="00071BCD">
            <w:r>
              <w:t>.068</w:t>
            </w:r>
          </w:p>
        </w:tc>
      </w:tr>
      <w:tr w:rsidR="00170181" w14:paraId="41E3108A" w14:textId="77777777" w:rsidTr="00170181">
        <w:tc>
          <w:tcPr>
            <w:tcW w:w="3116" w:type="dxa"/>
          </w:tcPr>
          <w:p w14:paraId="28DF1F1E" w14:textId="77777777" w:rsidR="00170181" w:rsidRDefault="003B5824">
            <w:r>
              <w:t>50</w:t>
            </w:r>
          </w:p>
        </w:tc>
        <w:tc>
          <w:tcPr>
            <w:tcW w:w="3117" w:type="dxa"/>
          </w:tcPr>
          <w:p w14:paraId="12B98650" w14:textId="77777777" w:rsidR="00170181" w:rsidRDefault="003B5824">
            <w:r>
              <w:t>1226</w:t>
            </w:r>
          </w:p>
        </w:tc>
        <w:tc>
          <w:tcPr>
            <w:tcW w:w="3117" w:type="dxa"/>
          </w:tcPr>
          <w:p w14:paraId="72625851" w14:textId="77777777" w:rsidR="00170181" w:rsidRDefault="003B5824">
            <w:r>
              <w:t>.214</w:t>
            </w:r>
          </w:p>
        </w:tc>
      </w:tr>
      <w:tr w:rsidR="00170181" w14:paraId="55CB71BB" w14:textId="77777777" w:rsidTr="003B5824">
        <w:trPr>
          <w:trHeight w:val="260"/>
        </w:trPr>
        <w:tc>
          <w:tcPr>
            <w:tcW w:w="3116" w:type="dxa"/>
          </w:tcPr>
          <w:p w14:paraId="3EFE5460" w14:textId="77777777" w:rsidR="00170181" w:rsidRDefault="003B5824">
            <w:r>
              <w:t>77</w:t>
            </w:r>
          </w:p>
        </w:tc>
        <w:tc>
          <w:tcPr>
            <w:tcW w:w="3117" w:type="dxa"/>
          </w:tcPr>
          <w:p w14:paraId="3DF7C356" w14:textId="77777777" w:rsidR="00170181" w:rsidRDefault="003B5824">
            <w:r>
              <w:t>2927</w:t>
            </w:r>
          </w:p>
        </w:tc>
        <w:tc>
          <w:tcPr>
            <w:tcW w:w="3117" w:type="dxa"/>
          </w:tcPr>
          <w:p w14:paraId="650D99A0" w14:textId="77777777" w:rsidR="00170181" w:rsidRDefault="003B5824">
            <w:r>
              <w:t>.848</w:t>
            </w:r>
          </w:p>
        </w:tc>
      </w:tr>
    </w:tbl>
    <w:p w14:paraId="78D6EE45" w14:textId="77777777" w:rsidR="00170181" w:rsidRDefault="00170181"/>
    <w:p w14:paraId="68AD0E7A" w14:textId="7D28885F" w:rsidR="00971CB2" w:rsidRDefault="00971CB2">
      <w:r>
        <w:rPr>
          <w:noProof/>
        </w:rPr>
        <w:drawing>
          <wp:inline distT="0" distB="0" distL="0" distR="0" wp14:anchorId="1704A10C" wp14:editId="322976A8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2AFB6BF" w14:textId="77777777" w:rsidR="00971CB2" w:rsidRDefault="00971CB2"/>
    <w:p w14:paraId="5CF41255" w14:textId="70ABCB0F" w:rsidR="00971CB2" w:rsidRDefault="00971CB2">
      <w:r>
        <w:t>All the heuristics had basically the same amount of nodes created, no matter what size N was, so I decided to only use one graph.</w:t>
      </w:r>
      <w:bookmarkStart w:id="0" w:name="_GoBack"/>
      <w:bookmarkEnd w:id="0"/>
    </w:p>
    <w:sectPr w:rsidR="00971CB2" w:rsidSect="00845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F45"/>
    <w:rsid w:val="00071BCD"/>
    <w:rsid w:val="00073F45"/>
    <w:rsid w:val="00096A0E"/>
    <w:rsid w:val="000A696A"/>
    <w:rsid w:val="00170181"/>
    <w:rsid w:val="003B5824"/>
    <w:rsid w:val="00480FD4"/>
    <w:rsid w:val="0056409E"/>
    <w:rsid w:val="005F1E8F"/>
    <w:rsid w:val="00845681"/>
    <w:rsid w:val="00971CB2"/>
    <w:rsid w:val="00B87CAF"/>
    <w:rsid w:val="00D769D9"/>
    <w:rsid w:val="00E9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59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01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Heuristics N</a:t>
            </a:r>
            <a:r>
              <a:rPr lang="en-US" baseline="0"/>
              <a:t> vs Nodes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Nodes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Sheet1!$A$2:$A$26</c:f>
              <c:numCache>
                <c:formatCode>General</c:formatCode>
                <c:ptCount val="25"/>
                <c:pt idx="0">
                  <c:v>4.0</c:v>
                </c:pt>
                <c:pt idx="1">
                  <c:v>8.0</c:v>
                </c:pt>
                <c:pt idx="2">
                  <c:v>15.0</c:v>
                </c:pt>
                <c:pt idx="3">
                  <c:v>27.0</c:v>
                </c:pt>
                <c:pt idx="4">
                  <c:v>50.0</c:v>
                </c:pt>
                <c:pt idx="5">
                  <c:v>77.0</c:v>
                </c:pt>
                <c:pt idx="6">
                  <c:v>36.0</c:v>
                </c:pt>
                <c:pt idx="7">
                  <c:v>30.0</c:v>
                </c:pt>
                <c:pt idx="8">
                  <c:v>88.0</c:v>
                </c:pt>
                <c:pt idx="9">
                  <c:v>100.0</c:v>
                </c:pt>
                <c:pt idx="10">
                  <c:v>79.0</c:v>
                </c:pt>
                <c:pt idx="11">
                  <c:v>69.0</c:v>
                </c:pt>
                <c:pt idx="12">
                  <c:v>125.0</c:v>
                </c:pt>
                <c:pt idx="13">
                  <c:v>110.0</c:v>
                </c:pt>
                <c:pt idx="14">
                  <c:v>105.0</c:v>
                </c:pt>
                <c:pt idx="15">
                  <c:v>130.0</c:v>
                </c:pt>
                <c:pt idx="16">
                  <c:v>57.0</c:v>
                </c:pt>
                <c:pt idx="17">
                  <c:v>107.0</c:v>
                </c:pt>
                <c:pt idx="18">
                  <c:v>93.0</c:v>
                </c:pt>
                <c:pt idx="19">
                  <c:v>97.0</c:v>
                </c:pt>
                <c:pt idx="20">
                  <c:v>18.0</c:v>
                </c:pt>
                <c:pt idx="21">
                  <c:v>42.0</c:v>
                </c:pt>
                <c:pt idx="22">
                  <c:v>47.0</c:v>
                </c:pt>
                <c:pt idx="23">
                  <c:v>63.0</c:v>
                </c:pt>
                <c:pt idx="24">
                  <c:v>83.0</c:v>
                </c:pt>
              </c:numCache>
            </c:numRef>
          </c:xVal>
          <c:yVal>
            <c:numRef>
              <c:f>Sheet1!$B$2:$B$26</c:f>
              <c:numCache>
                <c:formatCode>General</c:formatCode>
                <c:ptCount val="25"/>
                <c:pt idx="0">
                  <c:v>10.0</c:v>
                </c:pt>
                <c:pt idx="1">
                  <c:v>36.0</c:v>
                </c:pt>
                <c:pt idx="2">
                  <c:v>106.0</c:v>
                </c:pt>
                <c:pt idx="3">
                  <c:v>354.0</c:v>
                </c:pt>
                <c:pt idx="4">
                  <c:v>1126.0</c:v>
                </c:pt>
                <c:pt idx="5">
                  <c:v>2929.0</c:v>
                </c:pt>
                <c:pt idx="6">
                  <c:v>631.0</c:v>
                </c:pt>
                <c:pt idx="7">
                  <c:v>436.0</c:v>
                </c:pt>
                <c:pt idx="8">
                  <c:v>3836.0</c:v>
                </c:pt>
                <c:pt idx="9">
                  <c:v>4951.0</c:v>
                </c:pt>
                <c:pt idx="10">
                  <c:v>3085.0</c:v>
                </c:pt>
                <c:pt idx="11">
                  <c:v>2350.0</c:v>
                </c:pt>
                <c:pt idx="12">
                  <c:v>7751.0</c:v>
                </c:pt>
                <c:pt idx="13">
                  <c:v>5996.0</c:v>
                </c:pt>
                <c:pt idx="14">
                  <c:v>5461.0</c:v>
                </c:pt>
                <c:pt idx="15">
                  <c:v>8386.0</c:v>
                </c:pt>
                <c:pt idx="16">
                  <c:v>1599.0</c:v>
                </c:pt>
                <c:pt idx="17">
                  <c:v>5674.0</c:v>
                </c:pt>
                <c:pt idx="18">
                  <c:v>4286.0</c:v>
                </c:pt>
                <c:pt idx="19">
                  <c:v>4659.0</c:v>
                </c:pt>
                <c:pt idx="20">
                  <c:v>161.0</c:v>
                </c:pt>
                <c:pt idx="21">
                  <c:v>864.0</c:v>
                </c:pt>
                <c:pt idx="22">
                  <c:v>1084.0</c:v>
                </c:pt>
                <c:pt idx="23">
                  <c:v>1961.0</c:v>
                </c:pt>
                <c:pt idx="24">
                  <c:v>3411.0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5081456"/>
        <c:axId val="-82073168"/>
      </c:scatterChart>
      <c:valAx>
        <c:axId val="-35081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2073168"/>
        <c:crosses val="autoZero"/>
        <c:crossBetween val="midCat"/>
      </c:valAx>
      <c:valAx>
        <c:axId val="-82073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5081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191</Words>
  <Characters>1094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Justin</dc:creator>
  <cp:keywords/>
  <dc:description/>
  <cp:lastModifiedBy>Cai Justin</cp:lastModifiedBy>
  <cp:revision>2</cp:revision>
  <dcterms:created xsi:type="dcterms:W3CDTF">2016-11-03T03:37:00Z</dcterms:created>
  <dcterms:modified xsi:type="dcterms:W3CDTF">2016-11-03T04:56:00Z</dcterms:modified>
</cp:coreProperties>
</file>