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76356" w14:textId="77777777" w:rsidR="00AC3D28" w:rsidRDefault="00AC3D28" w:rsidP="00AC3D28">
      <w:pPr>
        <w:jc w:val="center"/>
      </w:pPr>
      <w:r>
        <w:t>AI Notes 9/21/16</w:t>
      </w:r>
    </w:p>
    <w:p w14:paraId="18FAAA0B" w14:textId="77777777" w:rsidR="00A028C2" w:rsidRDefault="002011DF">
      <w:r>
        <w:t>Informed A* Search</w:t>
      </w:r>
    </w:p>
    <w:p w14:paraId="635A2CA1" w14:textId="77777777" w:rsidR="002011DF" w:rsidRDefault="00AC3D28" w:rsidP="00AC3D28">
      <w:pPr>
        <w:pStyle w:val="ListParagraph"/>
        <w:numPr>
          <w:ilvl w:val="0"/>
          <w:numId w:val="1"/>
        </w:numPr>
      </w:pPr>
      <w:r>
        <w:t>Uses h(A) that estimates the cost to goal</w:t>
      </w:r>
    </w:p>
    <w:p w14:paraId="156F0504" w14:textId="77777777" w:rsidR="00AC3D28" w:rsidRDefault="00AC3D28" w:rsidP="00AC3D28">
      <w:pPr>
        <w:pStyle w:val="ListParagraph"/>
        <w:numPr>
          <w:ilvl w:val="0"/>
          <w:numId w:val="1"/>
        </w:numPr>
      </w:pPr>
      <w:r>
        <w:t>Orders fringe by h(A)</w:t>
      </w:r>
    </w:p>
    <w:p w14:paraId="5F202CD7" w14:textId="77777777" w:rsidR="00D94B91" w:rsidRDefault="00D94B91" w:rsidP="00AC3D28">
      <w:pPr>
        <w:pStyle w:val="ListParagraph"/>
        <w:numPr>
          <w:ilvl w:val="0"/>
          <w:numId w:val="1"/>
        </w:numPr>
      </w:pPr>
      <w:r>
        <w:t>Add depth to heuristic estimate</w:t>
      </w:r>
      <w:bookmarkStart w:id="0" w:name="_GoBack"/>
      <w:bookmarkEnd w:id="0"/>
    </w:p>
    <w:p w14:paraId="70650B65" w14:textId="77777777" w:rsidR="00D94B91" w:rsidRDefault="00D94B91" w:rsidP="00D94B91">
      <w:r>
        <w:t>A*</w:t>
      </w:r>
    </w:p>
    <w:p w14:paraId="6F7312FB" w14:textId="77777777" w:rsidR="00D94B91" w:rsidRDefault="00D94B91" w:rsidP="00D94B91">
      <w:pPr>
        <w:pStyle w:val="ListParagraph"/>
        <w:numPr>
          <w:ilvl w:val="0"/>
          <w:numId w:val="1"/>
        </w:numPr>
      </w:pPr>
      <w:r>
        <w:t>Sorts the fringe by f(A) = c(A) + h(A)</w:t>
      </w:r>
      <w:r w:rsidR="00A03FF3">
        <w:t>, c9A) = real cost of A, h(A) = estimate to goal</w:t>
      </w:r>
    </w:p>
    <w:p w14:paraId="2CAC199A" w14:textId="77777777" w:rsidR="00D94B91" w:rsidRDefault="00A03FF3" w:rsidP="00A03FF3">
      <w:r>
        <w:t>Theorem</w:t>
      </w:r>
    </w:p>
    <w:p w14:paraId="615EEA82" w14:textId="77777777" w:rsidR="00A03FF3" w:rsidRDefault="00A03FF3" w:rsidP="00A03FF3">
      <w:pPr>
        <w:pStyle w:val="ListParagraph"/>
        <w:numPr>
          <w:ilvl w:val="0"/>
          <w:numId w:val="1"/>
        </w:numPr>
      </w:pPr>
      <w:r>
        <w:t>A* is optimal (finds a smallest + cost goal state)</w:t>
      </w:r>
    </w:p>
    <w:p w14:paraId="11575499" w14:textId="77777777" w:rsidR="00A03FF3" w:rsidRDefault="00A03FF3" w:rsidP="00A03FF3">
      <w:pPr>
        <w:pStyle w:val="ListParagraph"/>
        <w:numPr>
          <w:ilvl w:val="0"/>
          <w:numId w:val="1"/>
        </w:numPr>
      </w:pPr>
      <w:r>
        <w:t>If * keeps whole fringe</w:t>
      </w:r>
    </w:p>
    <w:p w14:paraId="5E551D1D" w14:textId="77777777" w:rsidR="00A03FF3" w:rsidRDefault="00A03FF3" w:rsidP="00A03FF3">
      <w:pPr>
        <w:pStyle w:val="ListParagraph"/>
        <w:numPr>
          <w:ilvl w:val="0"/>
          <w:numId w:val="1"/>
        </w:numPr>
      </w:pPr>
      <w:r>
        <w:t>If h(A) &lt;= true cost to the goal, is admissible</w:t>
      </w:r>
    </w:p>
    <w:p w14:paraId="024ACFD5" w14:textId="77777777" w:rsidR="001D021B" w:rsidRDefault="001D021B" w:rsidP="001D021B">
      <w:r>
        <w:t>Proof</w:t>
      </w:r>
    </w:p>
    <w:p w14:paraId="0B13E03F" w14:textId="77777777" w:rsidR="001D021B" w:rsidRDefault="001D021B" w:rsidP="001D021B">
      <w:pPr>
        <w:pStyle w:val="ListParagraph"/>
        <w:numPr>
          <w:ilvl w:val="0"/>
          <w:numId w:val="1"/>
        </w:numPr>
      </w:pPr>
      <w:r>
        <w:t xml:space="preserve">Claim: </w:t>
      </w:r>
      <w:r w:rsidR="0073661A">
        <w:t>f(B) &lt; f(A)</w:t>
      </w:r>
    </w:p>
    <w:p w14:paraId="148E7768" w14:textId="77777777" w:rsidR="0073661A" w:rsidRDefault="0073661A" w:rsidP="0073661A">
      <w:pPr>
        <w:pStyle w:val="ListParagraph"/>
        <w:numPr>
          <w:ilvl w:val="0"/>
          <w:numId w:val="1"/>
        </w:numPr>
      </w:pPr>
      <w:r>
        <w:t>Proof: f(A) = c(A) + h(A) = c(A) + 0</w:t>
      </w:r>
    </w:p>
    <w:p w14:paraId="388782D3" w14:textId="77777777" w:rsidR="00290B30" w:rsidRDefault="00290B30" w:rsidP="0073661A">
      <w:pPr>
        <w:pStyle w:val="ListParagraph"/>
        <w:numPr>
          <w:ilvl w:val="0"/>
          <w:numId w:val="1"/>
        </w:numPr>
      </w:pPr>
      <w:r>
        <w:t>F(B) = c(B) + h(B) &lt;= c(G) &lt; f(A)</w:t>
      </w:r>
    </w:p>
    <w:p w14:paraId="41B2B022" w14:textId="77777777" w:rsidR="0018785B" w:rsidRDefault="0018785B" w:rsidP="0018785B">
      <w:r>
        <w:t>Manhattan Distance cannot include blank</w:t>
      </w:r>
    </w:p>
    <w:p w14:paraId="7F1BD17A" w14:textId="77777777" w:rsidR="00905E31" w:rsidRDefault="00905E31" w:rsidP="0018785B">
      <w:r>
        <w:t xml:space="preserve">A* can use 2^n space </w:t>
      </w:r>
    </w:p>
    <w:p w14:paraId="6940404F" w14:textId="77777777" w:rsidR="00905E31" w:rsidRDefault="00905E31" w:rsidP="00905E31">
      <w:pPr>
        <w:pStyle w:val="ListParagraph"/>
        <w:numPr>
          <w:ilvl w:val="0"/>
          <w:numId w:val="1"/>
        </w:numPr>
      </w:pPr>
      <w:r>
        <w:t>IDA* - A* in a loop for maximum depth/cost, keep incrementing</w:t>
      </w:r>
    </w:p>
    <w:p w14:paraId="60F014CD" w14:textId="77777777" w:rsidR="00905E31" w:rsidRDefault="00905E31" w:rsidP="00905E31">
      <w:pPr>
        <w:pStyle w:val="ListParagraph"/>
        <w:numPr>
          <w:ilvl w:val="0"/>
          <w:numId w:val="1"/>
        </w:numPr>
      </w:pPr>
      <w:r>
        <w:t>Space bounded – give yourself max number of nodes willing to keep, throw away stuff when its full. Maybe throw oldest, expensive. No optimality guarantee</w:t>
      </w:r>
    </w:p>
    <w:p w14:paraId="4FCAE1E1" w14:textId="77777777" w:rsidR="00AF2D17" w:rsidRDefault="00AF2D17" w:rsidP="00AF2D17"/>
    <w:p w14:paraId="710E6365" w14:textId="5D8F0949" w:rsidR="00AF2D17" w:rsidRDefault="00AF2D17" w:rsidP="00AF2D17">
      <w:pPr>
        <w:jc w:val="center"/>
      </w:pPr>
      <w:r>
        <w:t>9/26/16</w:t>
      </w:r>
    </w:p>
    <w:p w14:paraId="041F75F4" w14:textId="3292F6AA" w:rsidR="00AF2D17" w:rsidRDefault="00AF2D17" w:rsidP="00AF2D17">
      <w:pPr>
        <w:jc w:val="center"/>
      </w:pPr>
      <w:r>
        <w:t>Default Parameters</w:t>
      </w:r>
    </w:p>
    <w:p w14:paraId="295164C1" w14:textId="4B0D9439" w:rsidR="00AF2D17" w:rsidRDefault="00AF2D17" w:rsidP="00AF2D17">
      <w:pPr>
        <w:jc w:val="center"/>
      </w:pPr>
      <w:r>
        <w:t>Tuples</w:t>
      </w:r>
    </w:p>
    <w:p w14:paraId="5007FD58" w14:textId="287C5E0F" w:rsidR="00AF2D17" w:rsidRDefault="00AF2D17" w:rsidP="00AF2D17">
      <w:proofErr w:type="gramStart"/>
      <w:r>
        <w:t>print(</w:t>
      </w:r>
      <w:proofErr w:type="gramEnd"/>
      <w:r>
        <w:t xml:space="preserve">“This circle: %5s %10s %10.3f” %(fc, </w:t>
      </w:r>
      <w:proofErr w:type="spellStart"/>
      <w:r>
        <w:t>bc</w:t>
      </w:r>
      <w:proofErr w:type="spellEnd"/>
      <w:r>
        <w:t>, c1.radius))</w:t>
      </w:r>
    </w:p>
    <w:p w14:paraId="6A670AC7" w14:textId="645D2943" w:rsidR="00AF2D17" w:rsidRDefault="00AF2D17" w:rsidP="00AF2D17"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,*rest)</w:t>
      </w:r>
    </w:p>
    <w:sectPr w:rsidR="00AF2D17" w:rsidSect="0084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B7E11"/>
    <w:multiLevelType w:val="hybridMultilevel"/>
    <w:tmpl w:val="484028B6"/>
    <w:lvl w:ilvl="0" w:tplc="9EF4822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DF"/>
    <w:rsid w:val="0018785B"/>
    <w:rsid w:val="001D021B"/>
    <w:rsid w:val="002011DF"/>
    <w:rsid w:val="00290B30"/>
    <w:rsid w:val="004A7226"/>
    <w:rsid w:val="0056409E"/>
    <w:rsid w:val="0073661A"/>
    <w:rsid w:val="00845681"/>
    <w:rsid w:val="00905E31"/>
    <w:rsid w:val="00A03FF3"/>
    <w:rsid w:val="00AC3D28"/>
    <w:rsid w:val="00AF2D17"/>
    <w:rsid w:val="00D94B91"/>
    <w:rsid w:val="00E9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5B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D28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F2D17"/>
  </w:style>
  <w:style w:type="character" w:customStyle="1" w:styleId="DateChar">
    <w:name w:val="Date Char"/>
    <w:basedOn w:val="DefaultParagraphFont"/>
    <w:link w:val="Date"/>
    <w:uiPriority w:val="99"/>
    <w:semiHidden/>
    <w:rsid w:val="00AF2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124</Words>
  <Characters>711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Justin</dc:creator>
  <cp:keywords/>
  <dc:description/>
  <cp:lastModifiedBy>Cai Justin</cp:lastModifiedBy>
  <cp:revision>2</cp:revision>
  <dcterms:created xsi:type="dcterms:W3CDTF">2016-09-21T17:34:00Z</dcterms:created>
  <dcterms:modified xsi:type="dcterms:W3CDTF">2016-09-26T22:20:00Z</dcterms:modified>
</cp:coreProperties>
</file>