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B3FF" w14:textId="05C0D5F8" w:rsidR="00A12B82" w:rsidRDefault="00035B23" w:rsidP="00A12B82">
      <w:pPr>
        <w:pStyle w:val="Title"/>
        <w:rPr>
          <w:lang w:val="en-US"/>
        </w:rPr>
      </w:pPr>
      <w:r>
        <w:rPr>
          <w:lang w:val="en-US"/>
        </w:rPr>
        <w:t xml:space="preserve">Hands-on exercises workshop 2 </w:t>
      </w:r>
      <w:r w:rsidR="008C3EA0" w:rsidRPr="006642A3">
        <w:rPr>
          <w:lang w:val="en-US"/>
        </w:rPr>
        <w:t>ML2</w:t>
      </w:r>
    </w:p>
    <w:p w14:paraId="08E6E38C" w14:textId="77777777" w:rsidR="008D20CF" w:rsidRPr="008D20CF" w:rsidRDefault="008D20CF" w:rsidP="008D20CF">
      <w:pPr>
        <w:rPr>
          <w:lang w:val="en-US"/>
        </w:rPr>
      </w:pPr>
    </w:p>
    <w:p w14:paraId="2A3C3594" w14:textId="77777777" w:rsidR="008D20CF" w:rsidRPr="00370F5A" w:rsidRDefault="008D20CF" w:rsidP="008D20CF">
      <w:pPr>
        <w:rPr>
          <w:lang w:val="en-US"/>
        </w:rPr>
      </w:pPr>
      <w:bookmarkStart w:id="0" w:name="_Toc144807293"/>
      <w:r w:rsidRPr="00BE00F8">
        <w:rPr>
          <w:b/>
          <w:bCs/>
          <w:u w:val="single"/>
          <w:lang w:val="en-US"/>
        </w:rPr>
        <w:t>Optional</w:t>
      </w:r>
      <w:r>
        <w:rPr>
          <w:lang w:val="en-US"/>
        </w:rPr>
        <w:t xml:space="preserve">: the notebooks use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. Do the exercises on your own datasets using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as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seems to be more popular than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.</w:t>
      </w:r>
    </w:p>
    <w:p w14:paraId="4B6A9542" w14:textId="0584B88D" w:rsidR="00B321BE" w:rsidRPr="006642A3" w:rsidRDefault="00A81704" w:rsidP="00B321BE">
      <w:pPr>
        <w:pStyle w:val="Heading1"/>
        <w:rPr>
          <w:lang w:val="en-US"/>
        </w:rPr>
      </w:pPr>
      <w:r>
        <w:rPr>
          <w:lang w:val="en-US"/>
        </w:rPr>
        <w:t>Exercise</w:t>
      </w:r>
      <w:r w:rsidR="00B321BE" w:rsidRPr="006642A3">
        <w:rPr>
          <w:lang w:val="en-US"/>
        </w:rPr>
        <w:t xml:space="preserve"> </w:t>
      </w:r>
      <w:r w:rsidR="008C3EA0" w:rsidRPr="006642A3">
        <w:rPr>
          <w:lang w:val="en-US"/>
        </w:rPr>
        <w:t>2</w:t>
      </w:r>
      <w:r w:rsidR="00B321BE" w:rsidRPr="006642A3">
        <w:rPr>
          <w:lang w:val="en-US"/>
        </w:rPr>
        <w:t>.1: Deep Learning</w:t>
      </w:r>
      <w:r w:rsidR="005B4775">
        <w:rPr>
          <w:lang w:val="en-US"/>
        </w:rPr>
        <w:t xml:space="preserve"> </w:t>
      </w:r>
      <w:r w:rsidR="00BE3527" w:rsidRPr="006642A3">
        <w:rPr>
          <w:lang w:val="en-US"/>
        </w:rPr>
        <w:t>– shallow model</w:t>
      </w:r>
      <w:bookmarkEnd w:id="0"/>
    </w:p>
    <w:p w14:paraId="44D58AC3" w14:textId="6115CD9D" w:rsidR="008467D3" w:rsidRPr="00775E79" w:rsidRDefault="00BA63E2" w:rsidP="00775E79">
      <w:pPr>
        <w:pStyle w:val="ListParagraph"/>
        <w:numPr>
          <w:ilvl w:val="0"/>
          <w:numId w:val="42"/>
        </w:numPr>
        <w:rPr>
          <w:lang w:val="en-US"/>
        </w:rPr>
      </w:pPr>
      <w:r w:rsidRPr="00775E79">
        <w:rPr>
          <w:lang w:val="en-US"/>
        </w:rPr>
        <w:t>Open</w:t>
      </w:r>
      <w:r w:rsidR="00BD729C" w:rsidRPr="00775E79">
        <w:rPr>
          <w:lang w:val="en-US"/>
        </w:rPr>
        <w:t xml:space="preserve"> ‘Deep </w:t>
      </w:r>
      <w:proofErr w:type="spellStart"/>
      <w:r w:rsidR="00BD729C" w:rsidRPr="00775E79">
        <w:rPr>
          <w:lang w:val="en-US"/>
        </w:rPr>
        <w:t>Learning.ipynb</w:t>
      </w:r>
      <w:proofErr w:type="spellEnd"/>
      <w:r w:rsidR="00BD729C" w:rsidRPr="00775E79">
        <w:rPr>
          <w:lang w:val="en-US"/>
        </w:rPr>
        <w:t>’</w:t>
      </w:r>
      <w:r w:rsidRPr="00775E79">
        <w:rPr>
          <w:lang w:val="en-US"/>
        </w:rPr>
        <w:t xml:space="preserve"> and run the ‘shallow model</w:t>
      </w:r>
      <w:r w:rsidR="00003765">
        <w:rPr>
          <w:lang w:val="en-US"/>
        </w:rPr>
        <w:t>’</w:t>
      </w:r>
      <w:r w:rsidRPr="00775E79">
        <w:rPr>
          <w:lang w:val="en-US"/>
        </w:rPr>
        <w:t xml:space="preserve"> part.</w:t>
      </w:r>
    </w:p>
    <w:p w14:paraId="4430E4D3" w14:textId="28DFC07A" w:rsidR="009502DA" w:rsidRPr="00775E79" w:rsidRDefault="00AA0C52" w:rsidP="00775E79">
      <w:pPr>
        <w:pStyle w:val="ListParagraph"/>
        <w:numPr>
          <w:ilvl w:val="0"/>
          <w:numId w:val="42"/>
        </w:numPr>
        <w:rPr>
          <w:lang w:val="en-US"/>
        </w:rPr>
      </w:pPr>
      <w:r w:rsidRPr="00775E79">
        <w:rPr>
          <w:lang w:val="en-US"/>
        </w:rPr>
        <w:t xml:space="preserve">Draw the </w:t>
      </w:r>
      <w:r w:rsidR="001724F1">
        <w:rPr>
          <w:lang w:val="en-US"/>
        </w:rPr>
        <w:t>neural network</w:t>
      </w:r>
      <w:r w:rsidRPr="00775E79">
        <w:rPr>
          <w:lang w:val="en-US"/>
        </w:rPr>
        <w:t xml:space="preserve"> and draw the weights and biases that will be learned during training.</w:t>
      </w:r>
    </w:p>
    <w:p w14:paraId="6549C028" w14:textId="64DCCECF" w:rsidR="00BE3527" w:rsidRPr="00775E79" w:rsidRDefault="00BE3527" w:rsidP="00775E79">
      <w:pPr>
        <w:pStyle w:val="ListParagraph"/>
        <w:numPr>
          <w:ilvl w:val="0"/>
          <w:numId w:val="42"/>
        </w:numPr>
        <w:rPr>
          <w:lang w:val="en-US"/>
        </w:rPr>
      </w:pPr>
      <w:r w:rsidRPr="00775E79">
        <w:rPr>
          <w:lang w:val="en-US"/>
        </w:rPr>
        <w:t>W</w:t>
      </w:r>
      <w:r w:rsidR="00AA0C52" w:rsidRPr="00775E79">
        <w:rPr>
          <w:lang w:val="en-US"/>
        </w:rPr>
        <w:t xml:space="preserve">hy </w:t>
      </w:r>
      <w:proofErr w:type="gramStart"/>
      <w:r w:rsidR="00AA0C52" w:rsidRPr="00775E79">
        <w:rPr>
          <w:lang w:val="en-US"/>
        </w:rPr>
        <w:t>the shallow model does</w:t>
      </w:r>
      <w:proofErr w:type="gramEnd"/>
      <w:r w:rsidR="00AA0C52" w:rsidRPr="00775E79">
        <w:rPr>
          <w:lang w:val="en-US"/>
        </w:rPr>
        <w:t xml:space="preserve"> not work?</w:t>
      </w:r>
    </w:p>
    <w:p w14:paraId="20415D35" w14:textId="4FA8A248" w:rsidR="00BE3527" w:rsidRPr="006642A3" w:rsidRDefault="006C0A45" w:rsidP="009E5D69">
      <w:pPr>
        <w:pStyle w:val="Heading1"/>
        <w:rPr>
          <w:lang w:val="en-US"/>
        </w:rPr>
      </w:pPr>
      <w:bookmarkStart w:id="1" w:name="_Toc144807294"/>
      <w:r>
        <w:rPr>
          <w:lang w:val="en-US"/>
        </w:rPr>
        <w:t>Exercise</w:t>
      </w:r>
      <w:r w:rsidR="00BE3527" w:rsidRPr="006642A3">
        <w:rPr>
          <w:lang w:val="en-US"/>
        </w:rPr>
        <w:t xml:space="preserve"> </w:t>
      </w:r>
      <w:r w:rsidR="00AB2115" w:rsidRPr="006642A3">
        <w:rPr>
          <w:lang w:val="en-US"/>
        </w:rPr>
        <w:t>2</w:t>
      </w:r>
      <w:r w:rsidR="004D602F" w:rsidRPr="006642A3">
        <w:rPr>
          <w:lang w:val="en-US"/>
        </w:rPr>
        <w:t>.2</w:t>
      </w:r>
      <w:r w:rsidR="00BE3527" w:rsidRPr="006642A3">
        <w:rPr>
          <w:lang w:val="en-US"/>
        </w:rPr>
        <w:t>: Deep Learning</w:t>
      </w:r>
      <w:r w:rsidR="005B4775">
        <w:rPr>
          <w:lang w:val="en-US"/>
        </w:rPr>
        <w:t xml:space="preserve"> </w:t>
      </w:r>
      <w:r w:rsidR="00BE3527" w:rsidRPr="006642A3">
        <w:rPr>
          <w:lang w:val="en-US"/>
        </w:rPr>
        <w:t>– deep model</w:t>
      </w:r>
      <w:bookmarkEnd w:id="1"/>
    </w:p>
    <w:p w14:paraId="69E65671" w14:textId="1C7DE6EA" w:rsidR="00775E79" w:rsidRPr="009E5D69" w:rsidRDefault="00775E79" w:rsidP="009E5D69">
      <w:pPr>
        <w:pStyle w:val="ListParagraph"/>
        <w:numPr>
          <w:ilvl w:val="0"/>
          <w:numId w:val="43"/>
        </w:numPr>
        <w:rPr>
          <w:lang w:val="en-US"/>
        </w:rPr>
      </w:pPr>
      <w:r w:rsidRPr="009E5D69">
        <w:rPr>
          <w:lang w:val="en-US"/>
        </w:rPr>
        <w:t xml:space="preserve">Open ‘Deep </w:t>
      </w:r>
      <w:proofErr w:type="spellStart"/>
      <w:r w:rsidRPr="009E5D69">
        <w:rPr>
          <w:lang w:val="en-US"/>
        </w:rPr>
        <w:t>Learning.ipynb</w:t>
      </w:r>
      <w:proofErr w:type="spellEnd"/>
      <w:r w:rsidRPr="009E5D69">
        <w:rPr>
          <w:lang w:val="en-US"/>
        </w:rPr>
        <w:t>’ and run the ‘</w:t>
      </w:r>
      <w:r w:rsidR="00003765">
        <w:rPr>
          <w:lang w:val="en-US"/>
        </w:rPr>
        <w:t>deep</w:t>
      </w:r>
      <w:r w:rsidRPr="009E5D69">
        <w:rPr>
          <w:lang w:val="en-US"/>
        </w:rPr>
        <w:t xml:space="preserve"> model</w:t>
      </w:r>
      <w:r w:rsidR="00003765">
        <w:rPr>
          <w:lang w:val="en-US"/>
        </w:rPr>
        <w:t>’</w:t>
      </w:r>
      <w:r w:rsidRPr="009E5D69">
        <w:rPr>
          <w:lang w:val="en-US"/>
        </w:rPr>
        <w:t xml:space="preserve"> part.</w:t>
      </w:r>
    </w:p>
    <w:p w14:paraId="448F193F" w14:textId="5067080D" w:rsidR="00775E79" w:rsidRDefault="00775E79" w:rsidP="009E5D69">
      <w:pPr>
        <w:pStyle w:val="ListParagraph"/>
        <w:numPr>
          <w:ilvl w:val="0"/>
          <w:numId w:val="43"/>
        </w:numPr>
        <w:rPr>
          <w:lang w:val="en-US"/>
        </w:rPr>
      </w:pPr>
      <w:r w:rsidRPr="009E5D69">
        <w:rPr>
          <w:lang w:val="en-US"/>
        </w:rPr>
        <w:t xml:space="preserve">Draw the </w:t>
      </w:r>
      <w:r w:rsidR="001724F1">
        <w:rPr>
          <w:lang w:val="en-US"/>
        </w:rPr>
        <w:t>neural network</w:t>
      </w:r>
      <w:r w:rsidRPr="009E5D69">
        <w:rPr>
          <w:lang w:val="en-US"/>
        </w:rPr>
        <w:t xml:space="preserve"> and draw the weights and biases that will be learned during training.</w:t>
      </w:r>
      <w:r w:rsidR="00003765">
        <w:rPr>
          <w:lang w:val="en-US"/>
        </w:rPr>
        <w:t xml:space="preserve"> How many layers does the </w:t>
      </w:r>
      <w:r w:rsidR="001724F1">
        <w:rPr>
          <w:lang w:val="en-US"/>
        </w:rPr>
        <w:t>neural network</w:t>
      </w:r>
      <w:r w:rsidR="00003765">
        <w:rPr>
          <w:lang w:val="en-US"/>
        </w:rPr>
        <w:t xml:space="preserve"> have?</w:t>
      </w:r>
    </w:p>
    <w:p w14:paraId="4D05CDA9" w14:textId="47873AF1" w:rsidR="00C75C51" w:rsidRDefault="00C75C51" w:rsidP="009E5D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Which optimizer is being used? Why </w:t>
      </w:r>
      <w:proofErr w:type="gramStart"/>
      <w:r>
        <w:rPr>
          <w:lang w:val="en-US"/>
        </w:rPr>
        <w:t>an optimizer is</w:t>
      </w:r>
      <w:proofErr w:type="gramEnd"/>
      <w:r>
        <w:rPr>
          <w:lang w:val="en-US"/>
        </w:rPr>
        <w:t xml:space="preserve"> used in </w:t>
      </w:r>
      <w:r w:rsidR="001724F1">
        <w:rPr>
          <w:lang w:val="en-US"/>
        </w:rPr>
        <w:t>neural network</w:t>
      </w:r>
      <w:r>
        <w:rPr>
          <w:lang w:val="en-US"/>
        </w:rPr>
        <w:t>s?</w:t>
      </w:r>
    </w:p>
    <w:p w14:paraId="69F9C8AD" w14:textId="53C05BC7" w:rsidR="00C75C51" w:rsidRDefault="00C75C51" w:rsidP="009E5D6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good is the classification, based on the accuracies obtained for the train and test set?</w:t>
      </w:r>
    </w:p>
    <w:p w14:paraId="796FBF86" w14:textId="0AF7A1A9" w:rsidR="006C5F3F" w:rsidRPr="00642067" w:rsidRDefault="00642067" w:rsidP="0064206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Does the model overfit?</w:t>
      </w:r>
    </w:p>
    <w:p w14:paraId="672EE968" w14:textId="136692AE" w:rsidR="00C95496" w:rsidRPr="006642A3" w:rsidRDefault="00A158DA" w:rsidP="00C95496">
      <w:pPr>
        <w:pStyle w:val="Heading1"/>
        <w:rPr>
          <w:lang w:val="en-US"/>
        </w:rPr>
      </w:pPr>
      <w:bookmarkStart w:id="2" w:name="_Toc144807295"/>
      <w:r>
        <w:rPr>
          <w:lang w:val="en-US"/>
        </w:rPr>
        <w:t>Exercise</w:t>
      </w:r>
      <w:r w:rsidR="00C95496" w:rsidRPr="006642A3">
        <w:rPr>
          <w:lang w:val="en-US"/>
        </w:rPr>
        <w:t xml:space="preserve"> </w:t>
      </w:r>
      <w:r w:rsidR="004D602F" w:rsidRPr="006642A3">
        <w:rPr>
          <w:lang w:val="en-US"/>
        </w:rPr>
        <w:t>2</w:t>
      </w:r>
      <w:r w:rsidR="00C95496" w:rsidRPr="006642A3">
        <w:rPr>
          <w:lang w:val="en-US"/>
        </w:rPr>
        <w:t>.3: Deep Learning</w:t>
      </w:r>
      <w:r w:rsidR="005B4775">
        <w:rPr>
          <w:lang w:val="en-US"/>
        </w:rPr>
        <w:t xml:space="preserve"> </w:t>
      </w:r>
      <w:r w:rsidR="00C95496" w:rsidRPr="006642A3">
        <w:rPr>
          <w:lang w:val="en-US"/>
        </w:rPr>
        <w:t>– Iris</w:t>
      </w:r>
      <w:bookmarkEnd w:id="2"/>
      <w:r w:rsidR="00AE0700">
        <w:rPr>
          <w:lang w:val="en-US"/>
        </w:rPr>
        <w:t xml:space="preserve"> dataset</w:t>
      </w:r>
    </w:p>
    <w:p w14:paraId="7FCCFBC4" w14:textId="659FF099" w:rsidR="006361A5" w:rsidRDefault="006361A5" w:rsidP="00C95496">
      <w:pPr>
        <w:rPr>
          <w:lang w:val="en-US"/>
        </w:rPr>
      </w:pPr>
      <w:r>
        <w:rPr>
          <w:lang w:val="en-US"/>
        </w:rPr>
        <w:t xml:space="preserve">The Iris dataset contains the length and width of the flowers of different types of irises. </w:t>
      </w:r>
    </w:p>
    <w:p w14:paraId="2903C8CD" w14:textId="12D6263E" w:rsidR="00C95496" w:rsidRDefault="006361A5" w:rsidP="00C95496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00FF7DC" wp14:editId="1CB4232A">
            <wp:extent cx="1954376" cy="145796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42" cy="146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2335" w14:textId="2510618C" w:rsidR="00EE2276" w:rsidRPr="009E5D69" w:rsidRDefault="00EE2276" w:rsidP="00EE2276">
      <w:pPr>
        <w:pStyle w:val="ListParagraph"/>
        <w:numPr>
          <w:ilvl w:val="0"/>
          <w:numId w:val="44"/>
        </w:numPr>
        <w:rPr>
          <w:lang w:val="en-US"/>
        </w:rPr>
      </w:pPr>
      <w:r w:rsidRPr="009E5D69">
        <w:rPr>
          <w:lang w:val="en-US"/>
        </w:rPr>
        <w:t xml:space="preserve">Open ‘Deep </w:t>
      </w:r>
      <w:proofErr w:type="spellStart"/>
      <w:r w:rsidRPr="009E5D69">
        <w:rPr>
          <w:lang w:val="en-US"/>
        </w:rPr>
        <w:t>Learning.ipynb</w:t>
      </w:r>
      <w:proofErr w:type="spellEnd"/>
      <w:r w:rsidRPr="009E5D69">
        <w:rPr>
          <w:lang w:val="en-US"/>
        </w:rPr>
        <w:t>’ and run the ‘</w:t>
      </w:r>
      <w:r w:rsidR="006D1ACE">
        <w:rPr>
          <w:lang w:val="en-US"/>
        </w:rPr>
        <w:t>The iris dataset</w:t>
      </w:r>
      <w:r>
        <w:rPr>
          <w:lang w:val="en-US"/>
        </w:rPr>
        <w:t>’</w:t>
      </w:r>
      <w:r w:rsidRPr="009E5D69">
        <w:rPr>
          <w:lang w:val="en-US"/>
        </w:rPr>
        <w:t xml:space="preserve"> part.</w:t>
      </w:r>
    </w:p>
    <w:p w14:paraId="1EA571F3" w14:textId="71BA86D6" w:rsidR="00EE2276" w:rsidRDefault="00EE2276" w:rsidP="00EE2276">
      <w:pPr>
        <w:pStyle w:val="ListParagraph"/>
        <w:numPr>
          <w:ilvl w:val="0"/>
          <w:numId w:val="44"/>
        </w:numPr>
        <w:rPr>
          <w:lang w:val="en-US"/>
        </w:rPr>
      </w:pPr>
      <w:r w:rsidRPr="009E5D69">
        <w:rPr>
          <w:lang w:val="en-US"/>
        </w:rPr>
        <w:t xml:space="preserve">Draw the </w:t>
      </w:r>
      <w:r w:rsidR="006E4EF5">
        <w:rPr>
          <w:lang w:val="en-US"/>
        </w:rPr>
        <w:t>neural network</w:t>
      </w:r>
      <w:r w:rsidRPr="009E5D69">
        <w:rPr>
          <w:lang w:val="en-US"/>
        </w:rPr>
        <w:t xml:space="preserve"> and draw the weights and biases that will be learned during training.</w:t>
      </w:r>
      <w:r>
        <w:rPr>
          <w:lang w:val="en-US"/>
        </w:rPr>
        <w:t xml:space="preserve"> How many layers does the </w:t>
      </w:r>
      <w:r w:rsidR="006E4EF5">
        <w:rPr>
          <w:lang w:val="en-US"/>
        </w:rPr>
        <w:t>neural network</w:t>
      </w:r>
      <w:r>
        <w:rPr>
          <w:lang w:val="en-US"/>
        </w:rPr>
        <w:t xml:space="preserve"> have?</w:t>
      </w:r>
    </w:p>
    <w:p w14:paraId="37A0B55A" w14:textId="1F8E9DC4" w:rsidR="00CA44EB" w:rsidRDefault="00CA44EB" w:rsidP="00EE227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does the model use </w:t>
      </w:r>
      <w:proofErr w:type="spellStart"/>
      <w:r w:rsidRPr="00B3491B">
        <w:rPr>
          <w:rFonts w:ascii="Courier New" w:hAnsi="Courier New" w:cs="Courier New"/>
          <w:lang w:val="en-US"/>
        </w:rPr>
        <w:t>softmax</w:t>
      </w:r>
      <w:proofErr w:type="spellEnd"/>
      <w:r>
        <w:rPr>
          <w:lang w:val="en-US"/>
        </w:rPr>
        <w:t xml:space="preserve"> as activation function?</w:t>
      </w:r>
    </w:p>
    <w:p w14:paraId="3D47245F" w14:textId="5201D049" w:rsidR="00CA44EB" w:rsidRDefault="00CA44EB" w:rsidP="00EE227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Investigate the influence of the hyperparameter </w:t>
      </w:r>
      <w:r w:rsidRPr="00CA44EB">
        <w:rPr>
          <w:rFonts w:ascii="Courier New" w:hAnsi="Courier New" w:cs="Courier New"/>
          <w:lang w:val="en-US"/>
        </w:rPr>
        <w:t>learning rate</w:t>
      </w:r>
      <w:r>
        <w:rPr>
          <w:lang w:val="en-US"/>
        </w:rPr>
        <w:t xml:space="preserve"> on the learning performance.</w:t>
      </w:r>
    </w:p>
    <w:p w14:paraId="04193C7F" w14:textId="77777777" w:rsidR="00A46CF2" w:rsidRPr="00642067" w:rsidRDefault="00A46CF2" w:rsidP="00A46CF2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Does the model overfit?</w:t>
      </w:r>
    </w:p>
    <w:p w14:paraId="2AA06F57" w14:textId="12DE92C3" w:rsidR="00A46CF2" w:rsidRDefault="007F15CC" w:rsidP="00EE227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classification report shows </w:t>
      </w:r>
      <w:r w:rsidRPr="006642A3">
        <w:rPr>
          <w:lang w:val="en-US"/>
        </w:rPr>
        <w:t xml:space="preserve">precision, recall </w:t>
      </w:r>
      <w:r>
        <w:rPr>
          <w:lang w:val="en-US"/>
        </w:rPr>
        <w:t>and</w:t>
      </w:r>
      <w:r w:rsidRPr="006642A3">
        <w:rPr>
          <w:lang w:val="en-US"/>
        </w:rPr>
        <w:t xml:space="preserve"> f1</w:t>
      </w:r>
      <w:r>
        <w:rPr>
          <w:lang w:val="en-US"/>
        </w:rPr>
        <w:t>-</w:t>
      </w:r>
      <w:r w:rsidRPr="006642A3">
        <w:rPr>
          <w:lang w:val="en-US"/>
        </w:rPr>
        <w:t>score</w:t>
      </w:r>
      <w:r>
        <w:rPr>
          <w:lang w:val="en-US"/>
        </w:rPr>
        <w:t>. Explain these values. Draw conclusions about the reliability of the classification, based on the values in the classification report.</w:t>
      </w:r>
    </w:p>
    <w:p w14:paraId="768BE69E" w14:textId="116F4724" w:rsidR="00962FB0" w:rsidRPr="007F15CC" w:rsidRDefault="007F15CC" w:rsidP="0064793D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can you learn from the confusion report?</w:t>
      </w:r>
    </w:p>
    <w:p w14:paraId="56B895DF" w14:textId="2E33E7A1" w:rsidR="00FE34C9" w:rsidRDefault="00A158DA" w:rsidP="00FE34C9">
      <w:pPr>
        <w:pStyle w:val="Heading1"/>
        <w:rPr>
          <w:lang w:val="en-US"/>
        </w:rPr>
      </w:pPr>
      <w:bookmarkStart w:id="3" w:name="_Toc144807296"/>
      <w:r>
        <w:rPr>
          <w:lang w:val="en-US"/>
        </w:rPr>
        <w:t>Exercise</w:t>
      </w:r>
      <w:r w:rsidR="00FE34C9" w:rsidRPr="006642A3">
        <w:rPr>
          <w:lang w:val="en-US"/>
        </w:rPr>
        <w:t xml:space="preserve"> </w:t>
      </w:r>
      <w:r w:rsidR="0082185A" w:rsidRPr="006642A3">
        <w:rPr>
          <w:lang w:val="en-US"/>
        </w:rPr>
        <w:t>2</w:t>
      </w:r>
      <w:r w:rsidR="00FE34C9" w:rsidRPr="006642A3">
        <w:rPr>
          <w:lang w:val="en-US"/>
        </w:rPr>
        <w:t xml:space="preserve">.4: </w:t>
      </w:r>
      <w:r>
        <w:rPr>
          <w:lang w:val="en-US"/>
        </w:rPr>
        <w:t>Your own classification model</w:t>
      </w:r>
      <w:bookmarkEnd w:id="3"/>
    </w:p>
    <w:p w14:paraId="4119CA0D" w14:textId="75655B1A" w:rsidR="00EE78F0" w:rsidRPr="0077751F" w:rsidRDefault="00EE78F0" w:rsidP="00EE78F0">
      <w:pPr>
        <w:pStyle w:val="ListParagraph"/>
        <w:numPr>
          <w:ilvl w:val="0"/>
          <w:numId w:val="45"/>
        </w:numPr>
        <w:rPr>
          <w:lang w:val="en-US"/>
        </w:rPr>
      </w:pPr>
      <w:r w:rsidRPr="00421B07">
        <w:rPr>
          <w:lang w:val="en-US"/>
        </w:rPr>
        <w:t xml:space="preserve">Find </w:t>
      </w:r>
      <w:proofErr w:type="gramStart"/>
      <w:r w:rsidRPr="00421B07">
        <w:rPr>
          <w:lang w:val="en-US"/>
        </w:rPr>
        <w:t>an</w:t>
      </w:r>
      <w:proofErr w:type="gramEnd"/>
      <w:r w:rsidRPr="00421B07">
        <w:rPr>
          <w:lang w:val="en-US"/>
        </w:rPr>
        <w:t xml:space="preserve"> own dataset on the </w:t>
      </w:r>
      <w:r>
        <w:rPr>
          <w:lang w:val="en-US"/>
        </w:rPr>
        <w:t>i</w:t>
      </w:r>
      <w:r w:rsidRPr="00421B07">
        <w:rPr>
          <w:lang w:val="en-US"/>
        </w:rPr>
        <w:t>nternet</w:t>
      </w:r>
      <w:r>
        <w:rPr>
          <w:lang w:val="en-US"/>
        </w:rPr>
        <w:t xml:space="preserve"> suitable to perform classification</w:t>
      </w:r>
      <w:r w:rsidRPr="0077751F">
        <w:rPr>
          <w:lang w:val="en-US"/>
        </w:rPr>
        <w:t xml:space="preserve">. </w:t>
      </w:r>
    </w:p>
    <w:p w14:paraId="1849C470" w14:textId="655F7B9F" w:rsidR="009133EF" w:rsidRDefault="002A7B27" w:rsidP="009133EF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Define a classification research question. Keep it simple.</w:t>
      </w:r>
    </w:p>
    <w:p w14:paraId="1B167973" w14:textId="46549A42" w:rsidR="002A7B27" w:rsidRDefault="002A7B27" w:rsidP="009133EF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>Go through the data science life cycle: data exploration</w:t>
      </w:r>
      <w:r w:rsidR="00776B41">
        <w:rPr>
          <w:lang w:val="en-US"/>
        </w:rPr>
        <w:t xml:space="preserve"> &amp; </w:t>
      </w:r>
      <w:r>
        <w:rPr>
          <w:lang w:val="en-US"/>
        </w:rPr>
        <w:t xml:space="preserve">visualization, create a model that uses a </w:t>
      </w:r>
      <w:r w:rsidR="00B1022C">
        <w:rPr>
          <w:lang w:val="en-US"/>
        </w:rPr>
        <w:t>neural network</w:t>
      </w:r>
      <w:r>
        <w:rPr>
          <w:lang w:val="en-US"/>
        </w:rPr>
        <w:t>, train &amp; evaluate.</w:t>
      </w:r>
    </w:p>
    <w:p w14:paraId="7237F028" w14:textId="7C2677B8" w:rsidR="00691CD9" w:rsidRPr="00C26F2B" w:rsidRDefault="002A7B27" w:rsidP="00691CD9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Draw conclusions.</w:t>
      </w:r>
    </w:p>
    <w:sectPr w:rsidR="00691CD9" w:rsidRPr="00C26F2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5086" w14:textId="77777777" w:rsidR="00B7407C" w:rsidRDefault="00B7407C" w:rsidP="005E5BE3">
      <w:pPr>
        <w:spacing w:after="0" w:line="240" w:lineRule="auto"/>
      </w:pPr>
      <w:r>
        <w:separator/>
      </w:r>
    </w:p>
  </w:endnote>
  <w:endnote w:type="continuationSeparator" w:id="0">
    <w:p w14:paraId="7A548374" w14:textId="77777777" w:rsidR="00B7407C" w:rsidRDefault="00B7407C" w:rsidP="005E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211807"/>
      <w:docPartObj>
        <w:docPartGallery w:val="Page Numbers (Bottom of Page)"/>
        <w:docPartUnique/>
      </w:docPartObj>
    </w:sdtPr>
    <w:sdtContent>
      <w:p w14:paraId="1AC5747E" w14:textId="007B99D8" w:rsidR="00B22EBE" w:rsidRDefault="00B22E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2AE5D" w14:textId="22A47912" w:rsidR="005161BC" w:rsidRPr="00170C41" w:rsidRDefault="005161BC" w:rsidP="00170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10A11" w14:textId="77777777" w:rsidR="00B7407C" w:rsidRDefault="00B7407C" w:rsidP="005E5BE3">
      <w:pPr>
        <w:spacing w:after="0" w:line="240" w:lineRule="auto"/>
      </w:pPr>
      <w:r>
        <w:separator/>
      </w:r>
    </w:p>
  </w:footnote>
  <w:footnote w:type="continuationSeparator" w:id="0">
    <w:p w14:paraId="1EAEB25E" w14:textId="77777777" w:rsidR="00B7407C" w:rsidRDefault="00B7407C" w:rsidP="005E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F26"/>
    <w:multiLevelType w:val="hybridMultilevel"/>
    <w:tmpl w:val="442A86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8CD"/>
    <w:multiLevelType w:val="hybridMultilevel"/>
    <w:tmpl w:val="88161C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0E5B"/>
    <w:multiLevelType w:val="hybridMultilevel"/>
    <w:tmpl w:val="F2B6C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625B"/>
    <w:multiLevelType w:val="hybridMultilevel"/>
    <w:tmpl w:val="4E187EE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4F7F"/>
    <w:multiLevelType w:val="hybridMultilevel"/>
    <w:tmpl w:val="85EC432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2359"/>
    <w:multiLevelType w:val="hybridMultilevel"/>
    <w:tmpl w:val="718CA33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0782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174E2"/>
    <w:multiLevelType w:val="hybridMultilevel"/>
    <w:tmpl w:val="A8F8A208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244F5"/>
    <w:multiLevelType w:val="hybridMultilevel"/>
    <w:tmpl w:val="463CBB8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F0878"/>
    <w:multiLevelType w:val="hybridMultilevel"/>
    <w:tmpl w:val="6E9EFD70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60874"/>
    <w:multiLevelType w:val="hybridMultilevel"/>
    <w:tmpl w:val="A0DA58D6"/>
    <w:lvl w:ilvl="0" w:tplc="86DE84E4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44E58"/>
    <w:multiLevelType w:val="hybridMultilevel"/>
    <w:tmpl w:val="9476FE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517ED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B31EFA"/>
    <w:multiLevelType w:val="hybridMultilevel"/>
    <w:tmpl w:val="49384B1E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2390FB0"/>
    <w:multiLevelType w:val="hybridMultilevel"/>
    <w:tmpl w:val="F9AA8B5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56BDE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17572"/>
    <w:multiLevelType w:val="hybridMultilevel"/>
    <w:tmpl w:val="463CBB8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1109F"/>
    <w:multiLevelType w:val="hybridMultilevel"/>
    <w:tmpl w:val="B002D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A5DA5"/>
    <w:multiLevelType w:val="hybridMultilevel"/>
    <w:tmpl w:val="A59854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8702F"/>
    <w:multiLevelType w:val="hybridMultilevel"/>
    <w:tmpl w:val="0DA84816"/>
    <w:lvl w:ilvl="0" w:tplc="0413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5192" w:hanging="360"/>
      </w:pPr>
    </w:lvl>
    <w:lvl w:ilvl="2" w:tplc="0413001B" w:tentative="1">
      <w:start w:val="1"/>
      <w:numFmt w:val="lowerRoman"/>
      <w:lvlText w:val="%3."/>
      <w:lvlJc w:val="right"/>
      <w:pPr>
        <w:ind w:left="5912" w:hanging="180"/>
      </w:pPr>
    </w:lvl>
    <w:lvl w:ilvl="3" w:tplc="0413000F" w:tentative="1">
      <w:start w:val="1"/>
      <w:numFmt w:val="decimal"/>
      <w:lvlText w:val="%4."/>
      <w:lvlJc w:val="left"/>
      <w:pPr>
        <w:ind w:left="6632" w:hanging="360"/>
      </w:pPr>
    </w:lvl>
    <w:lvl w:ilvl="4" w:tplc="04130019" w:tentative="1">
      <w:start w:val="1"/>
      <w:numFmt w:val="lowerLetter"/>
      <w:lvlText w:val="%5."/>
      <w:lvlJc w:val="left"/>
      <w:pPr>
        <w:ind w:left="7352" w:hanging="360"/>
      </w:pPr>
    </w:lvl>
    <w:lvl w:ilvl="5" w:tplc="0413001B" w:tentative="1">
      <w:start w:val="1"/>
      <w:numFmt w:val="lowerRoman"/>
      <w:lvlText w:val="%6."/>
      <w:lvlJc w:val="right"/>
      <w:pPr>
        <w:ind w:left="8072" w:hanging="180"/>
      </w:pPr>
    </w:lvl>
    <w:lvl w:ilvl="6" w:tplc="0413000F" w:tentative="1">
      <w:start w:val="1"/>
      <w:numFmt w:val="decimal"/>
      <w:lvlText w:val="%7."/>
      <w:lvlJc w:val="left"/>
      <w:pPr>
        <w:ind w:left="8792" w:hanging="360"/>
      </w:pPr>
    </w:lvl>
    <w:lvl w:ilvl="7" w:tplc="04130019" w:tentative="1">
      <w:start w:val="1"/>
      <w:numFmt w:val="lowerLetter"/>
      <w:lvlText w:val="%8."/>
      <w:lvlJc w:val="left"/>
      <w:pPr>
        <w:ind w:left="9512" w:hanging="360"/>
      </w:pPr>
    </w:lvl>
    <w:lvl w:ilvl="8" w:tplc="0413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20" w15:restartNumberingAfterBreak="0">
    <w:nsid w:val="31280DE9"/>
    <w:multiLevelType w:val="hybridMultilevel"/>
    <w:tmpl w:val="46BAA4E4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575CCE62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5D6A2AE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158A2"/>
    <w:multiLevelType w:val="hybridMultilevel"/>
    <w:tmpl w:val="08C842D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D2944"/>
    <w:multiLevelType w:val="hybridMultilevel"/>
    <w:tmpl w:val="C37E32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B2FC9"/>
    <w:multiLevelType w:val="hybridMultilevel"/>
    <w:tmpl w:val="56D80C44"/>
    <w:lvl w:ilvl="0" w:tplc="FDD695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375E9"/>
    <w:multiLevelType w:val="hybridMultilevel"/>
    <w:tmpl w:val="C030A6B6"/>
    <w:lvl w:ilvl="0" w:tplc="9C307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F4CDD"/>
    <w:multiLevelType w:val="hybridMultilevel"/>
    <w:tmpl w:val="4CFE3DBC"/>
    <w:lvl w:ilvl="0" w:tplc="82EACFB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D2ABA"/>
    <w:multiLevelType w:val="hybridMultilevel"/>
    <w:tmpl w:val="755EF296"/>
    <w:lvl w:ilvl="0" w:tplc="F9720E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95A72"/>
    <w:multiLevelType w:val="hybridMultilevel"/>
    <w:tmpl w:val="A5985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664"/>
    <w:multiLevelType w:val="hybridMultilevel"/>
    <w:tmpl w:val="D75219DE"/>
    <w:lvl w:ilvl="0" w:tplc="DBDAD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018200C">
      <w:numFmt w:val="none"/>
      <w:lvlText w:val=""/>
      <w:lvlJc w:val="left"/>
      <w:pPr>
        <w:tabs>
          <w:tab w:val="num" w:pos="360"/>
        </w:tabs>
      </w:pPr>
    </w:lvl>
    <w:lvl w:ilvl="2" w:tplc="E6364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140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DCC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9E2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0D04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8AC1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B3A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 w15:restartNumberingAfterBreak="0">
    <w:nsid w:val="47512736"/>
    <w:multiLevelType w:val="hybridMultilevel"/>
    <w:tmpl w:val="56D80C44"/>
    <w:lvl w:ilvl="0" w:tplc="FDD695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21C47"/>
    <w:multiLevelType w:val="hybridMultilevel"/>
    <w:tmpl w:val="3028EB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61F3"/>
    <w:multiLevelType w:val="hybridMultilevel"/>
    <w:tmpl w:val="08EEDC9C"/>
    <w:lvl w:ilvl="0" w:tplc="0413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32" w15:restartNumberingAfterBreak="0">
    <w:nsid w:val="521E1DE9"/>
    <w:multiLevelType w:val="hybridMultilevel"/>
    <w:tmpl w:val="5D6C8C9C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C307A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13638"/>
    <w:multiLevelType w:val="hybridMultilevel"/>
    <w:tmpl w:val="8BACE8DC"/>
    <w:lvl w:ilvl="0" w:tplc="9C307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1AA"/>
    <w:multiLevelType w:val="hybridMultilevel"/>
    <w:tmpl w:val="CBBEDE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1556D"/>
    <w:multiLevelType w:val="hybridMultilevel"/>
    <w:tmpl w:val="D4E61C1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8762E"/>
    <w:multiLevelType w:val="hybridMultilevel"/>
    <w:tmpl w:val="48E8821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645A30"/>
    <w:multiLevelType w:val="hybridMultilevel"/>
    <w:tmpl w:val="4C9A2E04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6F3847"/>
    <w:multiLevelType w:val="hybridMultilevel"/>
    <w:tmpl w:val="588C8CC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635FA3"/>
    <w:multiLevelType w:val="hybridMultilevel"/>
    <w:tmpl w:val="7BDAF0C2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95EAB"/>
    <w:multiLevelType w:val="hybridMultilevel"/>
    <w:tmpl w:val="2172556C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6771E"/>
    <w:multiLevelType w:val="hybridMultilevel"/>
    <w:tmpl w:val="27962752"/>
    <w:lvl w:ilvl="0" w:tplc="5C3252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E3774"/>
    <w:multiLevelType w:val="hybridMultilevel"/>
    <w:tmpl w:val="58924384"/>
    <w:lvl w:ilvl="0" w:tplc="0413000F">
      <w:start w:val="1"/>
      <w:numFmt w:val="decimal"/>
      <w:lvlText w:val="%1."/>
      <w:lvlJc w:val="left"/>
      <w:pPr>
        <w:ind w:left="1211" w:hanging="360"/>
      </w:pPr>
    </w:lvl>
    <w:lvl w:ilvl="1" w:tplc="04130019" w:tentative="1">
      <w:start w:val="1"/>
      <w:numFmt w:val="lowerLetter"/>
      <w:lvlText w:val="%2."/>
      <w:lvlJc w:val="left"/>
      <w:pPr>
        <w:ind w:left="1931" w:hanging="360"/>
      </w:pPr>
    </w:lvl>
    <w:lvl w:ilvl="2" w:tplc="0413001B" w:tentative="1">
      <w:start w:val="1"/>
      <w:numFmt w:val="lowerRoman"/>
      <w:lvlText w:val="%3."/>
      <w:lvlJc w:val="right"/>
      <w:pPr>
        <w:ind w:left="2651" w:hanging="180"/>
      </w:pPr>
    </w:lvl>
    <w:lvl w:ilvl="3" w:tplc="0413000F" w:tentative="1">
      <w:start w:val="1"/>
      <w:numFmt w:val="decimal"/>
      <w:lvlText w:val="%4."/>
      <w:lvlJc w:val="left"/>
      <w:pPr>
        <w:ind w:left="3371" w:hanging="360"/>
      </w:pPr>
    </w:lvl>
    <w:lvl w:ilvl="4" w:tplc="04130019" w:tentative="1">
      <w:start w:val="1"/>
      <w:numFmt w:val="lowerLetter"/>
      <w:lvlText w:val="%5."/>
      <w:lvlJc w:val="left"/>
      <w:pPr>
        <w:ind w:left="4091" w:hanging="360"/>
      </w:pPr>
    </w:lvl>
    <w:lvl w:ilvl="5" w:tplc="0413001B" w:tentative="1">
      <w:start w:val="1"/>
      <w:numFmt w:val="lowerRoman"/>
      <w:lvlText w:val="%6."/>
      <w:lvlJc w:val="right"/>
      <w:pPr>
        <w:ind w:left="4811" w:hanging="180"/>
      </w:pPr>
    </w:lvl>
    <w:lvl w:ilvl="6" w:tplc="0413000F" w:tentative="1">
      <w:start w:val="1"/>
      <w:numFmt w:val="decimal"/>
      <w:lvlText w:val="%7."/>
      <w:lvlJc w:val="left"/>
      <w:pPr>
        <w:ind w:left="5531" w:hanging="360"/>
      </w:pPr>
    </w:lvl>
    <w:lvl w:ilvl="7" w:tplc="04130019" w:tentative="1">
      <w:start w:val="1"/>
      <w:numFmt w:val="lowerLetter"/>
      <w:lvlText w:val="%8."/>
      <w:lvlJc w:val="left"/>
      <w:pPr>
        <w:ind w:left="6251" w:hanging="360"/>
      </w:pPr>
    </w:lvl>
    <w:lvl w:ilvl="8" w:tplc="041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8604B10"/>
    <w:multiLevelType w:val="hybridMultilevel"/>
    <w:tmpl w:val="098EFA2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292C20"/>
    <w:multiLevelType w:val="hybridMultilevel"/>
    <w:tmpl w:val="FC222DA6"/>
    <w:lvl w:ilvl="0" w:tplc="D19CE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1239">
    <w:abstractNumId w:val="23"/>
  </w:num>
  <w:num w:numId="2" w16cid:durableId="1255242287">
    <w:abstractNumId w:val="25"/>
  </w:num>
  <w:num w:numId="3" w16cid:durableId="1791321822">
    <w:abstractNumId w:val="26"/>
  </w:num>
  <w:num w:numId="4" w16cid:durableId="273443420">
    <w:abstractNumId w:val="28"/>
  </w:num>
  <w:num w:numId="5" w16cid:durableId="605191170">
    <w:abstractNumId w:val="43"/>
  </w:num>
  <w:num w:numId="6" w16cid:durableId="1154643619">
    <w:abstractNumId w:val="24"/>
  </w:num>
  <w:num w:numId="7" w16cid:durableId="753626986">
    <w:abstractNumId w:val="29"/>
  </w:num>
  <w:num w:numId="8" w16cid:durableId="1804494792">
    <w:abstractNumId w:val="41"/>
  </w:num>
  <w:num w:numId="9" w16cid:durableId="1324160904">
    <w:abstractNumId w:val="5"/>
  </w:num>
  <w:num w:numId="10" w16cid:durableId="2088376648">
    <w:abstractNumId w:val="31"/>
  </w:num>
  <w:num w:numId="11" w16cid:durableId="613634921">
    <w:abstractNumId w:val="20"/>
  </w:num>
  <w:num w:numId="12" w16cid:durableId="1365443703">
    <w:abstractNumId w:val="21"/>
  </w:num>
  <w:num w:numId="13" w16cid:durableId="1661151193">
    <w:abstractNumId w:val="19"/>
  </w:num>
  <w:num w:numId="14" w16cid:durableId="1379432238">
    <w:abstractNumId w:val="2"/>
  </w:num>
  <w:num w:numId="15" w16cid:durableId="1045526805">
    <w:abstractNumId w:val="4"/>
  </w:num>
  <w:num w:numId="16" w16cid:durableId="1452943716">
    <w:abstractNumId w:val="3"/>
  </w:num>
  <w:num w:numId="17" w16cid:durableId="529994091">
    <w:abstractNumId w:val="14"/>
  </w:num>
  <w:num w:numId="18" w16cid:durableId="1561476684">
    <w:abstractNumId w:val="10"/>
  </w:num>
  <w:num w:numId="19" w16cid:durableId="1008367553">
    <w:abstractNumId w:val="35"/>
  </w:num>
  <w:num w:numId="20" w16cid:durableId="1732271320">
    <w:abstractNumId w:val="0"/>
  </w:num>
  <w:num w:numId="21" w16cid:durableId="1061440051">
    <w:abstractNumId w:val="36"/>
  </w:num>
  <w:num w:numId="22" w16cid:durableId="1261836663">
    <w:abstractNumId w:val="9"/>
  </w:num>
  <w:num w:numId="23" w16cid:durableId="28772538">
    <w:abstractNumId w:val="37"/>
  </w:num>
  <w:num w:numId="24" w16cid:durableId="1906525545">
    <w:abstractNumId w:val="7"/>
  </w:num>
  <w:num w:numId="25" w16cid:durableId="393698595">
    <w:abstractNumId w:val="40"/>
  </w:num>
  <w:num w:numId="26" w16cid:durableId="376315161">
    <w:abstractNumId w:val="38"/>
  </w:num>
  <w:num w:numId="27" w16cid:durableId="1165894636">
    <w:abstractNumId w:val="32"/>
  </w:num>
  <w:num w:numId="28" w16cid:durableId="157693653">
    <w:abstractNumId w:val="12"/>
  </w:num>
  <w:num w:numId="29" w16cid:durableId="1840652260">
    <w:abstractNumId w:val="33"/>
  </w:num>
  <w:num w:numId="30" w16cid:durableId="1363358182">
    <w:abstractNumId w:val="15"/>
  </w:num>
  <w:num w:numId="31" w16cid:durableId="893128746">
    <w:abstractNumId w:val="6"/>
  </w:num>
  <w:num w:numId="32" w16cid:durableId="1032607386">
    <w:abstractNumId w:val="8"/>
  </w:num>
  <w:num w:numId="33" w16cid:durableId="746921682">
    <w:abstractNumId w:val="16"/>
  </w:num>
  <w:num w:numId="34" w16cid:durableId="854346273">
    <w:abstractNumId w:val="44"/>
  </w:num>
  <w:num w:numId="35" w16cid:durableId="1334449890">
    <w:abstractNumId w:val="13"/>
  </w:num>
  <w:num w:numId="36" w16cid:durableId="912161246">
    <w:abstractNumId w:val="1"/>
  </w:num>
  <w:num w:numId="37" w16cid:durableId="1237787879">
    <w:abstractNumId w:val="34"/>
  </w:num>
  <w:num w:numId="38" w16cid:durableId="1642732822">
    <w:abstractNumId w:val="11"/>
  </w:num>
  <w:num w:numId="39" w16cid:durableId="662586518">
    <w:abstractNumId w:val="39"/>
  </w:num>
  <w:num w:numId="40" w16cid:durableId="1907062276">
    <w:abstractNumId w:val="22"/>
  </w:num>
  <w:num w:numId="41" w16cid:durableId="1777096792">
    <w:abstractNumId w:val="42"/>
  </w:num>
  <w:num w:numId="42" w16cid:durableId="617179408">
    <w:abstractNumId w:val="30"/>
  </w:num>
  <w:num w:numId="43" w16cid:durableId="733744509">
    <w:abstractNumId w:val="18"/>
  </w:num>
  <w:num w:numId="44" w16cid:durableId="390351792">
    <w:abstractNumId w:val="27"/>
  </w:num>
  <w:num w:numId="45" w16cid:durableId="17542315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4F"/>
    <w:rsid w:val="00001B1A"/>
    <w:rsid w:val="00002F5A"/>
    <w:rsid w:val="00003765"/>
    <w:rsid w:val="00011D93"/>
    <w:rsid w:val="000137B5"/>
    <w:rsid w:val="00014910"/>
    <w:rsid w:val="00017AC4"/>
    <w:rsid w:val="00017D60"/>
    <w:rsid w:val="00020C15"/>
    <w:rsid w:val="0002275D"/>
    <w:rsid w:val="00023703"/>
    <w:rsid w:val="0002372D"/>
    <w:rsid w:val="0002538E"/>
    <w:rsid w:val="00026C95"/>
    <w:rsid w:val="00026F0C"/>
    <w:rsid w:val="00027A71"/>
    <w:rsid w:val="00031B09"/>
    <w:rsid w:val="00035B23"/>
    <w:rsid w:val="00035FD5"/>
    <w:rsid w:val="000376B5"/>
    <w:rsid w:val="00040209"/>
    <w:rsid w:val="00041B86"/>
    <w:rsid w:val="00043BFC"/>
    <w:rsid w:val="00045620"/>
    <w:rsid w:val="00046125"/>
    <w:rsid w:val="000500AA"/>
    <w:rsid w:val="00050986"/>
    <w:rsid w:val="00051241"/>
    <w:rsid w:val="000528D6"/>
    <w:rsid w:val="00052F32"/>
    <w:rsid w:val="00056023"/>
    <w:rsid w:val="00057724"/>
    <w:rsid w:val="00063ABC"/>
    <w:rsid w:val="000647FF"/>
    <w:rsid w:val="0006540E"/>
    <w:rsid w:val="00066170"/>
    <w:rsid w:val="00066E97"/>
    <w:rsid w:val="0007003E"/>
    <w:rsid w:val="00071904"/>
    <w:rsid w:val="00071D04"/>
    <w:rsid w:val="00071DD7"/>
    <w:rsid w:val="00071F70"/>
    <w:rsid w:val="000724AD"/>
    <w:rsid w:val="0007353E"/>
    <w:rsid w:val="000766B5"/>
    <w:rsid w:val="00077E0E"/>
    <w:rsid w:val="00081A2C"/>
    <w:rsid w:val="00081EFA"/>
    <w:rsid w:val="00084210"/>
    <w:rsid w:val="00084545"/>
    <w:rsid w:val="000850D2"/>
    <w:rsid w:val="00087AA7"/>
    <w:rsid w:val="00090F54"/>
    <w:rsid w:val="00093F43"/>
    <w:rsid w:val="00095804"/>
    <w:rsid w:val="000966C0"/>
    <w:rsid w:val="000A04C5"/>
    <w:rsid w:val="000A2140"/>
    <w:rsid w:val="000A2DF3"/>
    <w:rsid w:val="000A42F6"/>
    <w:rsid w:val="000A5209"/>
    <w:rsid w:val="000A5220"/>
    <w:rsid w:val="000A52B0"/>
    <w:rsid w:val="000A6929"/>
    <w:rsid w:val="000A722D"/>
    <w:rsid w:val="000A7D5E"/>
    <w:rsid w:val="000B067E"/>
    <w:rsid w:val="000B0A37"/>
    <w:rsid w:val="000B4A22"/>
    <w:rsid w:val="000C031F"/>
    <w:rsid w:val="000D064D"/>
    <w:rsid w:val="000D2DC9"/>
    <w:rsid w:val="000D596B"/>
    <w:rsid w:val="000D694B"/>
    <w:rsid w:val="000E0289"/>
    <w:rsid w:val="000E16EB"/>
    <w:rsid w:val="000E346B"/>
    <w:rsid w:val="000E37F6"/>
    <w:rsid w:val="000E3F7A"/>
    <w:rsid w:val="000E4D7B"/>
    <w:rsid w:val="000E4D8C"/>
    <w:rsid w:val="000E5325"/>
    <w:rsid w:val="000E53B9"/>
    <w:rsid w:val="000F0BE7"/>
    <w:rsid w:val="000F262D"/>
    <w:rsid w:val="000F30A8"/>
    <w:rsid w:val="000F3CAA"/>
    <w:rsid w:val="000F5BC2"/>
    <w:rsid w:val="000F6598"/>
    <w:rsid w:val="000F6769"/>
    <w:rsid w:val="000F6825"/>
    <w:rsid w:val="000F71D0"/>
    <w:rsid w:val="000F72E5"/>
    <w:rsid w:val="000F7DD6"/>
    <w:rsid w:val="00101ECF"/>
    <w:rsid w:val="0010488F"/>
    <w:rsid w:val="00104B1F"/>
    <w:rsid w:val="00105B01"/>
    <w:rsid w:val="0011206E"/>
    <w:rsid w:val="001125AD"/>
    <w:rsid w:val="00113B62"/>
    <w:rsid w:val="001152BE"/>
    <w:rsid w:val="00115C8E"/>
    <w:rsid w:val="00117F35"/>
    <w:rsid w:val="00122048"/>
    <w:rsid w:val="00123BF3"/>
    <w:rsid w:val="0012592B"/>
    <w:rsid w:val="00130411"/>
    <w:rsid w:val="0013147F"/>
    <w:rsid w:val="00132D24"/>
    <w:rsid w:val="00133597"/>
    <w:rsid w:val="001354BE"/>
    <w:rsid w:val="0013617F"/>
    <w:rsid w:val="00136905"/>
    <w:rsid w:val="0013765F"/>
    <w:rsid w:val="001377A2"/>
    <w:rsid w:val="00141D5A"/>
    <w:rsid w:val="001441D8"/>
    <w:rsid w:val="00144AB0"/>
    <w:rsid w:val="00145DCB"/>
    <w:rsid w:val="00147985"/>
    <w:rsid w:val="00150B8E"/>
    <w:rsid w:val="00150C30"/>
    <w:rsid w:val="001510D7"/>
    <w:rsid w:val="00156AD2"/>
    <w:rsid w:val="00164F74"/>
    <w:rsid w:val="001655A9"/>
    <w:rsid w:val="00170C41"/>
    <w:rsid w:val="001724F1"/>
    <w:rsid w:val="00174A94"/>
    <w:rsid w:val="00175FC0"/>
    <w:rsid w:val="0017632E"/>
    <w:rsid w:val="0018093E"/>
    <w:rsid w:val="001809C5"/>
    <w:rsid w:val="00182081"/>
    <w:rsid w:val="00182AD9"/>
    <w:rsid w:val="00183479"/>
    <w:rsid w:val="00183743"/>
    <w:rsid w:val="0018530B"/>
    <w:rsid w:val="00186C59"/>
    <w:rsid w:val="001909EB"/>
    <w:rsid w:val="00190F26"/>
    <w:rsid w:val="00192150"/>
    <w:rsid w:val="00192826"/>
    <w:rsid w:val="00193C98"/>
    <w:rsid w:val="00197705"/>
    <w:rsid w:val="001A2135"/>
    <w:rsid w:val="001B1449"/>
    <w:rsid w:val="001B2F61"/>
    <w:rsid w:val="001B343C"/>
    <w:rsid w:val="001B3596"/>
    <w:rsid w:val="001B47AF"/>
    <w:rsid w:val="001B4CD0"/>
    <w:rsid w:val="001B6EE5"/>
    <w:rsid w:val="001C1055"/>
    <w:rsid w:val="001C3528"/>
    <w:rsid w:val="001C7566"/>
    <w:rsid w:val="001D059F"/>
    <w:rsid w:val="001D0CA0"/>
    <w:rsid w:val="001D2159"/>
    <w:rsid w:val="001D46C7"/>
    <w:rsid w:val="001D7DE4"/>
    <w:rsid w:val="001E2F73"/>
    <w:rsid w:val="001E577E"/>
    <w:rsid w:val="001E5AC2"/>
    <w:rsid w:val="001E5E0F"/>
    <w:rsid w:val="001E6540"/>
    <w:rsid w:val="001F063B"/>
    <w:rsid w:val="001F36BA"/>
    <w:rsid w:val="001F4F04"/>
    <w:rsid w:val="002008CE"/>
    <w:rsid w:val="0020169B"/>
    <w:rsid w:val="00201D2B"/>
    <w:rsid w:val="00203942"/>
    <w:rsid w:val="00211915"/>
    <w:rsid w:val="002124EF"/>
    <w:rsid w:val="00212594"/>
    <w:rsid w:val="002149D0"/>
    <w:rsid w:val="00217F1D"/>
    <w:rsid w:val="00221498"/>
    <w:rsid w:val="002218D6"/>
    <w:rsid w:val="002274F4"/>
    <w:rsid w:val="00233783"/>
    <w:rsid w:val="00235826"/>
    <w:rsid w:val="00236655"/>
    <w:rsid w:val="002371BA"/>
    <w:rsid w:val="00240578"/>
    <w:rsid w:val="00241159"/>
    <w:rsid w:val="00245212"/>
    <w:rsid w:val="00246C5C"/>
    <w:rsid w:val="002474FF"/>
    <w:rsid w:val="00247BDD"/>
    <w:rsid w:val="00250CB7"/>
    <w:rsid w:val="00251D15"/>
    <w:rsid w:val="00253172"/>
    <w:rsid w:val="00262472"/>
    <w:rsid w:val="00262BF3"/>
    <w:rsid w:val="00266690"/>
    <w:rsid w:val="00266AA8"/>
    <w:rsid w:val="00266D4A"/>
    <w:rsid w:val="0027378C"/>
    <w:rsid w:val="002778D6"/>
    <w:rsid w:val="00281C4E"/>
    <w:rsid w:val="002842E2"/>
    <w:rsid w:val="002855CE"/>
    <w:rsid w:val="0028640B"/>
    <w:rsid w:val="00286FDC"/>
    <w:rsid w:val="0028783E"/>
    <w:rsid w:val="002917EB"/>
    <w:rsid w:val="002921F6"/>
    <w:rsid w:val="00292425"/>
    <w:rsid w:val="00292E8C"/>
    <w:rsid w:val="00293021"/>
    <w:rsid w:val="002956C9"/>
    <w:rsid w:val="002968CF"/>
    <w:rsid w:val="00296AD6"/>
    <w:rsid w:val="00296DA5"/>
    <w:rsid w:val="00296EA7"/>
    <w:rsid w:val="002A0B99"/>
    <w:rsid w:val="002A157F"/>
    <w:rsid w:val="002A568B"/>
    <w:rsid w:val="002A5F1E"/>
    <w:rsid w:val="002A62EE"/>
    <w:rsid w:val="002A71FD"/>
    <w:rsid w:val="002A7B27"/>
    <w:rsid w:val="002B0A7F"/>
    <w:rsid w:val="002B1596"/>
    <w:rsid w:val="002B21D6"/>
    <w:rsid w:val="002B4314"/>
    <w:rsid w:val="002B4377"/>
    <w:rsid w:val="002B55A4"/>
    <w:rsid w:val="002B7688"/>
    <w:rsid w:val="002C0150"/>
    <w:rsid w:val="002C02FB"/>
    <w:rsid w:val="002C09CB"/>
    <w:rsid w:val="002C1825"/>
    <w:rsid w:val="002C209A"/>
    <w:rsid w:val="002C3C2D"/>
    <w:rsid w:val="002C3C64"/>
    <w:rsid w:val="002C409C"/>
    <w:rsid w:val="002C5BB5"/>
    <w:rsid w:val="002D0AC0"/>
    <w:rsid w:val="002D0F3E"/>
    <w:rsid w:val="002D2371"/>
    <w:rsid w:val="002D729D"/>
    <w:rsid w:val="002D7B76"/>
    <w:rsid w:val="002E02E2"/>
    <w:rsid w:val="002E0832"/>
    <w:rsid w:val="002E3367"/>
    <w:rsid w:val="002E4008"/>
    <w:rsid w:val="002E42F8"/>
    <w:rsid w:val="002E5DE6"/>
    <w:rsid w:val="002E689A"/>
    <w:rsid w:val="002E6F36"/>
    <w:rsid w:val="002E74DF"/>
    <w:rsid w:val="002F223E"/>
    <w:rsid w:val="002F2ADE"/>
    <w:rsid w:val="002F6331"/>
    <w:rsid w:val="002F692F"/>
    <w:rsid w:val="002F7E5E"/>
    <w:rsid w:val="003020A5"/>
    <w:rsid w:val="00302CC7"/>
    <w:rsid w:val="003058D3"/>
    <w:rsid w:val="003063F4"/>
    <w:rsid w:val="003117C1"/>
    <w:rsid w:val="00313A98"/>
    <w:rsid w:val="0033062B"/>
    <w:rsid w:val="00331FDE"/>
    <w:rsid w:val="00331FEB"/>
    <w:rsid w:val="00333BF5"/>
    <w:rsid w:val="003352A5"/>
    <w:rsid w:val="003368D7"/>
    <w:rsid w:val="003402A6"/>
    <w:rsid w:val="003405D9"/>
    <w:rsid w:val="00340A98"/>
    <w:rsid w:val="00344B19"/>
    <w:rsid w:val="003460A4"/>
    <w:rsid w:val="003479DD"/>
    <w:rsid w:val="0035155C"/>
    <w:rsid w:val="0035499D"/>
    <w:rsid w:val="00355D1A"/>
    <w:rsid w:val="00356C1E"/>
    <w:rsid w:val="00361101"/>
    <w:rsid w:val="003635B4"/>
    <w:rsid w:val="0036712B"/>
    <w:rsid w:val="00370748"/>
    <w:rsid w:val="00370AC6"/>
    <w:rsid w:val="00371E88"/>
    <w:rsid w:val="003748B9"/>
    <w:rsid w:val="003773A8"/>
    <w:rsid w:val="00384F79"/>
    <w:rsid w:val="0038564D"/>
    <w:rsid w:val="00386501"/>
    <w:rsid w:val="00391737"/>
    <w:rsid w:val="00391776"/>
    <w:rsid w:val="00391F30"/>
    <w:rsid w:val="00392B03"/>
    <w:rsid w:val="00392E7D"/>
    <w:rsid w:val="00393C81"/>
    <w:rsid w:val="00395CB0"/>
    <w:rsid w:val="0039760A"/>
    <w:rsid w:val="003A05A5"/>
    <w:rsid w:val="003A1BDC"/>
    <w:rsid w:val="003A1D57"/>
    <w:rsid w:val="003A2C34"/>
    <w:rsid w:val="003A72AC"/>
    <w:rsid w:val="003A7A35"/>
    <w:rsid w:val="003B1CF3"/>
    <w:rsid w:val="003B27AC"/>
    <w:rsid w:val="003B290C"/>
    <w:rsid w:val="003B2E26"/>
    <w:rsid w:val="003B7803"/>
    <w:rsid w:val="003C0472"/>
    <w:rsid w:val="003C2CB3"/>
    <w:rsid w:val="003C3779"/>
    <w:rsid w:val="003C40CA"/>
    <w:rsid w:val="003C4F4B"/>
    <w:rsid w:val="003C67F7"/>
    <w:rsid w:val="003D5290"/>
    <w:rsid w:val="003D7632"/>
    <w:rsid w:val="003D7958"/>
    <w:rsid w:val="003D7A12"/>
    <w:rsid w:val="003E04AF"/>
    <w:rsid w:val="003E0C75"/>
    <w:rsid w:val="003E214A"/>
    <w:rsid w:val="003E3AA8"/>
    <w:rsid w:val="003F0B0B"/>
    <w:rsid w:val="003F0B40"/>
    <w:rsid w:val="003F3FEA"/>
    <w:rsid w:val="003F3FF6"/>
    <w:rsid w:val="003F44C6"/>
    <w:rsid w:val="003F5911"/>
    <w:rsid w:val="003F6B26"/>
    <w:rsid w:val="003F72B9"/>
    <w:rsid w:val="003F7739"/>
    <w:rsid w:val="0040064B"/>
    <w:rsid w:val="00403D25"/>
    <w:rsid w:val="00403EB9"/>
    <w:rsid w:val="00406C7A"/>
    <w:rsid w:val="00407722"/>
    <w:rsid w:val="00411809"/>
    <w:rsid w:val="00415531"/>
    <w:rsid w:val="00417BD0"/>
    <w:rsid w:val="00421B07"/>
    <w:rsid w:val="00422A46"/>
    <w:rsid w:val="00422DC6"/>
    <w:rsid w:val="00424321"/>
    <w:rsid w:val="00424F13"/>
    <w:rsid w:val="00426BD3"/>
    <w:rsid w:val="00427CBB"/>
    <w:rsid w:val="004301B9"/>
    <w:rsid w:val="00433061"/>
    <w:rsid w:val="00437794"/>
    <w:rsid w:val="00440897"/>
    <w:rsid w:val="00440BE1"/>
    <w:rsid w:val="00442002"/>
    <w:rsid w:val="00443F8D"/>
    <w:rsid w:val="004446AD"/>
    <w:rsid w:val="00450235"/>
    <w:rsid w:val="00451093"/>
    <w:rsid w:val="00452547"/>
    <w:rsid w:val="0045471A"/>
    <w:rsid w:val="00454C9A"/>
    <w:rsid w:val="004552BD"/>
    <w:rsid w:val="004554F9"/>
    <w:rsid w:val="0045556D"/>
    <w:rsid w:val="00456DCB"/>
    <w:rsid w:val="0046157B"/>
    <w:rsid w:val="0046333C"/>
    <w:rsid w:val="004673B9"/>
    <w:rsid w:val="004677CF"/>
    <w:rsid w:val="00470217"/>
    <w:rsid w:val="00471EB4"/>
    <w:rsid w:val="00472AF4"/>
    <w:rsid w:val="00472BAA"/>
    <w:rsid w:val="004744BA"/>
    <w:rsid w:val="0047647E"/>
    <w:rsid w:val="0048075B"/>
    <w:rsid w:val="004807F2"/>
    <w:rsid w:val="00481142"/>
    <w:rsid w:val="0048488A"/>
    <w:rsid w:val="00486016"/>
    <w:rsid w:val="00492F8B"/>
    <w:rsid w:val="004936FF"/>
    <w:rsid w:val="00493A03"/>
    <w:rsid w:val="00495E97"/>
    <w:rsid w:val="004971E6"/>
    <w:rsid w:val="004A2355"/>
    <w:rsid w:val="004A27E8"/>
    <w:rsid w:val="004A35EA"/>
    <w:rsid w:val="004A37FD"/>
    <w:rsid w:val="004A3B98"/>
    <w:rsid w:val="004A6992"/>
    <w:rsid w:val="004A7F5B"/>
    <w:rsid w:val="004B0858"/>
    <w:rsid w:val="004B2A7A"/>
    <w:rsid w:val="004B3408"/>
    <w:rsid w:val="004B588D"/>
    <w:rsid w:val="004B6569"/>
    <w:rsid w:val="004B681C"/>
    <w:rsid w:val="004C0914"/>
    <w:rsid w:val="004C1548"/>
    <w:rsid w:val="004C372F"/>
    <w:rsid w:val="004C3E3A"/>
    <w:rsid w:val="004D0384"/>
    <w:rsid w:val="004D1563"/>
    <w:rsid w:val="004D1990"/>
    <w:rsid w:val="004D3C37"/>
    <w:rsid w:val="004D44A8"/>
    <w:rsid w:val="004D48F6"/>
    <w:rsid w:val="004D5AAB"/>
    <w:rsid w:val="004D602F"/>
    <w:rsid w:val="004D73D2"/>
    <w:rsid w:val="004D7E1B"/>
    <w:rsid w:val="004E0C4F"/>
    <w:rsid w:val="004E140B"/>
    <w:rsid w:val="004E1CA9"/>
    <w:rsid w:val="004E2232"/>
    <w:rsid w:val="004E658A"/>
    <w:rsid w:val="004E6949"/>
    <w:rsid w:val="004E7676"/>
    <w:rsid w:val="004F0BAD"/>
    <w:rsid w:val="004F0CA6"/>
    <w:rsid w:val="004F15AB"/>
    <w:rsid w:val="004F2B78"/>
    <w:rsid w:val="004F3380"/>
    <w:rsid w:val="004F491D"/>
    <w:rsid w:val="004F4DC4"/>
    <w:rsid w:val="004F68CC"/>
    <w:rsid w:val="004F7AF8"/>
    <w:rsid w:val="00500D72"/>
    <w:rsid w:val="00501C41"/>
    <w:rsid w:val="00503028"/>
    <w:rsid w:val="00504AF6"/>
    <w:rsid w:val="00506136"/>
    <w:rsid w:val="00511C51"/>
    <w:rsid w:val="00512331"/>
    <w:rsid w:val="005161BC"/>
    <w:rsid w:val="00517870"/>
    <w:rsid w:val="005216F1"/>
    <w:rsid w:val="00522561"/>
    <w:rsid w:val="005226D9"/>
    <w:rsid w:val="005253CC"/>
    <w:rsid w:val="00525698"/>
    <w:rsid w:val="0053067F"/>
    <w:rsid w:val="00531609"/>
    <w:rsid w:val="0053389C"/>
    <w:rsid w:val="005345ED"/>
    <w:rsid w:val="00534F0C"/>
    <w:rsid w:val="00535A25"/>
    <w:rsid w:val="00536CF4"/>
    <w:rsid w:val="005375EE"/>
    <w:rsid w:val="00540291"/>
    <w:rsid w:val="00550F7A"/>
    <w:rsid w:val="00551276"/>
    <w:rsid w:val="00552782"/>
    <w:rsid w:val="00554FB8"/>
    <w:rsid w:val="00555AEA"/>
    <w:rsid w:val="00560ACD"/>
    <w:rsid w:val="00565D90"/>
    <w:rsid w:val="005678D3"/>
    <w:rsid w:val="00570457"/>
    <w:rsid w:val="00570770"/>
    <w:rsid w:val="0057201A"/>
    <w:rsid w:val="005764F4"/>
    <w:rsid w:val="00576A70"/>
    <w:rsid w:val="00581244"/>
    <w:rsid w:val="005818D6"/>
    <w:rsid w:val="005843AC"/>
    <w:rsid w:val="00584483"/>
    <w:rsid w:val="00585D5E"/>
    <w:rsid w:val="00585E4D"/>
    <w:rsid w:val="005939BF"/>
    <w:rsid w:val="005951D9"/>
    <w:rsid w:val="005A3A6F"/>
    <w:rsid w:val="005A69DD"/>
    <w:rsid w:val="005A69E4"/>
    <w:rsid w:val="005B0B8F"/>
    <w:rsid w:val="005B1F75"/>
    <w:rsid w:val="005B2256"/>
    <w:rsid w:val="005B28C3"/>
    <w:rsid w:val="005B3DAA"/>
    <w:rsid w:val="005B4775"/>
    <w:rsid w:val="005B49BE"/>
    <w:rsid w:val="005B6BF7"/>
    <w:rsid w:val="005B72D5"/>
    <w:rsid w:val="005B78A0"/>
    <w:rsid w:val="005C1759"/>
    <w:rsid w:val="005C1CCD"/>
    <w:rsid w:val="005C45CC"/>
    <w:rsid w:val="005C4685"/>
    <w:rsid w:val="005C48D0"/>
    <w:rsid w:val="005C52DA"/>
    <w:rsid w:val="005C5A75"/>
    <w:rsid w:val="005C75C0"/>
    <w:rsid w:val="005D0AF8"/>
    <w:rsid w:val="005D2A9C"/>
    <w:rsid w:val="005D4FFA"/>
    <w:rsid w:val="005D5C7D"/>
    <w:rsid w:val="005D655A"/>
    <w:rsid w:val="005E257B"/>
    <w:rsid w:val="005E53F2"/>
    <w:rsid w:val="005E5BE3"/>
    <w:rsid w:val="005E74E5"/>
    <w:rsid w:val="005E7CA7"/>
    <w:rsid w:val="005F0A22"/>
    <w:rsid w:val="005F203A"/>
    <w:rsid w:val="005F3863"/>
    <w:rsid w:val="00602BA5"/>
    <w:rsid w:val="00603DCD"/>
    <w:rsid w:val="0060691D"/>
    <w:rsid w:val="00611D32"/>
    <w:rsid w:val="0061207E"/>
    <w:rsid w:val="00615103"/>
    <w:rsid w:val="0061701F"/>
    <w:rsid w:val="0061709D"/>
    <w:rsid w:val="0061775B"/>
    <w:rsid w:val="006208C4"/>
    <w:rsid w:val="00622280"/>
    <w:rsid w:val="00622C31"/>
    <w:rsid w:val="00627B0C"/>
    <w:rsid w:val="006314C5"/>
    <w:rsid w:val="0063327D"/>
    <w:rsid w:val="006361A5"/>
    <w:rsid w:val="0064045B"/>
    <w:rsid w:val="00640858"/>
    <w:rsid w:val="006413EB"/>
    <w:rsid w:val="006419E2"/>
    <w:rsid w:val="00642067"/>
    <w:rsid w:val="0064676B"/>
    <w:rsid w:val="0064793D"/>
    <w:rsid w:val="00651D76"/>
    <w:rsid w:val="0065227F"/>
    <w:rsid w:val="00654A70"/>
    <w:rsid w:val="006605E7"/>
    <w:rsid w:val="0066100F"/>
    <w:rsid w:val="006642A3"/>
    <w:rsid w:val="00666259"/>
    <w:rsid w:val="00667138"/>
    <w:rsid w:val="00667951"/>
    <w:rsid w:val="00670F5A"/>
    <w:rsid w:val="00675453"/>
    <w:rsid w:val="00676C64"/>
    <w:rsid w:val="00677B31"/>
    <w:rsid w:val="00680DF7"/>
    <w:rsid w:val="00681FB3"/>
    <w:rsid w:val="00685439"/>
    <w:rsid w:val="00686679"/>
    <w:rsid w:val="00690C5C"/>
    <w:rsid w:val="00690D2B"/>
    <w:rsid w:val="00691CD9"/>
    <w:rsid w:val="0069374A"/>
    <w:rsid w:val="00693C6A"/>
    <w:rsid w:val="006947CE"/>
    <w:rsid w:val="00696E44"/>
    <w:rsid w:val="006A3E6E"/>
    <w:rsid w:val="006A5D63"/>
    <w:rsid w:val="006A615A"/>
    <w:rsid w:val="006A6A2C"/>
    <w:rsid w:val="006A747A"/>
    <w:rsid w:val="006B34B7"/>
    <w:rsid w:val="006B35B6"/>
    <w:rsid w:val="006B5ED2"/>
    <w:rsid w:val="006C0A45"/>
    <w:rsid w:val="006C1D1F"/>
    <w:rsid w:val="006C34EC"/>
    <w:rsid w:val="006C455E"/>
    <w:rsid w:val="006C5E17"/>
    <w:rsid w:val="006C5F3F"/>
    <w:rsid w:val="006D1ACE"/>
    <w:rsid w:val="006D3946"/>
    <w:rsid w:val="006D6DB3"/>
    <w:rsid w:val="006E0137"/>
    <w:rsid w:val="006E09FD"/>
    <w:rsid w:val="006E4899"/>
    <w:rsid w:val="006E4EF5"/>
    <w:rsid w:val="006E5C6A"/>
    <w:rsid w:val="006F1B6C"/>
    <w:rsid w:val="006F2976"/>
    <w:rsid w:val="006F3F1F"/>
    <w:rsid w:val="006F4150"/>
    <w:rsid w:val="006F4ABB"/>
    <w:rsid w:val="006F4BE2"/>
    <w:rsid w:val="006F4D34"/>
    <w:rsid w:val="006F77D4"/>
    <w:rsid w:val="007021F1"/>
    <w:rsid w:val="0070221B"/>
    <w:rsid w:val="00703CF1"/>
    <w:rsid w:val="007044B2"/>
    <w:rsid w:val="0070591D"/>
    <w:rsid w:val="00706C2D"/>
    <w:rsid w:val="0070782D"/>
    <w:rsid w:val="007105AE"/>
    <w:rsid w:val="0071227D"/>
    <w:rsid w:val="00713A8E"/>
    <w:rsid w:val="00713BF4"/>
    <w:rsid w:val="0071551A"/>
    <w:rsid w:val="0071672A"/>
    <w:rsid w:val="00723CD3"/>
    <w:rsid w:val="00724377"/>
    <w:rsid w:val="00726396"/>
    <w:rsid w:val="00726FB2"/>
    <w:rsid w:val="007344BA"/>
    <w:rsid w:val="0073457C"/>
    <w:rsid w:val="00736A03"/>
    <w:rsid w:val="00740C18"/>
    <w:rsid w:val="00750964"/>
    <w:rsid w:val="0075099B"/>
    <w:rsid w:val="0075112C"/>
    <w:rsid w:val="00751780"/>
    <w:rsid w:val="00752D86"/>
    <w:rsid w:val="00754704"/>
    <w:rsid w:val="00754A52"/>
    <w:rsid w:val="00762961"/>
    <w:rsid w:val="00763B24"/>
    <w:rsid w:val="007657CE"/>
    <w:rsid w:val="00771E64"/>
    <w:rsid w:val="00772AC2"/>
    <w:rsid w:val="00775E79"/>
    <w:rsid w:val="00776005"/>
    <w:rsid w:val="00776B41"/>
    <w:rsid w:val="0077751F"/>
    <w:rsid w:val="007804CD"/>
    <w:rsid w:val="00781916"/>
    <w:rsid w:val="00782144"/>
    <w:rsid w:val="00783289"/>
    <w:rsid w:val="00783585"/>
    <w:rsid w:val="0078384F"/>
    <w:rsid w:val="00783E34"/>
    <w:rsid w:val="00784D8F"/>
    <w:rsid w:val="007861D4"/>
    <w:rsid w:val="007864A4"/>
    <w:rsid w:val="00786AC8"/>
    <w:rsid w:val="00787741"/>
    <w:rsid w:val="007929D8"/>
    <w:rsid w:val="0079305C"/>
    <w:rsid w:val="00793C02"/>
    <w:rsid w:val="00793CAA"/>
    <w:rsid w:val="00795E08"/>
    <w:rsid w:val="00796E16"/>
    <w:rsid w:val="007972B9"/>
    <w:rsid w:val="007A0E2D"/>
    <w:rsid w:val="007A1225"/>
    <w:rsid w:val="007A2C77"/>
    <w:rsid w:val="007A334D"/>
    <w:rsid w:val="007A4553"/>
    <w:rsid w:val="007A66B0"/>
    <w:rsid w:val="007A7215"/>
    <w:rsid w:val="007A77B7"/>
    <w:rsid w:val="007B0348"/>
    <w:rsid w:val="007B2DCE"/>
    <w:rsid w:val="007B41C8"/>
    <w:rsid w:val="007B57EB"/>
    <w:rsid w:val="007B70CB"/>
    <w:rsid w:val="007B74C2"/>
    <w:rsid w:val="007C1582"/>
    <w:rsid w:val="007C20E3"/>
    <w:rsid w:val="007C31AA"/>
    <w:rsid w:val="007C3759"/>
    <w:rsid w:val="007C433F"/>
    <w:rsid w:val="007C568A"/>
    <w:rsid w:val="007D1321"/>
    <w:rsid w:val="007D2A25"/>
    <w:rsid w:val="007D5A7C"/>
    <w:rsid w:val="007D5E34"/>
    <w:rsid w:val="007D6008"/>
    <w:rsid w:val="007D6E95"/>
    <w:rsid w:val="007D6EBC"/>
    <w:rsid w:val="007D7D51"/>
    <w:rsid w:val="007E1D8C"/>
    <w:rsid w:val="007E36A2"/>
    <w:rsid w:val="007E3E87"/>
    <w:rsid w:val="007E6DDB"/>
    <w:rsid w:val="007E73A2"/>
    <w:rsid w:val="007F0089"/>
    <w:rsid w:val="007F15CC"/>
    <w:rsid w:val="007F380F"/>
    <w:rsid w:val="007F4E18"/>
    <w:rsid w:val="007F7F6E"/>
    <w:rsid w:val="00801FDE"/>
    <w:rsid w:val="0080468B"/>
    <w:rsid w:val="008048AE"/>
    <w:rsid w:val="0080581D"/>
    <w:rsid w:val="00807078"/>
    <w:rsid w:val="00811851"/>
    <w:rsid w:val="00813858"/>
    <w:rsid w:val="00813EE9"/>
    <w:rsid w:val="00814942"/>
    <w:rsid w:val="00817DDB"/>
    <w:rsid w:val="0082185A"/>
    <w:rsid w:val="00822E39"/>
    <w:rsid w:val="00824334"/>
    <w:rsid w:val="0082760E"/>
    <w:rsid w:val="00832DC3"/>
    <w:rsid w:val="0083373F"/>
    <w:rsid w:val="008360B1"/>
    <w:rsid w:val="00836897"/>
    <w:rsid w:val="00837A92"/>
    <w:rsid w:val="00840C0C"/>
    <w:rsid w:val="00844A6E"/>
    <w:rsid w:val="008462CC"/>
    <w:rsid w:val="008463B2"/>
    <w:rsid w:val="008467D3"/>
    <w:rsid w:val="00846A16"/>
    <w:rsid w:val="008470CC"/>
    <w:rsid w:val="00851D91"/>
    <w:rsid w:val="00852B3B"/>
    <w:rsid w:val="00853642"/>
    <w:rsid w:val="00863D27"/>
    <w:rsid w:val="00870FED"/>
    <w:rsid w:val="008718CE"/>
    <w:rsid w:val="00874974"/>
    <w:rsid w:val="0087679A"/>
    <w:rsid w:val="00877494"/>
    <w:rsid w:val="0088127B"/>
    <w:rsid w:val="00882351"/>
    <w:rsid w:val="008860C1"/>
    <w:rsid w:val="00892A9E"/>
    <w:rsid w:val="00893ED8"/>
    <w:rsid w:val="008948D5"/>
    <w:rsid w:val="008952E1"/>
    <w:rsid w:val="00897C83"/>
    <w:rsid w:val="008A04D8"/>
    <w:rsid w:val="008A27DD"/>
    <w:rsid w:val="008A2F81"/>
    <w:rsid w:val="008A35CF"/>
    <w:rsid w:val="008A4952"/>
    <w:rsid w:val="008A566D"/>
    <w:rsid w:val="008A736F"/>
    <w:rsid w:val="008A7E99"/>
    <w:rsid w:val="008B081E"/>
    <w:rsid w:val="008B1653"/>
    <w:rsid w:val="008B3E2F"/>
    <w:rsid w:val="008B42A0"/>
    <w:rsid w:val="008B642E"/>
    <w:rsid w:val="008B6F5D"/>
    <w:rsid w:val="008C2A31"/>
    <w:rsid w:val="008C3EA0"/>
    <w:rsid w:val="008C43AD"/>
    <w:rsid w:val="008C6B48"/>
    <w:rsid w:val="008C7C5F"/>
    <w:rsid w:val="008D20CF"/>
    <w:rsid w:val="008D4DEE"/>
    <w:rsid w:val="008D614F"/>
    <w:rsid w:val="008D6A1A"/>
    <w:rsid w:val="008D7FB5"/>
    <w:rsid w:val="008E014E"/>
    <w:rsid w:val="008E0744"/>
    <w:rsid w:val="008E0BD2"/>
    <w:rsid w:val="008E111C"/>
    <w:rsid w:val="008E133C"/>
    <w:rsid w:val="008E14AC"/>
    <w:rsid w:val="008E1E6B"/>
    <w:rsid w:val="008E405F"/>
    <w:rsid w:val="008E522A"/>
    <w:rsid w:val="008E6826"/>
    <w:rsid w:val="008F1DF9"/>
    <w:rsid w:val="008F473A"/>
    <w:rsid w:val="009044D4"/>
    <w:rsid w:val="00904E66"/>
    <w:rsid w:val="00905463"/>
    <w:rsid w:val="00907AC9"/>
    <w:rsid w:val="00910D92"/>
    <w:rsid w:val="00911365"/>
    <w:rsid w:val="009133EF"/>
    <w:rsid w:val="00914150"/>
    <w:rsid w:val="00921100"/>
    <w:rsid w:val="009229EA"/>
    <w:rsid w:val="009230E8"/>
    <w:rsid w:val="009262A8"/>
    <w:rsid w:val="0092720C"/>
    <w:rsid w:val="00927DC7"/>
    <w:rsid w:val="00932F39"/>
    <w:rsid w:val="0094609A"/>
    <w:rsid w:val="009502DA"/>
    <w:rsid w:val="009514C1"/>
    <w:rsid w:val="009523FA"/>
    <w:rsid w:val="00955335"/>
    <w:rsid w:val="00955B05"/>
    <w:rsid w:val="00955D9B"/>
    <w:rsid w:val="00956233"/>
    <w:rsid w:val="00960842"/>
    <w:rsid w:val="0096172F"/>
    <w:rsid w:val="00962490"/>
    <w:rsid w:val="00962C7C"/>
    <w:rsid w:val="00962FB0"/>
    <w:rsid w:val="009641F5"/>
    <w:rsid w:val="00965B7F"/>
    <w:rsid w:val="0096646C"/>
    <w:rsid w:val="00967636"/>
    <w:rsid w:val="009676F4"/>
    <w:rsid w:val="00970749"/>
    <w:rsid w:val="00971ED3"/>
    <w:rsid w:val="0098239F"/>
    <w:rsid w:val="0098259D"/>
    <w:rsid w:val="00986413"/>
    <w:rsid w:val="00986D4C"/>
    <w:rsid w:val="0098799B"/>
    <w:rsid w:val="00994602"/>
    <w:rsid w:val="00995E66"/>
    <w:rsid w:val="00996707"/>
    <w:rsid w:val="009968AE"/>
    <w:rsid w:val="009A26AB"/>
    <w:rsid w:val="009A5527"/>
    <w:rsid w:val="009A6839"/>
    <w:rsid w:val="009B2A07"/>
    <w:rsid w:val="009B33C9"/>
    <w:rsid w:val="009B6544"/>
    <w:rsid w:val="009B6AB3"/>
    <w:rsid w:val="009B71E4"/>
    <w:rsid w:val="009C1705"/>
    <w:rsid w:val="009C5271"/>
    <w:rsid w:val="009C5A31"/>
    <w:rsid w:val="009C651D"/>
    <w:rsid w:val="009C651F"/>
    <w:rsid w:val="009D02B3"/>
    <w:rsid w:val="009D08C1"/>
    <w:rsid w:val="009D1724"/>
    <w:rsid w:val="009D193F"/>
    <w:rsid w:val="009D22E9"/>
    <w:rsid w:val="009D2E67"/>
    <w:rsid w:val="009D2F84"/>
    <w:rsid w:val="009D35EE"/>
    <w:rsid w:val="009D3B2E"/>
    <w:rsid w:val="009D7ED9"/>
    <w:rsid w:val="009E0B69"/>
    <w:rsid w:val="009E1E93"/>
    <w:rsid w:val="009E1EC8"/>
    <w:rsid w:val="009E296D"/>
    <w:rsid w:val="009E31DD"/>
    <w:rsid w:val="009E333B"/>
    <w:rsid w:val="009E5D69"/>
    <w:rsid w:val="009F1434"/>
    <w:rsid w:val="009F5328"/>
    <w:rsid w:val="009F6691"/>
    <w:rsid w:val="009F6907"/>
    <w:rsid w:val="009F6B5D"/>
    <w:rsid w:val="009F6F9D"/>
    <w:rsid w:val="009F7424"/>
    <w:rsid w:val="00A008FD"/>
    <w:rsid w:val="00A016D5"/>
    <w:rsid w:val="00A02E23"/>
    <w:rsid w:val="00A034CB"/>
    <w:rsid w:val="00A05BFE"/>
    <w:rsid w:val="00A06A8B"/>
    <w:rsid w:val="00A06BB5"/>
    <w:rsid w:val="00A06E23"/>
    <w:rsid w:val="00A06F40"/>
    <w:rsid w:val="00A07425"/>
    <w:rsid w:val="00A10036"/>
    <w:rsid w:val="00A10D44"/>
    <w:rsid w:val="00A119F2"/>
    <w:rsid w:val="00A11F45"/>
    <w:rsid w:val="00A12B82"/>
    <w:rsid w:val="00A14E2C"/>
    <w:rsid w:val="00A158DA"/>
    <w:rsid w:val="00A2219E"/>
    <w:rsid w:val="00A2255D"/>
    <w:rsid w:val="00A25C20"/>
    <w:rsid w:val="00A275F1"/>
    <w:rsid w:val="00A30023"/>
    <w:rsid w:val="00A30583"/>
    <w:rsid w:val="00A306A8"/>
    <w:rsid w:val="00A31908"/>
    <w:rsid w:val="00A32DB4"/>
    <w:rsid w:val="00A33055"/>
    <w:rsid w:val="00A3393C"/>
    <w:rsid w:val="00A36251"/>
    <w:rsid w:val="00A3696A"/>
    <w:rsid w:val="00A36ED1"/>
    <w:rsid w:val="00A40D11"/>
    <w:rsid w:val="00A41FE8"/>
    <w:rsid w:val="00A44635"/>
    <w:rsid w:val="00A46CF2"/>
    <w:rsid w:val="00A57FF7"/>
    <w:rsid w:val="00A60AB6"/>
    <w:rsid w:val="00A60E79"/>
    <w:rsid w:val="00A60F85"/>
    <w:rsid w:val="00A6463F"/>
    <w:rsid w:val="00A651B2"/>
    <w:rsid w:val="00A65203"/>
    <w:rsid w:val="00A65418"/>
    <w:rsid w:val="00A65E23"/>
    <w:rsid w:val="00A6650A"/>
    <w:rsid w:val="00A7156B"/>
    <w:rsid w:val="00A71FF1"/>
    <w:rsid w:val="00A725A3"/>
    <w:rsid w:val="00A72D93"/>
    <w:rsid w:val="00A730F2"/>
    <w:rsid w:val="00A7559D"/>
    <w:rsid w:val="00A76808"/>
    <w:rsid w:val="00A77F5F"/>
    <w:rsid w:val="00A81704"/>
    <w:rsid w:val="00A81975"/>
    <w:rsid w:val="00A8231A"/>
    <w:rsid w:val="00A82599"/>
    <w:rsid w:val="00A831D4"/>
    <w:rsid w:val="00A8358F"/>
    <w:rsid w:val="00A85E93"/>
    <w:rsid w:val="00A9107D"/>
    <w:rsid w:val="00A91C89"/>
    <w:rsid w:val="00A96E7F"/>
    <w:rsid w:val="00A97B12"/>
    <w:rsid w:val="00AA0C52"/>
    <w:rsid w:val="00AA0F44"/>
    <w:rsid w:val="00AA1284"/>
    <w:rsid w:val="00AA1755"/>
    <w:rsid w:val="00AA3601"/>
    <w:rsid w:val="00AA5805"/>
    <w:rsid w:val="00AA59DF"/>
    <w:rsid w:val="00AA5E77"/>
    <w:rsid w:val="00AA608A"/>
    <w:rsid w:val="00AA6620"/>
    <w:rsid w:val="00AB0619"/>
    <w:rsid w:val="00AB1516"/>
    <w:rsid w:val="00AB2115"/>
    <w:rsid w:val="00AB37CD"/>
    <w:rsid w:val="00AB4FA7"/>
    <w:rsid w:val="00AB5198"/>
    <w:rsid w:val="00AB6FC3"/>
    <w:rsid w:val="00AC1B1B"/>
    <w:rsid w:val="00AC25B4"/>
    <w:rsid w:val="00AD0DCB"/>
    <w:rsid w:val="00AD2187"/>
    <w:rsid w:val="00AD2E89"/>
    <w:rsid w:val="00AD5245"/>
    <w:rsid w:val="00AD5534"/>
    <w:rsid w:val="00AD57AC"/>
    <w:rsid w:val="00AD5E8E"/>
    <w:rsid w:val="00AD7379"/>
    <w:rsid w:val="00AD759F"/>
    <w:rsid w:val="00AD7D2B"/>
    <w:rsid w:val="00AE00A7"/>
    <w:rsid w:val="00AE0700"/>
    <w:rsid w:val="00AE1296"/>
    <w:rsid w:val="00AE25B3"/>
    <w:rsid w:val="00AE2F17"/>
    <w:rsid w:val="00AE5856"/>
    <w:rsid w:val="00AE60A2"/>
    <w:rsid w:val="00AE6F14"/>
    <w:rsid w:val="00AE7953"/>
    <w:rsid w:val="00AF17A4"/>
    <w:rsid w:val="00AF3F34"/>
    <w:rsid w:val="00AF44D9"/>
    <w:rsid w:val="00AF5C64"/>
    <w:rsid w:val="00AF6442"/>
    <w:rsid w:val="00AF6C37"/>
    <w:rsid w:val="00AF6CFD"/>
    <w:rsid w:val="00AF6FC3"/>
    <w:rsid w:val="00B024AE"/>
    <w:rsid w:val="00B03C0E"/>
    <w:rsid w:val="00B047C6"/>
    <w:rsid w:val="00B1022C"/>
    <w:rsid w:val="00B1348D"/>
    <w:rsid w:val="00B150E1"/>
    <w:rsid w:val="00B157D5"/>
    <w:rsid w:val="00B15CF2"/>
    <w:rsid w:val="00B17566"/>
    <w:rsid w:val="00B22EBE"/>
    <w:rsid w:val="00B2431B"/>
    <w:rsid w:val="00B26DD5"/>
    <w:rsid w:val="00B317AC"/>
    <w:rsid w:val="00B321BE"/>
    <w:rsid w:val="00B330ED"/>
    <w:rsid w:val="00B3491B"/>
    <w:rsid w:val="00B34D64"/>
    <w:rsid w:val="00B35154"/>
    <w:rsid w:val="00B36F05"/>
    <w:rsid w:val="00B42422"/>
    <w:rsid w:val="00B4289F"/>
    <w:rsid w:val="00B43AAC"/>
    <w:rsid w:val="00B44278"/>
    <w:rsid w:val="00B4574F"/>
    <w:rsid w:val="00B46F0B"/>
    <w:rsid w:val="00B47B01"/>
    <w:rsid w:val="00B47C71"/>
    <w:rsid w:val="00B52137"/>
    <w:rsid w:val="00B53A9B"/>
    <w:rsid w:val="00B54FDD"/>
    <w:rsid w:val="00B555C3"/>
    <w:rsid w:val="00B55CF1"/>
    <w:rsid w:val="00B56AEC"/>
    <w:rsid w:val="00B56AF2"/>
    <w:rsid w:val="00B62FA8"/>
    <w:rsid w:val="00B63262"/>
    <w:rsid w:val="00B63583"/>
    <w:rsid w:val="00B63635"/>
    <w:rsid w:val="00B6422F"/>
    <w:rsid w:val="00B659A3"/>
    <w:rsid w:val="00B71C06"/>
    <w:rsid w:val="00B7407C"/>
    <w:rsid w:val="00B77745"/>
    <w:rsid w:val="00B77FE8"/>
    <w:rsid w:val="00B807BC"/>
    <w:rsid w:val="00B809EF"/>
    <w:rsid w:val="00B80A06"/>
    <w:rsid w:val="00B81220"/>
    <w:rsid w:val="00B812F6"/>
    <w:rsid w:val="00B81A98"/>
    <w:rsid w:val="00B8434F"/>
    <w:rsid w:val="00B861DB"/>
    <w:rsid w:val="00B878BD"/>
    <w:rsid w:val="00B92B61"/>
    <w:rsid w:val="00B935BF"/>
    <w:rsid w:val="00B93DDB"/>
    <w:rsid w:val="00B960FB"/>
    <w:rsid w:val="00B9701C"/>
    <w:rsid w:val="00BA39BD"/>
    <w:rsid w:val="00BA5D2E"/>
    <w:rsid w:val="00BA63E2"/>
    <w:rsid w:val="00BA695C"/>
    <w:rsid w:val="00BB1CC0"/>
    <w:rsid w:val="00BB3950"/>
    <w:rsid w:val="00BB4C6C"/>
    <w:rsid w:val="00BB65E2"/>
    <w:rsid w:val="00BB6F28"/>
    <w:rsid w:val="00BB76EB"/>
    <w:rsid w:val="00BC226D"/>
    <w:rsid w:val="00BC408B"/>
    <w:rsid w:val="00BC4F21"/>
    <w:rsid w:val="00BC5225"/>
    <w:rsid w:val="00BC69CD"/>
    <w:rsid w:val="00BC7207"/>
    <w:rsid w:val="00BD0036"/>
    <w:rsid w:val="00BD4888"/>
    <w:rsid w:val="00BD62C2"/>
    <w:rsid w:val="00BD729C"/>
    <w:rsid w:val="00BE0926"/>
    <w:rsid w:val="00BE126F"/>
    <w:rsid w:val="00BE1B9A"/>
    <w:rsid w:val="00BE2C67"/>
    <w:rsid w:val="00BE3527"/>
    <w:rsid w:val="00BE3E05"/>
    <w:rsid w:val="00BE4109"/>
    <w:rsid w:val="00BF13CD"/>
    <w:rsid w:val="00BF2290"/>
    <w:rsid w:val="00BF2975"/>
    <w:rsid w:val="00BF39BE"/>
    <w:rsid w:val="00BF3AB6"/>
    <w:rsid w:val="00BF3B73"/>
    <w:rsid w:val="00BF4F5F"/>
    <w:rsid w:val="00BF7C15"/>
    <w:rsid w:val="00C0165E"/>
    <w:rsid w:val="00C07883"/>
    <w:rsid w:val="00C07EE1"/>
    <w:rsid w:val="00C10840"/>
    <w:rsid w:val="00C10BCF"/>
    <w:rsid w:val="00C21B97"/>
    <w:rsid w:val="00C223C9"/>
    <w:rsid w:val="00C239F4"/>
    <w:rsid w:val="00C24D50"/>
    <w:rsid w:val="00C26EE1"/>
    <w:rsid w:val="00C26F2B"/>
    <w:rsid w:val="00C304F5"/>
    <w:rsid w:val="00C32571"/>
    <w:rsid w:val="00C33AC3"/>
    <w:rsid w:val="00C33B57"/>
    <w:rsid w:val="00C33C21"/>
    <w:rsid w:val="00C35069"/>
    <w:rsid w:val="00C40CF6"/>
    <w:rsid w:val="00C4210B"/>
    <w:rsid w:val="00C4322B"/>
    <w:rsid w:val="00C432D5"/>
    <w:rsid w:val="00C44D74"/>
    <w:rsid w:val="00C4680B"/>
    <w:rsid w:val="00C46B4F"/>
    <w:rsid w:val="00C470A6"/>
    <w:rsid w:val="00C56540"/>
    <w:rsid w:val="00C6310F"/>
    <w:rsid w:val="00C631C6"/>
    <w:rsid w:val="00C6504C"/>
    <w:rsid w:val="00C65CDF"/>
    <w:rsid w:val="00C66731"/>
    <w:rsid w:val="00C71E2B"/>
    <w:rsid w:val="00C7282D"/>
    <w:rsid w:val="00C72F32"/>
    <w:rsid w:val="00C73669"/>
    <w:rsid w:val="00C7593B"/>
    <w:rsid w:val="00C75C51"/>
    <w:rsid w:val="00C76396"/>
    <w:rsid w:val="00C81C58"/>
    <w:rsid w:val="00C8490F"/>
    <w:rsid w:val="00C86351"/>
    <w:rsid w:val="00C8726C"/>
    <w:rsid w:val="00C9193A"/>
    <w:rsid w:val="00C9414F"/>
    <w:rsid w:val="00C95496"/>
    <w:rsid w:val="00CA2E21"/>
    <w:rsid w:val="00CA44EB"/>
    <w:rsid w:val="00CA74AF"/>
    <w:rsid w:val="00CB0263"/>
    <w:rsid w:val="00CB11BF"/>
    <w:rsid w:val="00CB1D0C"/>
    <w:rsid w:val="00CB287F"/>
    <w:rsid w:val="00CB2DCE"/>
    <w:rsid w:val="00CB436B"/>
    <w:rsid w:val="00CB68A5"/>
    <w:rsid w:val="00CB7C20"/>
    <w:rsid w:val="00CC119C"/>
    <w:rsid w:val="00CC202A"/>
    <w:rsid w:val="00CC5CBC"/>
    <w:rsid w:val="00CC6538"/>
    <w:rsid w:val="00CD11E6"/>
    <w:rsid w:val="00CD209A"/>
    <w:rsid w:val="00CD2EFB"/>
    <w:rsid w:val="00CE003C"/>
    <w:rsid w:val="00CE0416"/>
    <w:rsid w:val="00CE1109"/>
    <w:rsid w:val="00CE2588"/>
    <w:rsid w:val="00CE666D"/>
    <w:rsid w:val="00CE7661"/>
    <w:rsid w:val="00CE7C58"/>
    <w:rsid w:val="00CF1483"/>
    <w:rsid w:val="00CF4084"/>
    <w:rsid w:val="00CF5639"/>
    <w:rsid w:val="00CF6E4A"/>
    <w:rsid w:val="00CF6F37"/>
    <w:rsid w:val="00D01745"/>
    <w:rsid w:val="00D01F35"/>
    <w:rsid w:val="00D024B5"/>
    <w:rsid w:val="00D030E2"/>
    <w:rsid w:val="00D038FE"/>
    <w:rsid w:val="00D069A0"/>
    <w:rsid w:val="00D113ED"/>
    <w:rsid w:val="00D154AD"/>
    <w:rsid w:val="00D15AEE"/>
    <w:rsid w:val="00D16D79"/>
    <w:rsid w:val="00D220CE"/>
    <w:rsid w:val="00D2237D"/>
    <w:rsid w:val="00D235FC"/>
    <w:rsid w:val="00D24C58"/>
    <w:rsid w:val="00D27E97"/>
    <w:rsid w:val="00D43ED8"/>
    <w:rsid w:val="00D44D2E"/>
    <w:rsid w:val="00D45072"/>
    <w:rsid w:val="00D46893"/>
    <w:rsid w:val="00D517CB"/>
    <w:rsid w:val="00D527CD"/>
    <w:rsid w:val="00D531E5"/>
    <w:rsid w:val="00D540C3"/>
    <w:rsid w:val="00D54B99"/>
    <w:rsid w:val="00D54D25"/>
    <w:rsid w:val="00D560C5"/>
    <w:rsid w:val="00D57015"/>
    <w:rsid w:val="00D6094E"/>
    <w:rsid w:val="00D63B68"/>
    <w:rsid w:val="00D7007D"/>
    <w:rsid w:val="00D70C93"/>
    <w:rsid w:val="00D7201D"/>
    <w:rsid w:val="00D73C24"/>
    <w:rsid w:val="00D73D6B"/>
    <w:rsid w:val="00D771B3"/>
    <w:rsid w:val="00D77238"/>
    <w:rsid w:val="00D77B55"/>
    <w:rsid w:val="00D77D5F"/>
    <w:rsid w:val="00D81A60"/>
    <w:rsid w:val="00D81C9F"/>
    <w:rsid w:val="00D82B41"/>
    <w:rsid w:val="00D85BC6"/>
    <w:rsid w:val="00D86144"/>
    <w:rsid w:val="00D8699B"/>
    <w:rsid w:val="00D86A47"/>
    <w:rsid w:val="00D90312"/>
    <w:rsid w:val="00D92B75"/>
    <w:rsid w:val="00D9578B"/>
    <w:rsid w:val="00D95DAE"/>
    <w:rsid w:val="00D96AD3"/>
    <w:rsid w:val="00D96D85"/>
    <w:rsid w:val="00DA4739"/>
    <w:rsid w:val="00DA4913"/>
    <w:rsid w:val="00DA5617"/>
    <w:rsid w:val="00DA5AE0"/>
    <w:rsid w:val="00DA7890"/>
    <w:rsid w:val="00DB008A"/>
    <w:rsid w:val="00DB021D"/>
    <w:rsid w:val="00DB488A"/>
    <w:rsid w:val="00DB5DD1"/>
    <w:rsid w:val="00DB6AE5"/>
    <w:rsid w:val="00DC1193"/>
    <w:rsid w:val="00DC3155"/>
    <w:rsid w:val="00DC4A81"/>
    <w:rsid w:val="00DC59DC"/>
    <w:rsid w:val="00DD0584"/>
    <w:rsid w:val="00DD3730"/>
    <w:rsid w:val="00DD4091"/>
    <w:rsid w:val="00DD576C"/>
    <w:rsid w:val="00DD6AB8"/>
    <w:rsid w:val="00DD6D6E"/>
    <w:rsid w:val="00DE0926"/>
    <w:rsid w:val="00DE30BF"/>
    <w:rsid w:val="00DE4FA1"/>
    <w:rsid w:val="00DE5F59"/>
    <w:rsid w:val="00DE6006"/>
    <w:rsid w:val="00DE7872"/>
    <w:rsid w:val="00DE796B"/>
    <w:rsid w:val="00DF0304"/>
    <w:rsid w:val="00DF0367"/>
    <w:rsid w:val="00DF2C3D"/>
    <w:rsid w:val="00DF3DE1"/>
    <w:rsid w:val="00DF6210"/>
    <w:rsid w:val="00E001E9"/>
    <w:rsid w:val="00E05AA7"/>
    <w:rsid w:val="00E07DE0"/>
    <w:rsid w:val="00E1191A"/>
    <w:rsid w:val="00E119FA"/>
    <w:rsid w:val="00E11D24"/>
    <w:rsid w:val="00E12305"/>
    <w:rsid w:val="00E14170"/>
    <w:rsid w:val="00E20496"/>
    <w:rsid w:val="00E218F5"/>
    <w:rsid w:val="00E258AE"/>
    <w:rsid w:val="00E26106"/>
    <w:rsid w:val="00E2795C"/>
    <w:rsid w:val="00E30AC1"/>
    <w:rsid w:val="00E31C89"/>
    <w:rsid w:val="00E36FBC"/>
    <w:rsid w:val="00E3711F"/>
    <w:rsid w:val="00E3742B"/>
    <w:rsid w:val="00E41EF0"/>
    <w:rsid w:val="00E4267E"/>
    <w:rsid w:val="00E441A2"/>
    <w:rsid w:val="00E476E3"/>
    <w:rsid w:val="00E50716"/>
    <w:rsid w:val="00E51AEB"/>
    <w:rsid w:val="00E534DD"/>
    <w:rsid w:val="00E547F0"/>
    <w:rsid w:val="00E55B69"/>
    <w:rsid w:val="00E62C33"/>
    <w:rsid w:val="00E64AA4"/>
    <w:rsid w:val="00E65382"/>
    <w:rsid w:val="00E65E70"/>
    <w:rsid w:val="00E72006"/>
    <w:rsid w:val="00E727EA"/>
    <w:rsid w:val="00E748CF"/>
    <w:rsid w:val="00E75BAE"/>
    <w:rsid w:val="00E810B8"/>
    <w:rsid w:val="00E8479E"/>
    <w:rsid w:val="00E84C5B"/>
    <w:rsid w:val="00E86D97"/>
    <w:rsid w:val="00E91945"/>
    <w:rsid w:val="00E91B7B"/>
    <w:rsid w:val="00E91DAA"/>
    <w:rsid w:val="00E96024"/>
    <w:rsid w:val="00E9791A"/>
    <w:rsid w:val="00EA03C5"/>
    <w:rsid w:val="00EA0F57"/>
    <w:rsid w:val="00EA1257"/>
    <w:rsid w:val="00EA16D0"/>
    <w:rsid w:val="00EA16DE"/>
    <w:rsid w:val="00EA3929"/>
    <w:rsid w:val="00EA692D"/>
    <w:rsid w:val="00EA6963"/>
    <w:rsid w:val="00EA7D05"/>
    <w:rsid w:val="00EB1D82"/>
    <w:rsid w:val="00EB3745"/>
    <w:rsid w:val="00EB518B"/>
    <w:rsid w:val="00EB549D"/>
    <w:rsid w:val="00EB6971"/>
    <w:rsid w:val="00EC0316"/>
    <w:rsid w:val="00EC06DE"/>
    <w:rsid w:val="00EC0E7F"/>
    <w:rsid w:val="00EC2202"/>
    <w:rsid w:val="00EC4E07"/>
    <w:rsid w:val="00EC5342"/>
    <w:rsid w:val="00EC71DC"/>
    <w:rsid w:val="00ED4573"/>
    <w:rsid w:val="00EE2276"/>
    <w:rsid w:val="00EE2864"/>
    <w:rsid w:val="00EE2C92"/>
    <w:rsid w:val="00EE346A"/>
    <w:rsid w:val="00EE78F0"/>
    <w:rsid w:val="00EF1370"/>
    <w:rsid w:val="00EF412F"/>
    <w:rsid w:val="00EF5A8F"/>
    <w:rsid w:val="00F02CA1"/>
    <w:rsid w:val="00F07D68"/>
    <w:rsid w:val="00F10852"/>
    <w:rsid w:val="00F10A56"/>
    <w:rsid w:val="00F114AC"/>
    <w:rsid w:val="00F12615"/>
    <w:rsid w:val="00F13FDE"/>
    <w:rsid w:val="00F15330"/>
    <w:rsid w:val="00F20F5D"/>
    <w:rsid w:val="00F222D3"/>
    <w:rsid w:val="00F22812"/>
    <w:rsid w:val="00F22BB2"/>
    <w:rsid w:val="00F24BA7"/>
    <w:rsid w:val="00F254E5"/>
    <w:rsid w:val="00F26C02"/>
    <w:rsid w:val="00F27E36"/>
    <w:rsid w:val="00F33415"/>
    <w:rsid w:val="00F33436"/>
    <w:rsid w:val="00F37867"/>
    <w:rsid w:val="00F40028"/>
    <w:rsid w:val="00F4069E"/>
    <w:rsid w:val="00F47D1B"/>
    <w:rsid w:val="00F47E5F"/>
    <w:rsid w:val="00F501F5"/>
    <w:rsid w:val="00F52AAC"/>
    <w:rsid w:val="00F535F7"/>
    <w:rsid w:val="00F54AEE"/>
    <w:rsid w:val="00F54F1D"/>
    <w:rsid w:val="00F55B67"/>
    <w:rsid w:val="00F569E3"/>
    <w:rsid w:val="00F60098"/>
    <w:rsid w:val="00F61C02"/>
    <w:rsid w:val="00F62448"/>
    <w:rsid w:val="00F63F15"/>
    <w:rsid w:val="00F651B3"/>
    <w:rsid w:val="00F65DF9"/>
    <w:rsid w:val="00F66313"/>
    <w:rsid w:val="00F671FD"/>
    <w:rsid w:val="00F71239"/>
    <w:rsid w:val="00F74118"/>
    <w:rsid w:val="00F74DD5"/>
    <w:rsid w:val="00F75FD0"/>
    <w:rsid w:val="00F8020E"/>
    <w:rsid w:val="00F806D2"/>
    <w:rsid w:val="00F8309D"/>
    <w:rsid w:val="00F83FA1"/>
    <w:rsid w:val="00F84B95"/>
    <w:rsid w:val="00F865D5"/>
    <w:rsid w:val="00F9067F"/>
    <w:rsid w:val="00F906D4"/>
    <w:rsid w:val="00F91BC1"/>
    <w:rsid w:val="00F93CDA"/>
    <w:rsid w:val="00F94BA5"/>
    <w:rsid w:val="00FA24A2"/>
    <w:rsid w:val="00FA6ED2"/>
    <w:rsid w:val="00FB051A"/>
    <w:rsid w:val="00FB2EEF"/>
    <w:rsid w:val="00FC2990"/>
    <w:rsid w:val="00FC3088"/>
    <w:rsid w:val="00FC33AC"/>
    <w:rsid w:val="00FD40D0"/>
    <w:rsid w:val="00FD6133"/>
    <w:rsid w:val="00FE0301"/>
    <w:rsid w:val="00FE3249"/>
    <w:rsid w:val="00FE34C9"/>
    <w:rsid w:val="00FE3A4D"/>
    <w:rsid w:val="00FE4430"/>
    <w:rsid w:val="00FE7117"/>
    <w:rsid w:val="00FE7187"/>
    <w:rsid w:val="00FE7397"/>
    <w:rsid w:val="00FE7C82"/>
    <w:rsid w:val="00FF065A"/>
    <w:rsid w:val="00FF2A12"/>
    <w:rsid w:val="00FF2F92"/>
    <w:rsid w:val="00FF5F92"/>
    <w:rsid w:val="00FF65DA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D10F"/>
  <w15:chartTrackingRefBased/>
  <w15:docId w15:val="{E95AA3BB-3979-4014-A172-0C2A88C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6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E3"/>
  </w:style>
  <w:style w:type="paragraph" w:styleId="Footer">
    <w:name w:val="footer"/>
    <w:basedOn w:val="Normal"/>
    <w:link w:val="FooterChar"/>
    <w:uiPriority w:val="99"/>
    <w:unhideWhenUsed/>
    <w:rsid w:val="005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E3"/>
  </w:style>
  <w:style w:type="character" w:styleId="FollowedHyperlink">
    <w:name w:val="FollowedHyperlink"/>
    <w:basedOn w:val="DefaultParagraphFont"/>
    <w:uiPriority w:val="99"/>
    <w:semiHidden/>
    <w:unhideWhenUsed/>
    <w:rsid w:val="003F3FE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47A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B47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7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9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3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9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4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8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4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9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9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8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6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1E8BABDFD1D439147C11A9EFCF95E" ma:contentTypeVersion="16" ma:contentTypeDescription="Create a new document." ma:contentTypeScope="" ma:versionID="cdb4253247d3c3b30acb04fa33bd15e4">
  <xsd:schema xmlns:xsd="http://www.w3.org/2001/XMLSchema" xmlns:xs="http://www.w3.org/2001/XMLSchema" xmlns:p="http://schemas.microsoft.com/office/2006/metadata/properties" xmlns:ns2="be343d33-1e2e-402e-adb2-7e8bac7cab57" xmlns:ns3="acbb8f34-b2ba-4058-a9d0-3ca6042ce9e9" targetNamespace="http://schemas.microsoft.com/office/2006/metadata/properties" ma:root="true" ma:fieldsID="6cce85a2a496eae3bb59ee538597fb1c" ns2:_="" ns3:_="">
    <xsd:import namespace="be343d33-1e2e-402e-adb2-7e8bac7cab57"/>
    <xsd:import namespace="acbb8f34-b2ba-4058-a9d0-3ca6042ce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3d33-1e2e-402e-adb2-7e8bac7ca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b8f34-b2ba-4058-a9d0-3ca6042ce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bab9164-50a0-49eb-9abd-12358cf208ce}" ma:internalName="TaxCatchAll" ma:showField="CatchAllData" ma:web="acbb8f34-b2ba-4058-a9d0-3ca6042ce9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bb8f34-b2ba-4058-a9d0-3ca6042ce9e9" xsi:nil="true"/>
    <lcf76f155ced4ddcb4097134ff3c332f xmlns="be343d33-1e2e-402e-adb2-7e8bac7cab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85C6AD-D906-4073-8777-30312FE57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43d33-1e2e-402e-adb2-7e8bac7cab57"/>
    <ds:schemaRef ds:uri="acbb8f34-b2ba-4058-a9d0-3ca6042ce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2886D8-3670-497B-908B-F33BD24AC0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BD9921-AAB2-4E67-89EF-F784995520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F5A81-2510-499F-A15C-76A6C231FD9E}">
  <ds:schemaRefs>
    <ds:schemaRef ds:uri="http://schemas.microsoft.com/office/2006/metadata/properties"/>
    <ds:schemaRef ds:uri="http://schemas.microsoft.com/office/infopath/2007/PartnerControls"/>
    <ds:schemaRef ds:uri="acbb8f34-b2ba-4058-a9d0-3ca6042ce9e9"/>
    <ds:schemaRef ds:uri="be343d33-1e2e-402e-adb2-7e8bac7cab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Oostindie</dc:creator>
  <cp:keywords/>
  <dc:description/>
  <cp:lastModifiedBy>Erco Argante</cp:lastModifiedBy>
  <cp:revision>97</cp:revision>
  <cp:lastPrinted>2021-09-13T12:36:00Z</cp:lastPrinted>
  <dcterms:created xsi:type="dcterms:W3CDTF">2021-09-13T12:23:00Z</dcterms:created>
  <dcterms:modified xsi:type="dcterms:W3CDTF">2023-09-09T10:24:00Z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0x0101004FF1E8BABDFD1D439147C11A9EFCF95E</vt:lpwstr>
  </property>
</Properties>
</file>