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Testdokument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Dies ist ein Vertrag zum Testen der Vorschau.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