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311AD" w14:textId="77777777" w:rsidR="00951C15" w:rsidRDefault="006A05D7" w:rsidP="006A05D7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Justin Ryba</w:t>
      </w:r>
    </w:p>
    <w:p w14:paraId="1719CED3" w14:textId="77777777" w:rsidR="006A05D7" w:rsidRDefault="006A05D7" w:rsidP="006A05D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9/20/19</w:t>
      </w:r>
    </w:p>
    <w:p w14:paraId="5420383D" w14:textId="77777777" w:rsidR="006A05D7" w:rsidRDefault="006A05D7" w:rsidP="006A05D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</w:t>
      </w:r>
    </w:p>
    <w:p w14:paraId="731A4FDA" w14:textId="77777777" w:rsidR="006A05D7" w:rsidRDefault="006A05D7" w:rsidP="006A05D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Sliva</w:t>
      </w:r>
    </w:p>
    <w:p w14:paraId="53765A47" w14:textId="77777777" w:rsidR="006A05D7" w:rsidRDefault="006A05D7" w:rsidP="006A05D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7227D6" w14:textId="293B3E26" w:rsidR="006A05D7" w:rsidRDefault="00A54901" w:rsidP="006A05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Domain:</w:t>
      </w:r>
    </w:p>
    <w:p w14:paraId="60CC067A" w14:textId="6A35AC4F" w:rsidR="00A54901" w:rsidRDefault="00A54901" w:rsidP="006A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11D01">
        <w:rPr>
          <w:rFonts w:ascii="Times New Roman" w:hAnsi="Times New Roman" w:cs="Times New Roman"/>
          <w:sz w:val="24"/>
          <w:szCs w:val="24"/>
        </w:rPr>
        <w:t>project</w:t>
      </w:r>
      <w:r w:rsidR="00976A57">
        <w:rPr>
          <w:rFonts w:ascii="Times New Roman" w:hAnsi="Times New Roman" w:cs="Times New Roman"/>
          <w:sz w:val="24"/>
          <w:szCs w:val="24"/>
        </w:rPr>
        <w:t xml:space="preserve"> I</w:t>
      </w:r>
      <w:r w:rsidR="00970AF2">
        <w:rPr>
          <w:rFonts w:ascii="Times New Roman" w:hAnsi="Times New Roman" w:cs="Times New Roman"/>
          <w:sz w:val="24"/>
          <w:szCs w:val="24"/>
        </w:rPr>
        <w:t xml:space="preserve"> plan on creating is </w:t>
      </w:r>
      <w:r w:rsidR="00E95605">
        <w:rPr>
          <w:rFonts w:ascii="Times New Roman" w:hAnsi="Times New Roman" w:cs="Times New Roman"/>
          <w:sz w:val="24"/>
          <w:szCs w:val="24"/>
        </w:rPr>
        <w:t>a personal blog for video games</w:t>
      </w:r>
      <w:r w:rsidR="001B4671">
        <w:rPr>
          <w:rFonts w:ascii="Times New Roman" w:hAnsi="Times New Roman" w:cs="Times New Roman"/>
          <w:sz w:val="24"/>
          <w:szCs w:val="24"/>
        </w:rPr>
        <w:t xml:space="preserve">. I would </w:t>
      </w:r>
      <w:r w:rsidR="00807261">
        <w:rPr>
          <w:rFonts w:ascii="Times New Roman" w:hAnsi="Times New Roman" w:cs="Times New Roman"/>
          <w:sz w:val="24"/>
          <w:szCs w:val="24"/>
        </w:rPr>
        <w:t xml:space="preserve">compare </w:t>
      </w:r>
      <w:r w:rsidR="001B4671">
        <w:rPr>
          <w:rFonts w:ascii="Times New Roman" w:hAnsi="Times New Roman" w:cs="Times New Roman"/>
          <w:sz w:val="24"/>
          <w:szCs w:val="24"/>
        </w:rPr>
        <w:t xml:space="preserve">how old games </w:t>
      </w:r>
      <w:r w:rsidR="00807261">
        <w:rPr>
          <w:rFonts w:ascii="Times New Roman" w:hAnsi="Times New Roman" w:cs="Times New Roman"/>
          <w:sz w:val="24"/>
          <w:szCs w:val="24"/>
        </w:rPr>
        <w:t xml:space="preserve">to new games on </w:t>
      </w:r>
      <w:r w:rsidR="006E616C">
        <w:rPr>
          <w:rFonts w:ascii="Times New Roman" w:hAnsi="Times New Roman" w:cs="Times New Roman"/>
          <w:sz w:val="24"/>
          <w:szCs w:val="24"/>
        </w:rPr>
        <w:t xml:space="preserve">availability, price, how much the game could be sold for, and </w:t>
      </w:r>
      <w:r w:rsidR="008C1A29">
        <w:rPr>
          <w:rFonts w:ascii="Times New Roman" w:hAnsi="Times New Roman" w:cs="Times New Roman"/>
          <w:sz w:val="24"/>
          <w:szCs w:val="24"/>
        </w:rPr>
        <w:t>many more. I would also include a</w:t>
      </w:r>
      <w:r w:rsidR="009F2275">
        <w:rPr>
          <w:rFonts w:ascii="Times New Roman" w:hAnsi="Times New Roman" w:cs="Times New Roman"/>
          <w:sz w:val="24"/>
          <w:szCs w:val="24"/>
        </w:rPr>
        <w:t xml:space="preserve"> </w:t>
      </w:r>
      <w:r w:rsidR="008C1A29">
        <w:rPr>
          <w:rFonts w:ascii="Times New Roman" w:hAnsi="Times New Roman" w:cs="Times New Roman"/>
          <w:sz w:val="24"/>
          <w:szCs w:val="24"/>
        </w:rPr>
        <w:t>“Must Watch”</w:t>
      </w:r>
      <w:r w:rsidR="00B11C1F">
        <w:rPr>
          <w:rFonts w:ascii="Times New Roman" w:hAnsi="Times New Roman" w:cs="Times New Roman"/>
          <w:sz w:val="24"/>
          <w:szCs w:val="24"/>
        </w:rPr>
        <w:t xml:space="preserve"> section that have up and coming new releases. </w:t>
      </w:r>
    </w:p>
    <w:p w14:paraId="28203F46" w14:textId="78281B78" w:rsidR="00A6330B" w:rsidRDefault="00A6330B" w:rsidP="006A05D7">
      <w:pPr>
        <w:rPr>
          <w:rFonts w:ascii="Times New Roman" w:hAnsi="Times New Roman" w:cs="Times New Roman"/>
          <w:sz w:val="24"/>
          <w:szCs w:val="24"/>
        </w:rPr>
      </w:pPr>
    </w:p>
    <w:p w14:paraId="35B2CFE4" w14:textId="76EE3328" w:rsidR="00A6330B" w:rsidRDefault="00A6330B" w:rsidP="006A05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Motivation: </w:t>
      </w:r>
    </w:p>
    <w:p w14:paraId="0285518B" w14:textId="7354356A" w:rsidR="00576E46" w:rsidRDefault="00A6330B" w:rsidP="006A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important thing for this database to succeed is the people who will be using the data</w:t>
      </w:r>
      <w:r w:rsidR="00A7197E">
        <w:rPr>
          <w:rFonts w:ascii="Times New Roman" w:hAnsi="Times New Roman" w:cs="Times New Roman"/>
          <w:sz w:val="24"/>
          <w:szCs w:val="24"/>
        </w:rPr>
        <w:t xml:space="preserve"> to determine what new game they would want to buy or sell. </w:t>
      </w:r>
      <w:r w:rsidR="00A62894">
        <w:rPr>
          <w:rFonts w:ascii="Times New Roman" w:hAnsi="Times New Roman" w:cs="Times New Roman"/>
          <w:sz w:val="24"/>
          <w:szCs w:val="24"/>
        </w:rPr>
        <w:t xml:space="preserve">They will be the most important user to the database. </w:t>
      </w:r>
      <w:r w:rsidR="00224A8C">
        <w:rPr>
          <w:rFonts w:ascii="Times New Roman" w:hAnsi="Times New Roman" w:cs="Times New Roman"/>
          <w:sz w:val="24"/>
          <w:szCs w:val="24"/>
        </w:rPr>
        <w:t xml:space="preserve">They will come to the database to see what games will be available </w:t>
      </w:r>
      <w:r w:rsidR="00A26FF7">
        <w:rPr>
          <w:rFonts w:ascii="Times New Roman" w:hAnsi="Times New Roman" w:cs="Times New Roman"/>
          <w:sz w:val="24"/>
          <w:szCs w:val="24"/>
        </w:rPr>
        <w:t>soon</w:t>
      </w:r>
      <w:r w:rsidR="00224A8C">
        <w:rPr>
          <w:rFonts w:ascii="Times New Roman" w:hAnsi="Times New Roman" w:cs="Times New Roman"/>
          <w:sz w:val="24"/>
          <w:szCs w:val="24"/>
        </w:rPr>
        <w:t xml:space="preserve">, </w:t>
      </w:r>
      <w:r w:rsidR="00A94FFE">
        <w:rPr>
          <w:rFonts w:ascii="Times New Roman" w:hAnsi="Times New Roman" w:cs="Times New Roman"/>
          <w:sz w:val="24"/>
          <w:szCs w:val="24"/>
        </w:rPr>
        <w:t>on how current games are doing in popularity</w:t>
      </w:r>
      <w:r w:rsidR="0063017B">
        <w:rPr>
          <w:rFonts w:ascii="Times New Roman" w:hAnsi="Times New Roman" w:cs="Times New Roman"/>
          <w:sz w:val="24"/>
          <w:szCs w:val="24"/>
        </w:rPr>
        <w:t xml:space="preserve">, and </w:t>
      </w:r>
      <w:r w:rsidR="00866712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837FA1">
        <w:rPr>
          <w:rFonts w:ascii="Times New Roman" w:hAnsi="Times New Roman" w:cs="Times New Roman"/>
          <w:sz w:val="24"/>
          <w:szCs w:val="24"/>
        </w:rPr>
        <w:t xml:space="preserve">tell what games will be available on what console. </w:t>
      </w:r>
      <w:r w:rsidR="00576E46">
        <w:rPr>
          <w:rFonts w:ascii="Times New Roman" w:hAnsi="Times New Roman" w:cs="Times New Roman"/>
          <w:sz w:val="24"/>
          <w:szCs w:val="24"/>
        </w:rPr>
        <w:t xml:space="preserve">The </w:t>
      </w:r>
      <w:r w:rsidR="00FC3E74">
        <w:rPr>
          <w:rFonts w:ascii="Times New Roman" w:hAnsi="Times New Roman" w:cs="Times New Roman"/>
          <w:sz w:val="24"/>
          <w:szCs w:val="24"/>
        </w:rPr>
        <w:t xml:space="preserve">user will be able to navigate through the </w:t>
      </w:r>
      <w:r w:rsidR="004D3EEB">
        <w:rPr>
          <w:rFonts w:ascii="Times New Roman" w:hAnsi="Times New Roman" w:cs="Times New Roman"/>
          <w:sz w:val="24"/>
          <w:szCs w:val="24"/>
        </w:rPr>
        <w:t>database easily.</w:t>
      </w:r>
      <w:r w:rsidR="00BF0AD6">
        <w:rPr>
          <w:rFonts w:ascii="Times New Roman" w:hAnsi="Times New Roman" w:cs="Times New Roman"/>
          <w:sz w:val="24"/>
          <w:szCs w:val="24"/>
        </w:rPr>
        <w:t xml:space="preserve"> </w:t>
      </w:r>
      <w:r w:rsidR="00882411">
        <w:rPr>
          <w:rFonts w:ascii="Times New Roman" w:hAnsi="Times New Roman" w:cs="Times New Roman"/>
          <w:sz w:val="24"/>
          <w:szCs w:val="24"/>
        </w:rPr>
        <w:t>The database would be a</w:t>
      </w:r>
      <w:r w:rsidR="00A26FF7">
        <w:rPr>
          <w:rFonts w:ascii="Times New Roman" w:hAnsi="Times New Roman" w:cs="Times New Roman"/>
          <w:sz w:val="24"/>
          <w:szCs w:val="24"/>
        </w:rPr>
        <w:t>n</w:t>
      </w:r>
      <w:r w:rsidR="00882411">
        <w:rPr>
          <w:rFonts w:ascii="Times New Roman" w:hAnsi="Times New Roman" w:cs="Times New Roman"/>
          <w:sz w:val="24"/>
          <w:szCs w:val="24"/>
        </w:rPr>
        <w:t xml:space="preserve"> </w:t>
      </w:r>
      <w:r w:rsidR="00A26FF7">
        <w:rPr>
          <w:rFonts w:ascii="Times New Roman" w:hAnsi="Times New Roman" w:cs="Times New Roman"/>
          <w:sz w:val="24"/>
          <w:szCs w:val="24"/>
        </w:rPr>
        <w:t>informational database</w:t>
      </w:r>
      <w:r w:rsidR="007B5071">
        <w:rPr>
          <w:rFonts w:ascii="Times New Roman" w:hAnsi="Times New Roman" w:cs="Times New Roman"/>
          <w:sz w:val="24"/>
          <w:szCs w:val="24"/>
        </w:rPr>
        <w:t xml:space="preserve"> that would allow anyone to gain basic knowledge on </w:t>
      </w:r>
      <w:r w:rsidR="005A1F3F">
        <w:rPr>
          <w:rFonts w:ascii="Times New Roman" w:hAnsi="Times New Roman" w:cs="Times New Roman"/>
          <w:sz w:val="24"/>
          <w:szCs w:val="24"/>
        </w:rPr>
        <w:t>most video games.</w:t>
      </w:r>
    </w:p>
    <w:p w14:paraId="7FCF9BEC" w14:textId="5A9DA0CC" w:rsidR="007701C0" w:rsidRDefault="007701C0" w:rsidP="006A05D7">
      <w:pPr>
        <w:rPr>
          <w:rFonts w:ascii="Times New Roman" w:hAnsi="Times New Roman" w:cs="Times New Roman"/>
          <w:sz w:val="24"/>
          <w:szCs w:val="24"/>
        </w:rPr>
      </w:pPr>
    </w:p>
    <w:p w14:paraId="6C2E99E2" w14:textId="27EF8E91" w:rsidR="007701C0" w:rsidRDefault="007701C0" w:rsidP="006A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past when video games were first introduced</w:t>
      </w:r>
      <w:r w:rsidR="00AF3C30">
        <w:rPr>
          <w:rFonts w:ascii="Times New Roman" w:hAnsi="Times New Roman" w:cs="Times New Roman"/>
          <w:sz w:val="24"/>
          <w:szCs w:val="24"/>
        </w:rPr>
        <w:t>, there was no database where you can look and see if the new game was popular or not</w:t>
      </w:r>
      <w:r w:rsidR="004F2A9D">
        <w:rPr>
          <w:rFonts w:ascii="Times New Roman" w:hAnsi="Times New Roman" w:cs="Times New Roman"/>
          <w:sz w:val="24"/>
          <w:szCs w:val="24"/>
        </w:rPr>
        <w:t xml:space="preserve">. I want to create the </w:t>
      </w:r>
      <w:r w:rsidR="00442046">
        <w:rPr>
          <w:rFonts w:ascii="Times New Roman" w:hAnsi="Times New Roman" w:cs="Times New Roman"/>
          <w:sz w:val="24"/>
          <w:szCs w:val="24"/>
        </w:rPr>
        <w:t>database,</w:t>
      </w:r>
      <w:r w:rsidR="004F2A9D">
        <w:rPr>
          <w:rFonts w:ascii="Times New Roman" w:hAnsi="Times New Roman" w:cs="Times New Roman"/>
          <w:sz w:val="24"/>
          <w:szCs w:val="24"/>
        </w:rPr>
        <w:t xml:space="preserve"> so anyone </w:t>
      </w:r>
      <w:proofErr w:type="gramStart"/>
      <w:r w:rsidR="004F2A9D">
        <w:rPr>
          <w:rFonts w:ascii="Times New Roman" w:hAnsi="Times New Roman" w:cs="Times New Roman"/>
          <w:sz w:val="24"/>
          <w:szCs w:val="24"/>
        </w:rPr>
        <w:t>has the opportunity to</w:t>
      </w:r>
      <w:proofErr w:type="gramEnd"/>
      <w:r w:rsidR="004F2A9D">
        <w:rPr>
          <w:rFonts w:ascii="Times New Roman" w:hAnsi="Times New Roman" w:cs="Times New Roman"/>
          <w:sz w:val="24"/>
          <w:szCs w:val="24"/>
        </w:rPr>
        <w:t xml:space="preserve"> know </w:t>
      </w:r>
      <w:r w:rsidR="001F4146">
        <w:rPr>
          <w:rFonts w:ascii="Times New Roman" w:hAnsi="Times New Roman" w:cs="Times New Roman"/>
          <w:sz w:val="24"/>
          <w:szCs w:val="24"/>
        </w:rPr>
        <w:t>how the current video games are doing in</w:t>
      </w:r>
      <w:r w:rsidR="00442046">
        <w:rPr>
          <w:rFonts w:ascii="Times New Roman" w:hAnsi="Times New Roman" w:cs="Times New Roman"/>
          <w:sz w:val="24"/>
          <w:szCs w:val="24"/>
        </w:rPr>
        <w:t xml:space="preserve"> today’s society.</w:t>
      </w:r>
    </w:p>
    <w:p w14:paraId="4A80ABEA" w14:textId="454FFDEF" w:rsidR="005A1F3F" w:rsidRDefault="005A1F3F" w:rsidP="006A05D7">
      <w:pPr>
        <w:rPr>
          <w:rFonts w:ascii="Times New Roman" w:hAnsi="Times New Roman" w:cs="Times New Roman"/>
          <w:sz w:val="24"/>
          <w:szCs w:val="24"/>
        </w:rPr>
      </w:pPr>
    </w:p>
    <w:p w14:paraId="28CD9012" w14:textId="122A9DA6" w:rsidR="005A1F3F" w:rsidRDefault="005C22AD" w:rsidP="006A05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Needs:</w:t>
      </w:r>
    </w:p>
    <w:p w14:paraId="07EE9FB5" w14:textId="1F61D67C" w:rsidR="005C22AD" w:rsidRDefault="005C22AD" w:rsidP="006A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game name</w:t>
      </w:r>
      <w:r w:rsidR="00133B62">
        <w:rPr>
          <w:rFonts w:ascii="Times New Roman" w:hAnsi="Times New Roman" w:cs="Times New Roman"/>
          <w:sz w:val="24"/>
          <w:szCs w:val="24"/>
        </w:rPr>
        <w:t>, year, and release date.</w:t>
      </w:r>
    </w:p>
    <w:p w14:paraId="076E2792" w14:textId="4C02DAB0" w:rsidR="00133B62" w:rsidRDefault="00133B62" w:rsidP="006A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much the video game was </w:t>
      </w:r>
      <w:r w:rsidR="004F38C8">
        <w:rPr>
          <w:rFonts w:ascii="Times New Roman" w:hAnsi="Times New Roman" w:cs="Times New Roman"/>
          <w:sz w:val="24"/>
          <w:szCs w:val="24"/>
        </w:rPr>
        <w:t>when it first came out?</w:t>
      </w:r>
    </w:p>
    <w:p w14:paraId="248C6D21" w14:textId="7B967F94" w:rsidR="004F38C8" w:rsidRDefault="004F38C8" w:rsidP="006A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the game is worth now?</w:t>
      </w:r>
    </w:p>
    <w:p w14:paraId="57A93997" w14:textId="6B4ACE25" w:rsidR="004F38C8" w:rsidRDefault="004F38C8" w:rsidP="006A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consoles does the game </w:t>
      </w:r>
      <w:r w:rsidR="00A54903">
        <w:rPr>
          <w:rFonts w:ascii="Times New Roman" w:hAnsi="Times New Roman" w:cs="Times New Roman"/>
          <w:sz w:val="24"/>
          <w:szCs w:val="24"/>
        </w:rPr>
        <w:t>belong to?</w:t>
      </w:r>
    </w:p>
    <w:p w14:paraId="2FD3555B" w14:textId="5BAE23BC" w:rsidR="00A54903" w:rsidRDefault="00A54903" w:rsidP="006A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games are coming out in </w:t>
      </w:r>
      <w:r w:rsidR="005F2CB3">
        <w:rPr>
          <w:rFonts w:ascii="Times New Roman" w:hAnsi="Times New Roman" w:cs="Times New Roman"/>
          <w:sz w:val="24"/>
          <w:szCs w:val="24"/>
        </w:rPr>
        <w:t>the next month?</w:t>
      </w:r>
    </w:p>
    <w:p w14:paraId="429DD9FC" w14:textId="57D43082" w:rsidR="0041235A" w:rsidRDefault="00A26FF7" w:rsidP="006A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console will the new games belong too?</w:t>
      </w:r>
    </w:p>
    <w:p w14:paraId="29BF6428" w14:textId="577B232D" w:rsidR="005F2CB3" w:rsidRDefault="005F2CB3" w:rsidP="006A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are those games going to be?</w:t>
      </w:r>
    </w:p>
    <w:p w14:paraId="2A01685E" w14:textId="3428D521" w:rsidR="005F2CB3" w:rsidRDefault="00DE1BF8" w:rsidP="006A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warning</w:t>
      </w:r>
      <w:r w:rsidR="0006708B">
        <w:rPr>
          <w:rFonts w:ascii="Times New Roman" w:hAnsi="Times New Roman" w:cs="Times New Roman"/>
          <w:sz w:val="24"/>
          <w:szCs w:val="24"/>
        </w:rPr>
        <w:t xml:space="preserve"> </w:t>
      </w:r>
      <w:r w:rsidR="00923C99">
        <w:rPr>
          <w:rFonts w:ascii="Times New Roman" w:hAnsi="Times New Roman" w:cs="Times New Roman"/>
          <w:sz w:val="24"/>
          <w:szCs w:val="24"/>
        </w:rPr>
        <w:t>(E-M)</w:t>
      </w:r>
      <w:r w:rsidR="000670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game?</w:t>
      </w:r>
    </w:p>
    <w:p w14:paraId="28B0BA95" w14:textId="0FE94FDA" w:rsidR="00DE1BF8" w:rsidRDefault="00FF3D29" w:rsidP="006A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Opinion</w:t>
      </w:r>
      <w:r w:rsidR="00DE1BF8">
        <w:rPr>
          <w:rFonts w:ascii="Times New Roman" w:hAnsi="Times New Roman" w:cs="Times New Roman"/>
          <w:sz w:val="24"/>
          <w:szCs w:val="24"/>
        </w:rPr>
        <w:t xml:space="preserve"> of the game</w:t>
      </w:r>
      <w:r w:rsidR="007D4C81">
        <w:rPr>
          <w:rFonts w:ascii="Times New Roman" w:hAnsi="Times New Roman" w:cs="Times New Roman"/>
          <w:sz w:val="24"/>
          <w:szCs w:val="24"/>
        </w:rPr>
        <w:t>/Would I recommend.</w:t>
      </w:r>
    </w:p>
    <w:p w14:paraId="04A91D4A" w14:textId="5BF67535" w:rsidR="00FF3D29" w:rsidRDefault="002F4DF2" w:rsidP="006A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="00D22C73">
        <w:rPr>
          <w:rFonts w:ascii="Times New Roman" w:hAnsi="Times New Roman" w:cs="Times New Roman"/>
          <w:sz w:val="24"/>
          <w:szCs w:val="24"/>
        </w:rPr>
        <w:t>at company created game</w:t>
      </w:r>
      <w:r w:rsidR="00A36045">
        <w:rPr>
          <w:rFonts w:ascii="Times New Roman" w:hAnsi="Times New Roman" w:cs="Times New Roman"/>
          <w:sz w:val="24"/>
          <w:szCs w:val="24"/>
        </w:rPr>
        <w:t>?</w:t>
      </w:r>
    </w:p>
    <w:p w14:paraId="18FB5157" w14:textId="0A047A04" w:rsidR="005568A2" w:rsidRDefault="005568A2" w:rsidP="006A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profit of the video game</w:t>
      </w:r>
      <w:r w:rsidR="00BC6F50">
        <w:rPr>
          <w:rFonts w:ascii="Times New Roman" w:hAnsi="Times New Roman" w:cs="Times New Roman"/>
          <w:sz w:val="24"/>
          <w:szCs w:val="24"/>
        </w:rPr>
        <w:t>.</w:t>
      </w:r>
    </w:p>
    <w:p w14:paraId="7C6104C4" w14:textId="7387A5E9" w:rsidR="000208A3" w:rsidRDefault="000208A3" w:rsidP="006A05D7">
      <w:pPr>
        <w:rPr>
          <w:rFonts w:ascii="Times New Roman" w:hAnsi="Times New Roman" w:cs="Times New Roman"/>
          <w:sz w:val="24"/>
          <w:szCs w:val="24"/>
        </w:rPr>
      </w:pPr>
    </w:p>
    <w:p w14:paraId="562A293E" w14:textId="77777777" w:rsidR="007D4C81" w:rsidRDefault="007D4C81" w:rsidP="006A05D7">
      <w:pPr>
        <w:rPr>
          <w:rFonts w:ascii="Times New Roman" w:hAnsi="Times New Roman" w:cs="Times New Roman"/>
          <w:sz w:val="24"/>
          <w:szCs w:val="24"/>
        </w:rPr>
      </w:pPr>
    </w:p>
    <w:p w14:paraId="4C717775" w14:textId="77777777" w:rsidR="00B15954" w:rsidRPr="005C22AD" w:rsidRDefault="00B15954" w:rsidP="006A05D7">
      <w:pPr>
        <w:rPr>
          <w:rFonts w:ascii="Times New Roman" w:hAnsi="Times New Roman" w:cs="Times New Roman"/>
          <w:sz w:val="24"/>
          <w:szCs w:val="24"/>
        </w:rPr>
      </w:pPr>
    </w:p>
    <w:p w14:paraId="2E52BA20" w14:textId="36BB3B5C" w:rsidR="00BF0AD6" w:rsidRDefault="00BF0AD6" w:rsidP="006A05D7">
      <w:pPr>
        <w:rPr>
          <w:rFonts w:ascii="Times New Roman" w:hAnsi="Times New Roman" w:cs="Times New Roman"/>
          <w:sz w:val="24"/>
          <w:szCs w:val="24"/>
        </w:rPr>
      </w:pPr>
    </w:p>
    <w:p w14:paraId="47E11B2D" w14:textId="77777777" w:rsidR="00BF0AD6" w:rsidRPr="00A6330B" w:rsidRDefault="00BF0AD6" w:rsidP="006A05D7">
      <w:pPr>
        <w:rPr>
          <w:rFonts w:ascii="Times New Roman" w:hAnsi="Times New Roman" w:cs="Times New Roman"/>
          <w:sz w:val="24"/>
          <w:szCs w:val="24"/>
        </w:rPr>
      </w:pPr>
    </w:p>
    <w:sectPr w:rsidR="00BF0AD6" w:rsidRPr="00A6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E7"/>
    <w:rsid w:val="000208A3"/>
    <w:rsid w:val="0006708B"/>
    <w:rsid w:val="001111E7"/>
    <w:rsid w:val="00133B62"/>
    <w:rsid w:val="001B4671"/>
    <w:rsid w:val="001F4146"/>
    <w:rsid w:val="00224A8C"/>
    <w:rsid w:val="00230E1F"/>
    <w:rsid w:val="002F4DF2"/>
    <w:rsid w:val="0041235A"/>
    <w:rsid w:val="00442046"/>
    <w:rsid w:val="004C5F49"/>
    <w:rsid w:val="004D3EEB"/>
    <w:rsid w:val="004F2A9D"/>
    <w:rsid w:val="004F38C8"/>
    <w:rsid w:val="005568A2"/>
    <w:rsid w:val="00576E46"/>
    <w:rsid w:val="005A1F3F"/>
    <w:rsid w:val="005C22AD"/>
    <w:rsid w:val="005F2CB3"/>
    <w:rsid w:val="0063017B"/>
    <w:rsid w:val="00676C7C"/>
    <w:rsid w:val="006A05D7"/>
    <w:rsid w:val="006A70E8"/>
    <w:rsid w:val="006E616C"/>
    <w:rsid w:val="006F221B"/>
    <w:rsid w:val="007701C0"/>
    <w:rsid w:val="007B5071"/>
    <w:rsid w:val="007D4C81"/>
    <w:rsid w:val="00807261"/>
    <w:rsid w:val="00837FA1"/>
    <w:rsid w:val="00866712"/>
    <w:rsid w:val="00882411"/>
    <w:rsid w:val="008C1A29"/>
    <w:rsid w:val="00923C99"/>
    <w:rsid w:val="00970AF2"/>
    <w:rsid w:val="00976A57"/>
    <w:rsid w:val="009F2275"/>
    <w:rsid w:val="00A11D01"/>
    <w:rsid w:val="00A26FF7"/>
    <w:rsid w:val="00A337EB"/>
    <w:rsid w:val="00A36045"/>
    <w:rsid w:val="00A54901"/>
    <w:rsid w:val="00A54903"/>
    <w:rsid w:val="00A62894"/>
    <w:rsid w:val="00A6330B"/>
    <w:rsid w:val="00A7197E"/>
    <w:rsid w:val="00A94FFE"/>
    <w:rsid w:val="00AF3C30"/>
    <w:rsid w:val="00B11C1F"/>
    <w:rsid w:val="00B15954"/>
    <w:rsid w:val="00BC6F50"/>
    <w:rsid w:val="00BF0AD6"/>
    <w:rsid w:val="00C47DEA"/>
    <w:rsid w:val="00D22C73"/>
    <w:rsid w:val="00DE1BF8"/>
    <w:rsid w:val="00E028C3"/>
    <w:rsid w:val="00E95605"/>
    <w:rsid w:val="00EF39ED"/>
    <w:rsid w:val="00FC3E74"/>
    <w:rsid w:val="00FF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3B70"/>
  <w15:chartTrackingRefBased/>
  <w15:docId w15:val="{454454D0-6AE3-4BD6-90AD-EAF17F5D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FF1CD4B91E549B0227962136BCD25" ma:contentTypeVersion="5" ma:contentTypeDescription="Create a new document." ma:contentTypeScope="" ma:versionID="8573a5e04cd9f08d6d1a738983661fc8">
  <xsd:schema xmlns:xsd="http://www.w3.org/2001/XMLSchema" xmlns:xs="http://www.w3.org/2001/XMLSchema" xmlns:p="http://schemas.microsoft.com/office/2006/metadata/properties" xmlns:ns3="625c0358-dc82-4401-b54b-93d6c92d7182" xmlns:ns4="3df84a99-2ad3-4746-9d59-76c942f9b3cb" targetNamespace="http://schemas.microsoft.com/office/2006/metadata/properties" ma:root="true" ma:fieldsID="67d00bc7a3aed8ac37adff6c8206a4c1" ns3:_="" ns4:_="">
    <xsd:import namespace="625c0358-dc82-4401-b54b-93d6c92d7182"/>
    <xsd:import namespace="3df84a99-2ad3-4746-9d59-76c942f9b3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c0358-dc82-4401-b54b-93d6c92d7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84a99-2ad3-4746-9d59-76c942f9b3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A3223-A5EE-41F2-BEC2-4ED5CD775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5c0358-dc82-4401-b54b-93d6c92d7182"/>
    <ds:schemaRef ds:uri="3df84a99-2ad3-4746-9d59-76c942f9b3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B6701-9F36-464A-A455-416122B9C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6976E-B54A-45E4-B327-20F8F9175A49}">
  <ds:schemaRefs>
    <ds:schemaRef ds:uri="3df84a99-2ad3-4746-9d59-76c942f9b3cb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625c0358-dc82-4401-b54b-93d6c92d718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Ryba, Justin</dc:creator>
  <cp:keywords/>
  <dc:description/>
  <cp:lastModifiedBy>JayTRyba89 Ryba</cp:lastModifiedBy>
  <cp:revision>2</cp:revision>
  <dcterms:created xsi:type="dcterms:W3CDTF">2019-09-23T16:21:00Z</dcterms:created>
  <dcterms:modified xsi:type="dcterms:W3CDTF">2019-09-23T16:21:00Z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0x0101009F8FF1CD4B91E549B0227962136BCD25</vt:lpwstr>
  </property>
</Properties>
</file>