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8014" w14:textId="77777777" w:rsidR="00B16FAB" w:rsidRDefault="00B72A6B" w:rsidP="001A16D5">
      <w:pPr>
        <w:pStyle w:val="Default"/>
        <w:spacing w:after="120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LAPORAN AKTIVITAS LAB</w:t>
      </w:r>
    </w:p>
    <w:p w14:paraId="20316180" w14:textId="77777777" w:rsidR="002A7A5D" w:rsidRPr="001A16D5" w:rsidRDefault="002A7A5D" w:rsidP="001A16D5">
      <w:pPr>
        <w:pStyle w:val="Default"/>
        <w:spacing w:after="12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 xml:space="preserve">PEMROGRAMAN </w:t>
      </w:r>
      <w:r w:rsidR="00500C03">
        <w:rPr>
          <w:rFonts w:asciiTheme="majorHAnsi" w:hAnsiTheme="majorHAnsi"/>
          <w:b/>
          <w:bCs/>
          <w:sz w:val="28"/>
          <w:szCs w:val="28"/>
        </w:rPr>
        <w:t>WEB I</w:t>
      </w:r>
    </w:p>
    <w:p w14:paraId="21762400" w14:textId="77777777" w:rsidR="00AE5334" w:rsidRPr="002A7A5D" w:rsidRDefault="00AE5334" w:rsidP="001A16D5">
      <w:pPr>
        <w:spacing w:after="120"/>
        <w:jc w:val="center"/>
        <w:rPr>
          <w:rFonts w:ascii="Cambria" w:hAnsi="Cambria"/>
          <w:b/>
          <w:bCs/>
          <w:sz w:val="32"/>
        </w:rPr>
      </w:pPr>
    </w:p>
    <w:p w14:paraId="4C4FC5D4" w14:textId="37B62210" w:rsidR="00B16FAB" w:rsidRDefault="000C6C27" w:rsidP="0030457B">
      <w:pPr>
        <w:spacing w:after="60"/>
        <w:jc w:val="center"/>
        <w:rPr>
          <w:rFonts w:ascii="Cambria" w:hAnsi="Cambria"/>
          <w:b/>
          <w:bCs/>
          <w:sz w:val="44"/>
          <w:lang w:eastAsia="ja-JP"/>
        </w:rPr>
      </w:pPr>
      <w:r>
        <w:rPr>
          <w:rFonts w:ascii="Cambria" w:hAnsi="Cambria"/>
          <w:b/>
          <w:bCs/>
          <w:sz w:val="44"/>
        </w:rPr>
        <w:t xml:space="preserve">MINGGU </w:t>
      </w:r>
      <w:r w:rsidR="00435953">
        <w:rPr>
          <w:rFonts w:ascii="Cambria" w:hAnsi="Cambria"/>
          <w:b/>
          <w:bCs/>
          <w:sz w:val="44"/>
        </w:rPr>
        <w:t>KE-</w:t>
      </w:r>
      <w:r w:rsidR="00D07C69">
        <w:rPr>
          <w:rFonts w:ascii="Cambria" w:hAnsi="Cambria" w:hint="eastAsia"/>
          <w:b/>
          <w:bCs/>
          <w:sz w:val="44"/>
          <w:lang w:eastAsia="ja-JP"/>
        </w:rPr>
        <w:t>3</w:t>
      </w:r>
    </w:p>
    <w:p w14:paraId="2B6527D7" w14:textId="766D8E9C" w:rsidR="0030457B" w:rsidRPr="00AE5334" w:rsidRDefault="00435953" w:rsidP="0030457B">
      <w:pPr>
        <w:spacing w:after="120"/>
        <w:jc w:val="center"/>
        <w:rPr>
          <w:rFonts w:ascii="Cambria" w:hAnsi="Cambria"/>
          <w:sz w:val="56"/>
          <w:szCs w:val="28"/>
        </w:rPr>
      </w:pPr>
      <w:r>
        <w:rPr>
          <w:rFonts w:ascii="Cambria" w:hAnsi="Cambria"/>
          <w:b/>
          <w:bCs/>
          <w:sz w:val="44"/>
        </w:rPr>
        <w:t>HTML TAGS</w:t>
      </w:r>
    </w:p>
    <w:p w14:paraId="62B62411" w14:textId="77777777" w:rsidR="00B16FAB" w:rsidRDefault="00B16FAB" w:rsidP="00B16FAB">
      <w:pPr>
        <w:spacing w:after="0"/>
        <w:jc w:val="center"/>
        <w:rPr>
          <w:rFonts w:asciiTheme="majorHAnsi" w:hAnsiTheme="majorHAnsi"/>
        </w:rPr>
      </w:pPr>
    </w:p>
    <w:p w14:paraId="00928C87" w14:textId="77777777" w:rsidR="00D4082E" w:rsidRPr="001A16D5" w:rsidRDefault="00D4082E" w:rsidP="00B16FAB">
      <w:pPr>
        <w:spacing w:after="0"/>
        <w:jc w:val="center"/>
        <w:rPr>
          <w:rFonts w:asciiTheme="majorHAnsi" w:hAnsiTheme="majorHAnsi"/>
        </w:rPr>
      </w:pPr>
    </w:p>
    <w:p w14:paraId="1125BD2F" w14:textId="77777777" w:rsidR="00B16FAB" w:rsidRDefault="00B16FAB" w:rsidP="00B16FAB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FD77902" w14:textId="77777777" w:rsidR="00AE5334" w:rsidRPr="001A16D5" w:rsidRDefault="00AE5334" w:rsidP="00B16FAB">
      <w:pPr>
        <w:spacing w:after="0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384A2B44" w14:textId="77777777" w:rsidR="00B16FAB" w:rsidRPr="001A16D5" w:rsidRDefault="001A16D5" w:rsidP="00B16FAB">
      <w:pPr>
        <w:spacing w:after="0"/>
        <w:jc w:val="center"/>
        <w:rPr>
          <w:rFonts w:asciiTheme="majorHAnsi" w:hAnsiTheme="majorHAnsi"/>
        </w:rPr>
      </w:pPr>
      <w:r w:rsidRPr="001A16D5">
        <w:rPr>
          <w:rFonts w:asciiTheme="majorHAnsi" w:hAnsiTheme="majorHAnsi"/>
          <w:noProof/>
        </w:rPr>
        <w:drawing>
          <wp:inline distT="0" distB="0" distL="0" distR="0" wp14:anchorId="402365EF" wp14:editId="290A68C7">
            <wp:extent cx="2276475" cy="2276475"/>
            <wp:effectExtent l="0" t="0" r="9525" b="9525"/>
            <wp:docPr id="2" name="Picture 2" descr="C:\Users\Anu\Downloads\6775_1112561502771_1488927718_30373482_6147436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u\Downloads\6775_1112561502771_1488927718_30373482_6147436_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905F" w14:textId="77777777" w:rsidR="00B16FAB" w:rsidRDefault="00B16FAB" w:rsidP="00B16FAB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6331369F" w14:textId="77777777" w:rsidR="001A16D5" w:rsidRDefault="001A16D5" w:rsidP="00D4082E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72094EBF" w14:textId="77777777" w:rsidR="002A7A5D" w:rsidRPr="001A16D5" w:rsidRDefault="002A7A5D" w:rsidP="00D4082E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6A1EDF2F" w14:textId="77777777" w:rsidR="001A16D5" w:rsidRPr="001A16D5" w:rsidRDefault="00AE5334" w:rsidP="001A16D5">
      <w:pPr>
        <w:pStyle w:val="Default"/>
        <w:spacing w:line="288" w:lineRule="auto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OLEH</w:t>
      </w:r>
      <w:r w:rsidR="001A16D5" w:rsidRPr="001A16D5">
        <w:rPr>
          <w:rFonts w:asciiTheme="majorHAnsi" w:hAnsiTheme="majorHAnsi"/>
          <w:b/>
          <w:bCs/>
          <w:sz w:val="28"/>
          <w:szCs w:val="28"/>
        </w:rPr>
        <w:t>:</w:t>
      </w:r>
    </w:p>
    <w:p w14:paraId="3D64FA32" w14:textId="3006D193" w:rsidR="001A16D5" w:rsidRPr="00182028" w:rsidRDefault="001A16D5" w:rsidP="00AE5334">
      <w:pPr>
        <w:pStyle w:val="Default"/>
        <w:spacing w:before="120" w:line="288" w:lineRule="auto"/>
        <w:jc w:val="center"/>
        <w:rPr>
          <w:rFonts w:asciiTheme="majorHAnsi" w:hAnsiTheme="majorHAnsi"/>
          <w:b/>
          <w:bCs/>
          <w:color w:val="auto"/>
          <w:sz w:val="28"/>
          <w:szCs w:val="28"/>
          <w:lang w:eastAsia="ja-JP"/>
        </w:rPr>
      </w:pP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>4120</w:t>
      </w:r>
      <w:r w:rsidR="00BE0518">
        <w:rPr>
          <w:rFonts w:asciiTheme="majorHAnsi" w:hAnsiTheme="majorHAnsi" w:hint="eastAsia"/>
          <w:b/>
          <w:bCs/>
          <w:color w:val="auto"/>
          <w:sz w:val="28"/>
          <w:szCs w:val="28"/>
          <w:lang w:eastAsia="ja-JP"/>
        </w:rPr>
        <w:t>25012</w:t>
      </w:r>
      <w:r w:rsidRPr="00182028">
        <w:rPr>
          <w:rFonts w:asciiTheme="majorHAnsi" w:hAnsiTheme="majorHAnsi"/>
          <w:b/>
          <w:bCs/>
          <w:color w:val="auto"/>
          <w:sz w:val="28"/>
          <w:szCs w:val="28"/>
        </w:rPr>
        <w:t xml:space="preserve"> – </w:t>
      </w:r>
      <w:r w:rsidR="00BE0518">
        <w:rPr>
          <w:rFonts w:asciiTheme="majorHAnsi" w:hAnsiTheme="majorHAnsi" w:hint="eastAsia"/>
          <w:b/>
          <w:bCs/>
          <w:color w:val="auto"/>
          <w:sz w:val="28"/>
          <w:szCs w:val="28"/>
          <w:lang w:eastAsia="ja-JP"/>
        </w:rPr>
        <w:t>KIARA JUNAEDY</w:t>
      </w:r>
    </w:p>
    <w:p w14:paraId="65DF2E1F" w14:textId="77777777" w:rsidR="00B16FAB" w:rsidRDefault="00B16FAB" w:rsidP="009B7A6D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3DF952EC" w14:textId="77777777" w:rsidR="00AE5334" w:rsidRPr="001A16D5" w:rsidRDefault="00AE5334" w:rsidP="009B7A6D">
      <w:pPr>
        <w:spacing w:after="120"/>
        <w:jc w:val="center"/>
        <w:rPr>
          <w:rFonts w:asciiTheme="majorHAnsi" w:hAnsiTheme="majorHAnsi"/>
          <w:sz w:val="28"/>
          <w:szCs w:val="28"/>
        </w:rPr>
      </w:pPr>
    </w:p>
    <w:p w14:paraId="20EF04A6" w14:textId="77777777" w:rsidR="00B16FAB" w:rsidRPr="001A16D5" w:rsidRDefault="00B16FAB" w:rsidP="00B16FAB">
      <w:pPr>
        <w:spacing w:after="0"/>
        <w:jc w:val="center"/>
        <w:rPr>
          <w:rFonts w:asciiTheme="majorHAnsi" w:hAnsiTheme="majorHAnsi"/>
          <w:sz w:val="28"/>
          <w:szCs w:val="28"/>
        </w:rPr>
      </w:pPr>
    </w:p>
    <w:p w14:paraId="0C9210C6" w14:textId="77777777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PROGRAM STUDI </w:t>
      </w:r>
      <w:r w:rsidR="001A16D5" w:rsidRPr="009B7A6D">
        <w:rPr>
          <w:rFonts w:asciiTheme="majorHAnsi" w:hAnsiTheme="majorHAnsi"/>
          <w:b/>
          <w:bCs/>
          <w:sz w:val="28"/>
          <w:szCs w:val="28"/>
        </w:rPr>
        <w:t>INFORMATIKA</w:t>
      </w:r>
    </w:p>
    <w:p w14:paraId="5A9A45CF" w14:textId="559C9A10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FAKULTAS </w:t>
      </w:r>
      <w:r w:rsidR="00A13E42">
        <w:rPr>
          <w:rFonts w:asciiTheme="majorHAnsi" w:hAnsiTheme="majorHAnsi"/>
          <w:b/>
          <w:bCs/>
          <w:sz w:val="28"/>
          <w:szCs w:val="28"/>
        </w:rPr>
        <w:t>TEKNOLOGI CERDAS</w:t>
      </w:r>
    </w:p>
    <w:p w14:paraId="6B74F3C8" w14:textId="77777777" w:rsidR="00B16FAB" w:rsidRPr="009B7A6D" w:rsidRDefault="00B16FAB" w:rsidP="00116757">
      <w:pPr>
        <w:pStyle w:val="Default"/>
        <w:spacing w:before="40" w:line="24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 xml:space="preserve">UNIVERSITAS </w:t>
      </w:r>
      <w:r w:rsidR="001A16D5" w:rsidRPr="009B7A6D">
        <w:rPr>
          <w:rFonts w:asciiTheme="majorHAnsi" w:hAnsiTheme="majorHAnsi"/>
          <w:b/>
          <w:bCs/>
          <w:sz w:val="28"/>
          <w:szCs w:val="28"/>
        </w:rPr>
        <w:t>KRISTEN KRIDA WACANA</w:t>
      </w:r>
    </w:p>
    <w:p w14:paraId="00B93AD8" w14:textId="77777777" w:rsidR="001A16D5" w:rsidRPr="009B7A6D" w:rsidRDefault="001A16D5" w:rsidP="00116757">
      <w:pPr>
        <w:pStyle w:val="Default"/>
        <w:spacing w:before="40" w:line="24" w:lineRule="atLeast"/>
        <w:jc w:val="center"/>
        <w:rPr>
          <w:rFonts w:asciiTheme="majorHAnsi" w:hAnsiTheme="majorHAnsi"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JAKARTA</w:t>
      </w:r>
    </w:p>
    <w:p w14:paraId="5D131542" w14:textId="151352BC" w:rsidR="00B16FAB" w:rsidRDefault="00B16FAB" w:rsidP="00116757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  <w:r w:rsidRPr="009B7A6D">
        <w:rPr>
          <w:rFonts w:asciiTheme="majorHAnsi" w:hAnsiTheme="majorHAnsi"/>
          <w:b/>
          <w:bCs/>
          <w:sz w:val="28"/>
          <w:szCs w:val="28"/>
        </w:rPr>
        <w:t>20</w:t>
      </w:r>
      <w:r w:rsidR="0030457B">
        <w:rPr>
          <w:rFonts w:asciiTheme="majorHAnsi" w:hAnsiTheme="majorHAnsi"/>
          <w:b/>
          <w:bCs/>
          <w:sz w:val="28"/>
          <w:szCs w:val="28"/>
        </w:rPr>
        <w:t>2</w:t>
      </w:r>
      <w:r w:rsidR="004C65BF">
        <w:rPr>
          <w:rFonts w:asciiTheme="majorHAnsi" w:hAnsiTheme="majorHAnsi"/>
          <w:b/>
          <w:bCs/>
          <w:sz w:val="28"/>
          <w:szCs w:val="28"/>
        </w:rPr>
        <w:t>6</w:t>
      </w:r>
    </w:p>
    <w:p w14:paraId="574282D2" w14:textId="77777777" w:rsidR="00D07C69" w:rsidRDefault="00D07C69" w:rsidP="00116757">
      <w:pPr>
        <w:spacing w:before="40" w:after="0" w:line="22" w:lineRule="atLeast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7BF7AD9" w14:textId="7FC13D36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1:</w:t>
      </w:r>
    </w:p>
    <w:p w14:paraId="3CCD8A1D" w14:textId="440202BD" w:rsidR="00897F87" w:rsidRDefault="00D07C69" w:rsidP="00D07C69">
      <w:pPr>
        <w:spacing w:before="40" w:after="0" w:line="22" w:lineRule="atLeast"/>
        <w:rPr>
          <w:rFonts w:asciiTheme="majorHAnsi" w:hAnsiTheme="majorHAnsi" w:hint="eastAsia"/>
          <w:sz w:val="28"/>
          <w:szCs w:val="28"/>
          <w:lang w:eastAsia="ja-JP"/>
        </w:rPr>
      </w:pPr>
      <w:r w:rsidRPr="00D07C69">
        <w:rPr>
          <w:rFonts w:asciiTheme="majorHAnsi" w:hAnsiTheme="majorHAnsi"/>
          <w:sz w:val="28"/>
          <w:szCs w:val="28"/>
          <w:lang w:eastAsia="ja-JP"/>
        </w:rPr>
        <w:t xml:space="preserve">Buat dokumen html </w:t>
      </w:r>
      <w:r w:rsidR="00DA6E4C">
        <w:rPr>
          <w:rFonts w:asciiTheme="majorHAnsi" w:hAnsiTheme="majorHAnsi" w:hint="eastAsia"/>
          <w:sz w:val="28"/>
          <w:szCs w:val="28"/>
          <w:lang w:eastAsia="ja-JP"/>
        </w:rPr>
        <w:t>dan css sesuai perintah.</w:t>
      </w:r>
    </w:p>
    <w:p w14:paraId="1903AA3D" w14:textId="080C294B" w:rsidR="00D07C69" w:rsidRDefault="00DA6E4C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DA6E4C">
        <w:rPr>
          <w:rFonts w:asciiTheme="majorHAnsi" w:hAnsiTheme="majorHAnsi"/>
          <w:sz w:val="28"/>
          <w:szCs w:val="28"/>
          <w:lang w:eastAsia="ja-JP"/>
        </w:rPr>
        <w:drawing>
          <wp:anchor distT="0" distB="0" distL="114300" distR="114300" simplePos="0" relativeHeight="251683840" behindDoc="0" locked="0" layoutInCell="1" allowOverlap="1" wp14:anchorId="4FF41970" wp14:editId="772827B2">
            <wp:simplePos x="0" y="0"/>
            <wp:positionH relativeFrom="column">
              <wp:posOffset>-95250</wp:posOffset>
            </wp:positionH>
            <wp:positionV relativeFrom="paragraph">
              <wp:posOffset>52705</wp:posOffset>
            </wp:positionV>
            <wp:extent cx="5878035" cy="2000250"/>
            <wp:effectExtent l="114300" t="114300" r="104140" b="152400"/>
            <wp:wrapNone/>
            <wp:docPr id="17259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02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035" cy="2000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79134" w14:textId="4E813125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34DD8C9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BFB0CA0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04AA605" w14:textId="0EFB7441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29864FE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0CCC6F7" w14:textId="5653827A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0D7AC7C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90603B4" w14:textId="77777777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DC18A78" w14:textId="6384E8D2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 xml:space="preserve">Aktivitas ini mengajarkan cara </w:t>
      </w:r>
      <w:r w:rsidR="00DA6E4C">
        <w:rPr>
          <w:rFonts w:asciiTheme="majorHAnsi" w:hAnsiTheme="majorHAnsi" w:hint="eastAsia"/>
          <w:sz w:val="28"/>
          <w:szCs w:val="28"/>
          <w:lang w:eastAsia="ja-JP"/>
        </w:rPr>
        <w:t>membuat grid system.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7894CE74" w14:textId="03A30083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4E5AA12" w14:textId="794157D1" w:rsidR="00D07C69" w:rsidRDefault="00D07C69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2:</w:t>
      </w:r>
    </w:p>
    <w:p w14:paraId="658EC1F6" w14:textId="3561CB79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css-selector-class.html.</w:t>
      </w:r>
    </w:p>
    <w:p w14:paraId="63FBA4AF" w14:textId="133EFB3A" w:rsidR="00BE0518" w:rsidRDefault="00DA6E4C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DA6E4C">
        <w:rPr>
          <w:rFonts w:asciiTheme="majorHAnsi" w:hAnsiTheme="majorHAnsi"/>
          <w:sz w:val="28"/>
          <w:szCs w:val="28"/>
          <w:lang w:eastAsia="ja-JP"/>
        </w:rPr>
        <w:drawing>
          <wp:anchor distT="0" distB="0" distL="114300" distR="114300" simplePos="0" relativeHeight="251685888" behindDoc="0" locked="0" layoutInCell="1" allowOverlap="1" wp14:anchorId="72389425" wp14:editId="7F98327E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5878035" cy="2000250"/>
            <wp:effectExtent l="114300" t="114300" r="104140" b="152400"/>
            <wp:wrapNone/>
            <wp:docPr id="24134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3028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035" cy="2000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315AA" w14:textId="349573DE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F96E1E8" w14:textId="3FC8C001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07082E2" w14:textId="28C0C60B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5AE2228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E6EE859" w14:textId="573ABB36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77A25FA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144FFDB" w14:textId="77777777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D3B7377" w14:textId="733003A7" w:rsidR="00BE0518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menggunakan class untuk style.</w:t>
      </w:r>
    </w:p>
    <w:p w14:paraId="3DA63BEE" w14:textId="77777777" w:rsidR="00746D83" w:rsidRDefault="00746D83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1E2C36F" w14:textId="4DCC6C14" w:rsidR="00DA6E4C" w:rsidRDefault="00DA6E4C" w:rsidP="00D07C69">
      <w:pPr>
        <w:spacing w:before="40" w:after="0" w:line="22" w:lineRule="atLeast"/>
        <w:rPr>
          <w:rFonts w:asciiTheme="majorHAnsi" w:hAnsiTheme="majorHAnsi" w:hint="eastAsia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membuat fluid grid.</w:t>
      </w:r>
    </w:p>
    <w:p w14:paraId="6CDCFE4B" w14:textId="77777777" w:rsidR="00DA6E4C" w:rsidRDefault="00DA6E4C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9377BF2" w14:textId="5571A128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3:</w:t>
      </w:r>
    </w:p>
    <w:p w14:paraId="59E9149C" w14:textId="0B9D90D2" w:rsidR="00BE0518" w:rsidRP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css-selector-class-</w:t>
      </w:r>
    </w:p>
    <w:p w14:paraId="673D7999" w14:textId="5D80A859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specific-elements.htm</w:t>
      </w:r>
      <w:r>
        <w:rPr>
          <w:rFonts w:asciiTheme="majorHAnsi" w:hAnsiTheme="majorHAnsi" w:hint="eastAsia"/>
          <w:sz w:val="28"/>
          <w:szCs w:val="28"/>
          <w:lang w:eastAsia="ja-JP"/>
        </w:rPr>
        <w:t>l.</w:t>
      </w:r>
    </w:p>
    <w:p w14:paraId="556C4241" w14:textId="2BC74489" w:rsidR="00746D83" w:rsidRDefault="00127B5B">
      <w:pPr>
        <w:rPr>
          <w:rFonts w:asciiTheme="majorHAnsi" w:hAnsiTheme="majorHAnsi"/>
          <w:sz w:val="28"/>
          <w:szCs w:val="28"/>
          <w:lang w:eastAsia="ja-JP"/>
        </w:rPr>
      </w:pPr>
      <w:r w:rsidRPr="00127B5B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2336" behindDoc="0" locked="0" layoutInCell="1" allowOverlap="1" wp14:anchorId="50CCBAC7" wp14:editId="32A06001">
            <wp:simplePos x="0" y="0"/>
            <wp:positionH relativeFrom="margin">
              <wp:posOffset>-114300</wp:posOffset>
            </wp:positionH>
            <wp:positionV relativeFrom="paragraph">
              <wp:posOffset>73025</wp:posOffset>
            </wp:positionV>
            <wp:extent cx="4914900" cy="1612606"/>
            <wp:effectExtent l="133350" t="114300" r="133350" b="159385"/>
            <wp:wrapNone/>
            <wp:docPr id="22760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963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594" cy="16157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C654D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6EB7D153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4B4DAC9A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1A551F10" w14:textId="77777777" w:rsidR="00127B5B" w:rsidRDefault="00127B5B">
      <w:pPr>
        <w:rPr>
          <w:rFonts w:asciiTheme="majorHAnsi" w:hAnsiTheme="majorHAnsi"/>
          <w:sz w:val="28"/>
          <w:szCs w:val="28"/>
          <w:lang w:eastAsia="ja-JP"/>
        </w:rPr>
      </w:pPr>
    </w:p>
    <w:p w14:paraId="5A53E7C6" w14:textId="4E06EA44" w:rsidR="00BE0518" w:rsidRDefault="00746D83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ini</w:t>
      </w:r>
      <w:r w:rsidR="00127B5B">
        <w:rPr>
          <w:rFonts w:asciiTheme="majorHAnsi" w:hAnsiTheme="majorHAnsi" w:hint="eastAsia"/>
          <w:sz w:val="28"/>
          <w:szCs w:val="28"/>
          <w:lang w:eastAsia="ja-JP"/>
        </w:rPr>
        <w:t xml:space="preserve"> mengajar bahwa selector harus specific agar tidak error.</w:t>
      </w:r>
      <w:r w:rsidR="00BE0518"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0391FB1F" w14:textId="07590688" w:rsidR="00BE0518" w:rsidRDefault="00BE0518" w:rsidP="00D07C69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4:</w:t>
      </w:r>
    </w:p>
    <w:p w14:paraId="1E794A89" w14:textId="540C8138" w:rsidR="00BE0518" w:rsidRP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Buat dokumen html berikut lalu simpan sebagai css-selector-class-</w:t>
      </w:r>
    </w:p>
    <w:p w14:paraId="593F1599" w14:textId="75AACCA5" w:rsid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sz w:val="28"/>
          <w:szCs w:val="28"/>
          <w:lang w:eastAsia="ja-JP"/>
        </w:rPr>
        <w:t>specific-elements.htm</w:t>
      </w:r>
      <w:r>
        <w:rPr>
          <w:rFonts w:asciiTheme="majorHAnsi" w:hAnsiTheme="majorHAnsi" w:hint="eastAsia"/>
          <w:sz w:val="28"/>
          <w:szCs w:val="28"/>
          <w:lang w:eastAsia="ja-JP"/>
        </w:rPr>
        <w:t>l.</w:t>
      </w:r>
    </w:p>
    <w:p w14:paraId="6B873726" w14:textId="3479DD7D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BE0518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3360" behindDoc="0" locked="0" layoutInCell="1" allowOverlap="1" wp14:anchorId="16F3D31B" wp14:editId="6BDD72E3">
            <wp:simplePos x="0" y="0"/>
            <wp:positionH relativeFrom="margin">
              <wp:posOffset>-38100</wp:posOffset>
            </wp:positionH>
            <wp:positionV relativeFrom="paragraph">
              <wp:posOffset>104775</wp:posOffset>
            </wp:positionV>
            <wp:extent cx="5201219" cy="1219200"/>
            <wp:effectExtent l="133350" t="114300" r="152400" b="171450"/>
            <wp:wrapNone/>
            <wp:docPr id="5711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517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3" b="16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814" cy="1220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7B841" w14:textId="1E235F2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43B551" w14:textId="12FC3EDB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D97A9FF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03EF50" w14:textId="6006421C" w:rsidR="00BE0518" w:rsidRDefault="00BE0518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FC3B221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322DAB9" w14:textId="46AC489A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Dalam aktivitas ini, dipelajari bahwa class bisa dilaksanakan dengan class lain di inline script.</w:t>
      </w:r>
    </w:p>
    <w:p w14:paraId="30C4895C" w14:textId="77777777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0625B6D" w14:textId="7CB7BEB1" w:rsidR="00127B5B" w:rsidRDefault="00127B5B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5:</w:t>
      </w:r>
    </w:p>
    <w:p w14:paraId="2CE6F73B" w14:textId="71C384B5" w:rsidR="00127B5B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>Buat dokumen html berikut lalu simpan sebagai css-contoh.htm</w:t>
      </w:r>
    </w:p>
    <w:p w14:paraId="12F3DF96" w14:textId="32666841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4384" behindDoc="0" locked="0" layoutInCell="1" allowOverlap="1" wp14:anchorId="34524F5E" wp14:editId="0764C462">
            <wp:simplePos x="0" y="0"/>
            <wp:positionH relativeFrom="column">
              <wp:posOffset>0</wp:posOffset>
            </wp:positionH>
            <wp:positionV relativeFrom="paragraph">
              <wp:posOffset>139065</wp:posOffset>
            </wp:positionV>
            <wp:extent cx="4551680" cy="1533525"/>
            <wp:effectExtent l="133350" t="114300" r="115570" b="142875"/>
            <wp:wrapNone/>
            <wp:docPr id="2232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4958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63" b="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5339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D8D9B5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5B73C24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AD051D7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4AF0D5D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5FD3CA2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4D7F2C0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34392DF" w14:textId="77777777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ED196C3" w14:textId="23EBD78A" w:rsidR="00993D07" w:rsidRDefault="00993D07" w:rsidP="00BE0518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6:</w:t>
      </w:r>
    </w:p>
    <w:p w14:paraId="260FB8A8" w14:textId="3AAB0200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>Gunakan css-contoh.htm tadi, tambahkan styles dan simpan sebagai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993D07">
        <w:rPr>
          <w:rFonts w:asciiTheme="majorHAnsi" w:hAnsiTheme="majorHAnsi"/>
          <w:sz w:val="28"/>
          <w:szCs w:val="28"/>
          <w:lang w:eastAsia="ja-JP"/>
        </w:rPr>
        <w:t>css-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>c</w:t>
      </w:r>
      <w:r w:rsidRPr="00993D07">
        <w:rPr>
          <w:rFonts w:asciiTheme="majorHAnsi" w:hAnsiTheme="majorHAnsi"/>
          <w:sz w:val="28"/>
          <w:szCs w:val="28"/>
          <w:lang w:eastAsia="ja-JP"/>
        </w:rPr>
        <w:t>ontoh-1.htm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0F3073C6" w14:textId="536D320F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5408" behindDoc="0" locked="0" layoutInCell="1" allowOverlap="1" wp14:anchorId="65E49DC8" wp14:editId="01F9D57B">
            <wp:simplePos x="0" y="0"/>
            <wp:positionH relativeFrom="margin">
              <wp:posOffset>19050</wp:posOffset>
            </wp:positionH>
            <wp:positionV relativeFrom="paragraph">
              <wp:posOffset>147955</wp:posOffset>
            </wp:positionV>
            <wp:extent cx="5162550" cy="1632205"/>
            <wp:effectExtent l="133350" t="114300" r="133350" b="158750"/>
            <wp:wrapNone/>
            <wp:docPr id="16666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32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a</w:t>
      </w:r>
    </w:p>
    <w:p w14:paraId="144A1181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1D9F27A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9074E52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3D7C2B9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5B8453ED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51861B4" w14:textId="77777777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D7E298B" w14:textId="4D8080D3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CCC47D3" w14:textId="7A7C56E4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mengubah warna background</w:t>
      </w:r>
      <w:r w:rsidR="00897F87">
        <w:rPr>
          <w:rFonts w:asciiTheme="majorHAnsi" w:hAnsiTheme="majorHAnsi" w:hint="eastAsia"/>
          <w:sz w:val="28"/>
          <w:szCs w:val="28"/>
          <w:lang w:eastAsia="ja-JP"/>
        </w:rPr>
        <w:t xml:space="preserve"> secara in-line.</w:t>
      </w:r>
    </w:p>
    <w:p w14:paraId="70F26758" w14:textId="5F9808C9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695F9E2" w14:textId="77777777" w:rsidR="00993D07" w:rsidRDefault="00993D07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5300C525" w14:textId="27FA0278" w:rsidR="00993D07" w:rsidRDefault="00993D0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7:</w:t>
      </w:r>
    </w:p>
    <w:p w14:paraId="521CCB96" w14:textId="6CB8AF56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sz w:val="28"/>
          <w:szCs w:val="28"/>
          <w:lang w:eastAsia="ja-JP"/>
        </w:rPr>
        <w:t xml:space="preserve">Gunakan css-contoh.htm tadi, 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lalu pada &lt;head&gt; </w:t>
      </w:r>
      <w:r w:rsidRPr="00993D07">
        <w:rPr>
          <w:rFonts w:asciiTheme="majorHAnsi" w:hAnsiTheme="majorHAnsi"/>
          <w:sz w:val="28"/>
          <w:szCs w:val="28"/>
          <w:lang w:eastAsia="ja-JP"/>
        </w:rPr>
        <w:t xml:space="preserve">tambahkan </w:t>
      </w:r>
      <w:r>
        <w:rPr>
          <w:rFonts w:asciiTheme="majorHAnsi" w:hAnsiTheme="majorHAnsi" w:hint="eastAsia"/>
          <w:sz w:val="28"/>
          <w:szCs w:val="28"/>
          <w:lang w:eastAsia="ja-JP"/>
        </w:rPr>
        <w:t>css</w:t>
      </w:r>
      <w:r w:rsidRPr="00993D07">
        <w:rPr>
          <w:rFonts w:asciiTheme="majorHAnsi" w:hAnsiTheme="majorHAnsi"/>
          <w:sz w:val="28"/>
          <w:szCs w:val="28"/>
          <w:lang w:eastAsia="ja-JP"/>
        </w:rPr>
        <w:t xml:space="preserve"> dan simpan sebagai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993D07">
        <w:rPr>
          <w:rFonts w:asciiTheme="majorHAnsi" w:hAnsiTheme="majorHAnsi"/>
          <w:sz w:val="28"/>
          <w:szCs w:val="28"/>
          <w:lang w:eastAsia="ja-JP"/>
        </w:rPr>
        <w:t>css-contoh-</w:t>
      </w:r>
      <w:r>
        <w:rPr>
          <w:rFonts w:asciiTheme="majorHAnsi" w:hAnsiTheme="majorHAnsi" w:hint="eastAsia"/>
          <w:sz w:val="28"/>
          <w:szCs w:val="28"/>
          <w:lang w:eastAsia="ja-JP"/>
        </w:rPr>
        <w:t>2</w:t>
      </w:r>
      <w:r w:rsidRPr="00993D07">
        <w:rPr>
          <w:rFonts w:asciiTheme="majorHAnsi" w:hAnsiTheme="majorHAnsi"/>
          <w:sz w:val="28"/>
          <w:szCs w:val="28"/>
          <w:lang w:eastAsia="ja-JP"/>
        </w:rPr>
        <w:t>.htm</w:t>
      </w:r>
      <w:r>
        <w:rPr>
          <w:rFonts w:asciiTheme="majorHAnsi" w:hAnsiTheme="majorHAnsi" w:hint="eastAsia"/>
          <w:sz w:val="28"/>
          <w:szCs w:val="28"/>
          <w:lang w:eastAsia="ja-JP"/>
        </w:rPr>
        <w:t>.</w:t>
      </w:r>
    </w:p>
    <w:p w14:paraId="7D7831D4" w14:textId="0E4159F6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7456" behindDoc="0" locked="0" layoutInCell="1" allowOverlap="1" wp14:anchorId="38BACA39" wp14:editId="0B872158">
            <wp:simplePos x="0" y="0"/>
            <wp:positionH relativeFrom="margin">
              <wp:posOffset>-19050</wp:posOffset>
            </wp:positionH>
            <wp:positionV relativeFrom="paragraph">
              <wp:posOffset>149225</wp:posOffset>
            </wp:positionV>
            <wp:extent cx="4829175" cy="1526804"/>
            <wp:effectExtent l="114300" t="114300" r="104775" b="149860"/>
            <wp:wrapNone/>
            <wp:docPr id="41847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97" cy="15366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39107" w14:textId="58AA09A8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27A6936" w14:textId="75F80F58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B0F3F8E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BACD23C" w14:textId="0B224BE9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33D0E44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B45A892" w14:textId="3D313A2B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A9D2061" w14:textId="285D302F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AFDA493" w14:textId="10D09893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mengganti background secara internal, yaitu di bagian &lt;head&gt;.</w:t>
      </w:r>
    </w:p>
    <w:p w14:paraId="620D3E40" w14:textId="77777777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CF235F9" w14:textId="229CC4A9" w:rsidR="00897F87" w:rsidRDefault="00897F87" w:rsidP="00993D0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8:</w:t>
      </w:r>
    </w:p>
    <w:p w14:paraId="47273B15" w14:textId="07B14544" w:rsidR="00897F87" w:rsidRDefault="00897F87" w:rsidP="00897F87">
      <w:pPr>
        <w:pStyle w:val="ListParagraph"/>
        <w:numPr>
          <w:ilvl w:val="0"/>
          <w:numId w:val="1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897F87">
        <w:rPr>
          <w:rFonts w:asciiTheme="majorHAnsi" w:hAnsiTheme="majorHAnsi"/>
          <w:sz w:val="28"/>
          <w:szCs w:val="28"/>
          <w:lang w:eastAsia="ja-JP"/>
        </w:rPr>
        <w:t>Gunakan css-contoh.htm tadi, pada tag &lt;head&gt; tambahkan CSS dan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897F87">
        <w:rPr>
          <w:rFonts w:asciiTheme="majorHAnsi" w:hAnsiTheme="majorHAnsi"/>
          <w:sz w:val="28"/>
          <w:szCs w:val="28"/>
          <w:lang w:eastAsia="ja-JP"/>
        </w:rPr>
        <w:t>simpan sebagai css-contoh-3.htm.</w:t>
      </w:r>
    </w:p>
    <w:p w14:paraId="2F1EDF71" w14:textId="660CBA79" w:rsidR="00897F87" w:rsidRPr="00897F87" w:rsidRDefault="00897F87" w:rsidP="00897F87">
      <w:pPr>
        <w:pStyle w:val="ListParagraph"/>
        <w:numPr>
          <w:ilvl w:val="0"/>
          <w:numId w:val="1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897F87">
        <w:rPr>
          <w:rFonts w:asciiTheme="majorHAnsi" w:hAnsiTheme="majorHAnsi"/>
          <w:sz w:val="28"/>
          <w:szCs w:val="28"/>
          <w:lang w:eastAsia="ja-JP"/>
        </w:rPr>
        <w:t>Buat file CSS berikut lalu simpan sebagai external.css di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897F87">
        <w:rPr>
          <w:rFonts w:asciiTheme="majorHAnsi" w:hAnsiTheme="majorHAnsi"/>
          <w:sz w:val="28"/>
          <w:szCs w:val="28"/>
          <w:lang w:eastAsia="ja-JP"/>
        </w:rPr>
        <w:t>direktori yang sama dengan file css-contoh-3.htm.</w:t>
      </w:r>
    </w:p>
    <w:p w14:paraId="14B4E15D" w14:textId="4E6EB20A" w:rsidR="00897F87" w:rsidRDefault="00897F87" w:rsidP="00897F87">
      <w:pPr>
        <w:spacing w:before="40" w:after="0" w:line="22" w:lineRule="atLeast"/>
        <w:ind w:left="360"/>
        <w:rPr>
          <w:rFonts w:asciiTheme="majorHAnsi" w:hAnsiTheme="majorHAnsi"/>
          <w:sz w:val="28"/>
          <w:szCs w:val="28"/>
          <w:lang w:eastAsia="ja-JP"/>
        </w:rPr>
      </w:pPr>
      <w:r w:rsidRPr="00993D07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69504" behindDoc="0" locked="0" layoutInCell="1" allowOverlap="1" wp14:anchorId="6A1A28C2" wp14:editId="7A605A16">
            <wp:simplePos x="0" y="0"/>
            <wp:positionH relativeFrom="margin">
              <wp:posOffset>28575</wp:posOffset>
            </wp:positionH>
            <wp:positionV relativeFrom="paragraph">
              <wp:posOffset>62230</wp:posOffset>
            </wp:positionV>
            <wp:extent cx="4829175" cy="1526804"/>
            <wp:effectExtent l="114300" t="114300" r="104775" b="149860"/>
            <wp:wrapNone/>
            <wp:docPr id="12368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91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5268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a</w:t>
      </w:r>
    </w:p>
    <w:p w14:paraId="2CA96680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4AA5ED55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318FF9A4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02C2C909" w14:textId="7DB01AF5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77D9019B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810368A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1CFDC63D" w14:textId="45B94B74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ini mengajarkan cara mengganti background secara external.</w:t>
      </w:r>
    </w:p>
    <w:p w14:paraId="0B04D204" w14:textId="77777777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6B72000B" w14:textId="4EAAD6F2" w:rsidR="00897F87" w:rsidRDefault="00897F87" w:rsidP="00897F87">
      <w:p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Aktivitas lab 9</w:t>
      </w:r>
    </w:p>
    <w:p w14:paraId="70E1EB54" w14:textId="6470301B" w:rsidR="00897F87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5462E0">
        <w:rPr>
          <w:rFonts w:asciiTheme="majorHAnsi" w:hAnsiTheme="majorHAnsi"/>
          <w:sz w:val="28"/>
          <w:szCs w:val="28"/>
          <w:lang w:eastAsia="ja-JP"/>
        </w:rPr>
        <w:t>Buat folder weblayout lalu simpan sintaks sebagai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</w:t>
      </w:r>
      <w:r w:rsidRPr="005462E0">
        <w:rPr>
          <w:rFonts w:asciiTheme="majorHAnsi" w:hAnsiTheme="majorHAnsi"/>
          <w:sz w:val="28"/>
          <w:szCs w:val="28"/>
          <w:lang w:eastAsia="ja-JP"/>
        </w:rPr>
        <w:t>index.html.</w:t>
      </w:r>
    </w:p>
    <w:p w14:paraId="70703347" w14:textId="1379C3BB" w:rsidR="005462E0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</w:t>
      </w:r>
      <w:r w:rsidRPr="005462E0">
        <w:rPr>
          <w:rFonts w:asciiTheme="majorHAnsi" w:hAnsiTheme="majorHAnsi"/>
          <w:sz w:val="28"/>
          <w:szCs w:val="28"/>
          <w:lang w:eastAsia="ja-JP"/>
        </w:rPr>
        <w:t>odifikasi bagian tag &lt;head&gt; sintaksnya</w:t>
      </w:r>
      <w:r>
        <w:rPr>
          <w:rFonts w:asciiTheme="majorHAnsi" w:hAnsiTheme="majorHAnsi" w:hint="eastAsia"/>
          <w:sz w:val="28"/>
          <w:szCs w:val="28"/>
          <w:lang w:eastAsia="ja-JP"/>
        </w:rPr>
        <w:t>,</w:t>
      </w:r>
    </w:p>
    <w:p w14:paraId="3537E40F" w14:textId="715BA906" w:rsidR="005462E0" w:rsidRPr="005462E0" w:rsidRDefault="005462E0" w:rsidP="005462E0">
      <w:pPr>
        <w:pStyle w:val="ListParagraph"/>
        <w:numPr>
          <w:ilvl w:val="0"/>
          <w:numId w:val="2"/>
        </w:numPr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</w:t>
      </w:r>
      <w:r w:rsidRPr="005462E0">
        <w:rPr>
          <w:rFonts w:asciiTheme="majorHAnsi" w:hAnsiTheme="majorHAnsi"/>
          <w:sz w:val="28"/>
          <w:szCs w:val="28"/>
          <w:lang w:eastAsia="ja-JP"/>
        </w:rPr>
        <w:t>odifikasi bagian tag &lt;head</w:t>
      </w:r>
      <w:r>
        <w:rPr>
          <w:rFonts w:asciiTheme="majorHAnsi" w:hAnsiTheme="majorHAnsi" w:hint="eastAsia"/>
          <w:sz w:val="28"/>
          <w:szCs w:val="28"/>
          <w:lang w:eastAsia="ja-JP"/>
        </w:rPr>
        <w:t>er</w:t>
      </w:r>
      <w:r w:rsidRPr="005462E0">
        <w:rPr>
          <w:rFonts w:asciiTheme="majorHAnsi" w:hAnsiTheme="majorHAnsi"/>
          <w:sz w:val="28"/>
          <w:szCs w:val="28"/>
          <w:lang w:eastAsia="ja-JP"/>
        </w:rPr>
        <w:t>&gt; sintaksnya</w:t>
      </w:r>
      <w:r>
        <w:rPr>
          <w:rFonts w:asciiTheme="majorHAnsi" w:hAnsiTheme="majorHAnsi" w:hint="eastAsia"/>
          <w:sz w:val="28"/>
          <w:szCs w:val="28"/>
          <w:lang w:eastAsia="ja-JP"/>
        </w:rPr>
        <w:t>,</w:t>
      </w:r>
    </w:p>
    <w:p w14:paraId="0229813D" w14:textId="32305DAC" w:rsidR="005462E0" w:rsidRDefault="005462E0" w:rsidP="005462E0">
      <w:pPr>
        <w:pStyle w:val="ListParagraph"/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  <w:r w:rsidRPr="005462E0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0528" behindDoc="0" locked="0" layoutInCell="1" allowOverlap="1" wp14:anchorId="117DB62E" wp14:editId="79A24064">
            <wp:simplePos x="0" y="0"/>
            <wp:positionH relativeFrom="margin">
              <wp:posOffset>146685</wp:posOffset>
            </wp:positionH>
            <wp:positionV relativeFrom="paragraph">
              <wp:posOffset>115570</wp:posOffset>
            </wp:positionV>
            <wp:extent cx="4981575" cy="1361421"/>
            <wp:effectExtent l="114300" t="114300" r="142875" b="163195"/>
            <wp:wrapNone/>
            <wp:docPr id="15019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683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361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CDA498" w14:textId="53C734AF" w:rsidR="005462E0" w:rsidRDefault="005462E0" w:rsidP="005462E0">
      <w:pPr>
        <w:pStyle w:val="ListParagraph"/>
        <w:spacing w:before="40" w:after="0" w:line="22" w:lineRule="atLeast"/>
        <w:rPr>
          <w:rFonts w:asciiTheme="majorHAnsi" w:hAnsiTheme="majorHAnsi"/>
          <w:sz w:val="28"/>
          <w:szCs w:val="28"/>
          <w:lang w:eastAsia="ja-JP"/>
        </w:rPr>
      </w:pPr>
    </w:p>
    <w:p w14:paraId="2F225943" w14:textId="4B760A57" w:rsidR="005462E0" w:rsidRDefault="005462E0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28CB2695" w14:textId="77777777" w:rsidR="00CF5375" w:rsidRDefault="00CF5375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0A955D85" w14:textId="77777777" w:rsidR="00CF5375" w:rsidRDefault="00CF5375" w:rsidP="00CF5375">
      <w:pPr>
        <w:rPr>
          <w:rFonts w:asciiTheme="majorHAnsi" w:hAnsiTheme="majorHAnsi"/>
          <w:sz w:val="28"/>
          <w:szCs w:val="28"/>
          <w:lang w:eastAsia="ja-JP"/>
        </w:rPr>
      </w:pPr>
    </w:p>
    <w:p w14:paraId="49197A0B" w14:textId="73CACAB5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Modifikasi bagian body, footer, dan section.</w:t>
      </w:r>
    </w:p>
    <w:p w14:paraId="4E32425D" w14:textId="63BDAE57" w:rsidR="00CF5375" w:rsidRDefault="00CF5375" w:rsidP="00CF5375">
      <w:pPr>
        <w:pStyle w:val="ListParagraph"/>
        <w:rPr>
          <w:noProof/>
        </w:rPr>
      </w:pPr>
      <w:r w:rsidRPr="00CF5375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1552" behindDoc="0" locked="0" layoutInCell="1" allowOverlap="1" wp14:anchorId="41998235" wp14:editId="36001929">
            <wp:simplePos x="0" y="0"/>
            <wp:positionH relativeFrom="column">
              <wp:posOffset>409575</wp:posOffset>
            </wp:positionH>
            <wp:positionV relativeFrom="paragraph">
              <wp:posOffset>45720</wp:posOffset>
            </wp:positionV>
            <wp:extent cx="4686565" cy="2257425"/>
            <wp:effectExtent l="133350" t="114300" r="114300" b="142875"/>
            <wp:wrapNone/>
            <wp:docPr id="181996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118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141" cy="22596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A</w:t>
      </w:r>
      <w:r w:rsidRPr="00CF5375">
        <w:rPr>
          <w:noProof/>
        </w:rPr>
        <w:t xml:space="preserve"> </w:t>
      </w:r>
    </w:p>
    <w:p w14:paraId="41218F23" w14:textId="77777777" w:rsidR="00CF5375" w:rsidRDefault="00CF5375" w:rsidP="00CF5375">
      <w:pPr>
        <w:pStyle w:val="ListParagraph"/>
        <w:rPr>
          <w:noProof/>
        </w:rPr>
      </w:pPr>
    </w:p>
    <w:p w14:paraId="38935664" w14:textId="77777777" w:rsidR="00CF5375" w:rsidRDefault="00CF5375" w:rsidP="00CF5375">
      <w:pPr>
        <w:pStyle w:val="ListParagraph"/>
        <w:rPr>
          <w:noProof/>
        </w:rPr>
      </w:pPr>
    </w:p>
    <w:p w14:paraId="723A6620" w14:textId="3A252117" w:rsidR="00CF5375" w:rsidRDefault="00CF5375" w:rsidP="00CF5375">
      <w:pPr>
        <w:pStyle w:val="ListParagraph"/>
        <w:rPr>
          <w:noProof/>
        </w:rPr>
      </w:pPr>
    </w:p>
    <w:p w14:paraId="7C0D0A69" w14:textId="77777777" w:rsidR="00CF5375" w:rsidRDefault="00CF5375" w:rsidP="00CF5375">
      <w:pPr>
        <w:pStyle w:val="ListParagraph"/>
        <w:rPr>
          <w:noProof/>
        </w:rPr>
      </w:pPr>
    </w:p>
    <w:p w14:paraId="360B62E7" w14:textId="77777777" w:rsidR="00CF5375" w:rsidRDefault="00CF5375" w:rsidP="00CF5375">
      <w:pPr>
        <w:pStyle w:val="ListParagraph"/>
        <w:rPr>
          <w:noProof/>
        </w:rPr>
      </w:pPr>
    </w:p>
    <w:p w14:paraId="7B64B0C2" w14:textId="77777777" w:rsidR="00CF5375" w:rsidRDefault="00CF5375" w:rsidP="00CF5375">
      <w:pPr>
        <w:pStyle w:val="ListParagraph"/>
        <w:rPr>
          <w:noProof/>
        </w:rPr>
      </w:pPr>
    </w:p>
    <w:p w14:paraId="3E30F4F2" w14:textId="77777777" w:rsidR="00CF5375" w:rsidRDefault="00CF5375" w:rsidP="00CF5375">
      <w:pPr>
        <w:pStyle w:val="ListParagraph"/>
        <w:rPr>
          <w:noProof/>
        </w:rPr>
      </w:pPr>
    </w:p>
    <w:p w14:paraId="479E606B" w14:textId="77777777" w:rsidR="00CF5375" w:rsidRDefault="00CF5375" w:rsidP="00CF5375">
      <w:pPr>
        <w:pStyle w:val="ListParagraph"/>
        <w:rPr>
          <w:noProof/>
        </w:rPr>
      </w:pPr>
    </w:p>
    <w:p w14:paraId="07DB813D" w14:textId="77777777" w:rsidR="00CF5375" w:rsidRDefault="00CF5375" w:rsidP="00CF5375">
      <w:pPr>
        <w:pStyle w:val="ListParagraph"/>
        <w:rPr>
          <w:noProof/>
        </w:rPr>
      </w:pPr>
    </w:p>
    <w:p w14:paraId="29F2531C" w14:textId="77777777" w:rsidR="00CF5375" w:rsidRDefault="00CF5375" w:rsidP="00CF5375">
      <w:pPr>
        <w:pStyle w:val="ListParagraph"/>
        <w:rPr>
          <w:noProof/>
        </w:rPr>
      </w:pPr>
    </w:p>
    <w:p w14:paraId="3AE45386" w14:textId="77777777" w:rsidR="00CF5375" w:rsidRDefault="00CF5375" w:rsidP="00CF5375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1DEA9E2" w14:textId="6082F800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B</w:t>
      </w:r>
      <w:r>
        <w:rPr>
          <w:rFonts w:asciiTheme="majorHAnsi" w:hAnsiTheme="majorHAnsi" w:hint="eastAsia"/>
          <w:sz w:val="28"/>
          <w:szCs w:val="28"/>
          <w:lang w:eastAsia="ja-JP"/>
        </w:rPr>
        <w:t>uat file style.css dalam direktori yang sama dengan file html tadi.</w:t>
      </w:r>
    </w:p>
    <w:p w14:paraId="5B41C581" w14:textId="7B94BF23" w:rsidR="00CF5375" w:rsidRDefault="00CF5375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bagian &lt;head&gt; sesuai skrip</w:t>
      </w:r>
      <w:r w:rsidR="00DC0966">
        <w:rPr>
          <w:rFonts w:asciiTheme="majorHAnsi" w:hAnsiTheme="majorHAnsi" w:hint="eastAsia"/>
          <w:sz w:val="28"/>
          <w:szCs w:val="28"/>
          <w:lang w:eastAsia="ja-JP"/>
        </w:rPr>
        <w:t xml:space="preserve"> akan menghasilkan:</w:t>
      </w:r>
    </w:p>
    <w:p w14:paraId="1F439726" w14:textId="745A989D" w:rsidR="00DC0966" w:rsidRDefault="00CF5375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CF5375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2576" behindDoc="0" locked="0" layoutInCell="1" allowOverlap="1" wp14:anchorId="4AC99A74" wp14:editId="2A900FA0">
            <wp:simplePos x="0" y="0"/>
            <wp:positionH relativeFrom="column">
              <wp:posOffset>419099</wp:posOffset>
            </wp:positionH>
            <wp:positionV relativeFrom="paragraph">
              <wp:posOffset>78740</wp:posOffset>
            </wp:positionV>
            <wp:extent cx="4508359" cy="2257425"/>
            <wp:effectExtent l="114300" t="114300" r="102235" b="142875"/>
            <wp:wrapNone/>
            <wp:docPr id="3994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10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720" cy="22601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50715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0FF4D7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403FE6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2E46FF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587FF97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C654EF8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F362B49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BB4A61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A720EC8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254F880" w14:textId="53C44A33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A</w:t>
      </w:r>
      <w:r>
        <w:rPr>
          <w:rFonts w:asciiTheme="majorHAnsi" w:hAnsiTheme="majorHAnsi" w:hint="eastAsia"/>
          <w:sz w:val="28"/>
          <w:szCs w:val="28"/>
          <w:lang w:eastAsia="ja-JP"/>
        </w:rPr>
        <w:t>ktivitas ini mengajarkan cara untuk membuat pilihan menu.</w:t>
      </w:r>
    </w:p>
    <w:p w14:paraId="4C23383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3B5F97D" w14:textId="46D302E4" w:rsidR="00DC0966" w:rsidRDefault="00DC0966" w:rsidP="00CF5375">
      <w:pPr>
        <w:pStyle w:val="ListParagraph"/>
        <w:numPr>
          <w:ilvl w:val="0"/>
          <w:numId w:val="2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file style.css sesuai petunjuk akan menghasilkan:</w:t>
      </w:r>
    </w:p>
    <w:p w14:paraId="5ED4190C" w14:textId="595FAF40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DC0966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3600" behindDoc="0" locked="0" layoutInCell="1" allowOverlap="1" wp14:anchorId="47806321" wp14:editId="5A58A444">
            <wp:simplePos x="0" y="0"/>
            <wp:positionH relativeFrom="column">
              <wp:posOffset>390525</wp:posOffset>
            </wp:positionH>
            <wp:positionV relativeFrom="paragraph">
              <wp:posOffset>91440</wp:posOffset>
            </wp:positionV>
            <wp:extent cx="5788442" cy="1557563"/>
            <wp:effectExtent l="114300" t="114300" r="136525" b="138430"/>
            <wp:wrapNone/>
            <wp:docPr id="15986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98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268" cy="15610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5B40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7346690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6CA79C7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48E1C5D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8CD993A" w14:textId="60AE94C4" w:rsidR="00CF5375" w:rsidRP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DC0966">
        <w:rPr>
          <w:rFonts w:asciiTheme="majorHAnsi" w:hAnsiTheme="majorHAnsi" w:hint="eastAsia"/>
          <w:sz w:val="28"/>
          <w:szCs w:val="28"/>
          <w:lang w:eastAsia="ja-JP"/>
        </w:rPr>
        <w:t>:</w:t>
      </w:r>
    </w:p>
    <w:p w14:paraId="086607C0" w14:textId="600E9603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574A1FAE" w14:textId="77777777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9F67272" w14:textId="015397A8" w:rsidR="00DC0966" w:rsidRDefault="00DC0966" w:rsidP="00DC0966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A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ktivitas ini menunjukkan cara memisahkan area dengan fungsi </w:t>
      </w:r>
      <w:r w:rsidRPr="00DC0966">
        <w:rPr>
          <w:rFonts w:asciiTheme="majorHAnsi" w:hAnsiTheme="majorHAnsi" w:hint="eastAsia"/>
          <w:sz w:val="28"/>
          <w:szCs w:val="28"/>
          <w:lang w:eastAsia="ja-JP"/>
        </w:rPr>
        <w:t>section dan aside.</w:t>
      </w:r>
    </w:p>
    <w:p w14:paraId="0C6756EF" w14:textId="6E40CCD3" w:rsidR="008501B0" w:rsidRDefault="008501B0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lastRenderedPageBreak/>
        <w:t>Aktivitas lab 10: Flexbox</w:t>
      </w:r>
    </w:p>
    <w:p w14:paraId="23F2C110" w14:textId="10CDDF3B" w:rsidR="008501B0" w:rsidRDefault="008501B0" w:rsidP="008501B0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drawing>
          <wp:anchor distT="0" distB="0" distL="114300" distR="114300" simplePos="0" relativeHeight="251674624" behindDoc="0" locked="0" layoutInCell="1" allowOverlap="1" wp14:anchorId="1C745C36" wp14:editId="474E7FD9">
            <wp:simplePos x="0" y="0"/>
            <wp:positionH relativeFrom="column">
              <wp:posOffset>228600</wp:posOffset>
            </wp:positionH>
            <wp:positionV relativeFrom="paragraph">
              <wp:posOffset>579120</wp:posOffset>
            </wp:positionV>
            <wp:extent cx="5732145" cy="2710815"/>
            <wp:effectExtent l="133350" t="114300" r="135255" b="165735"/>
            <wp:wrapNone/>
            <wp:docPr id="42709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0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asciiTheme="majorHAnsi" w:hAnsiTheme="majorHAnsi" w:hint="eastAsia"/>
          <w:sz w:val="28"/>
          <w:szCs w:val="28"/>
          <w:lang w:eastAsia="ja-JP"/>
        </w:rPr>
        <w:t>Tambahkan skrip baru ke file index.html dan style.css. Berikut hasil bila dijalankan:</w:t>
      </w:r>
    </w:p>
    <w:p w14:paraId="0D97CA89" w14:textId="5DB8ACE6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5742EB2B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12207671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1999950D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4587A259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24D7AEA4" w14:textId="11E07B17" w:rsidR="00DC0966" w:rsidRDefault="00DC0966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60D0E771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7C62D3E8" w14:textId="77777777" w:rsidR="008501B0" w:rsidRDefault="008501B0" w:rsidP="008501B0">
      <w:pPr>
        <w:rPr>
          <w:rFonts w:asciiTheme="majorHAnsi" w:hAnsiTheme="majorHAnsi"/>
          <w:sz w:val="28"/>
          <w:szCs w:val="28"/>
          <w:lang w:eastAsia="ja-JP"/>
        </w:rPr>
      </w:pPr>
    </w:p>
    <w:p w14:paraId="5DF2C023" w14:textId="15475418" w:rsidR="008501B0" w:rsidRDefault="008501B0" w:rsidP="008501B0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Bagian ini mengajarkan cara membuat flexbox yang berjajar secara horizontal.</w:t>
      </w:r>
    </w:p>
    <w:p w14:paraId="1BD129C0" w14:textId="1B74FD93" w:rsidR="008501B0" w:rsidRDefault="008501B0" w:rsidP="008501B0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Modifikasi skrip dalam style.css sesuai petunjuk akan menghasilkan:</w:t>
      </w:r>
    </w:p>
    <w:p w14:paraId="2F1C31CD" w14:textId="7230AE5E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5648" behindDoc="0" locked="0" layoutInCell="1" allowOverlap="1" wp14:anchorId="762225AF" wp14:editId="400EB74C">
            <wp:simplePos x="0" y="0"/>
            <wp:positionH relativeFrom="column">
              <wp:posOffset>285750</wp:posOffset>
            </wp:positionH>
            <wp:positionV relativeFrom="paragraph">
              <wp:posOffset>76200</wp:posOffset>
            </wp:positionV>
            <wp:extent cx="5457825" cy="3302991"/>
            <wp:effectExtent l="114300" t="114300" r="142875" b="145415"/>
            <wp:wrapNone/>
            <wp:docPr id="16020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259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748" cy="33108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D16DA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161583E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167F51FC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753FED5A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CA44747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0256AA7D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9752F61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4952405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19718F1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2965BC6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6321EE94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21E7AAF4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49E59987" w14:textId="77777777" w:rsidR="008501B0" w:rsidRDefault="008501B0" w:rsidP="008501B0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</w:p>
    <w:p w14:paraId="348C407D" w14:textId="36F54318" w:rsidR="00771988" w:rsidRDefault="008501B0" w:rsidP="00771988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 xml:space="preserve">Bagian ini mengajarkan cara membuat flexbox yang berjajar secara vertikal. </w:t>
      </w:r>
      <w:r w:rsidR="00771988"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0D84B30B" w14:textId="758595FF" w:rsidR="008501B0" w:rsidRDefault="00771988" w:rsidP="00771988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lastRenderedPageBreak/>
        <w:t>T</w:t>
      </w:r>
      <w:r>
        <w:rPr>
          <w:rFonts w:asciiTheme="majorHAnsi" w:hAnsiTheme="majorHAnsi" w:hint="eastAsia"/>
          <w:sz w:val="28"/>
          <w:szCs w:val="28"/>
          <w:lang w:eastAsia="ja-JP"/>
        </w:rPr>
        <w:t>ambahkan skrip di style.css sesuai petunjuk.</w:t>
      </w:r>
    </w:p>
    <w:p w14:paraId="22F44FCA" w14:textId="271263F9" w:rsidR="00771988" w:rsidRDefault="00771988" w:rsidP="00771988">
      <w:pPr>
        <w:pStyle w:val="ListParagraph"/>
        <w:rPr>
          <w:rFonts w:asciiTheme="majorHAnsi" w:hAnsiTheme="majorHAnsi"/>
          <w:sz w:val="28"/>
          <w:szCs w:val="28"/>
          <w:lang w:eastAsia="ja-JP"/>
        </w:rPr>
      </w:pPr>
      <w:r w:rsidRPr="00771988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76672" behindDoc="0" locked="0" layoutInCell="1" allowOverlap="1" wp14:anchorId="5D4D9CD3" wp14:editId="2CD78944">
            <wp:simplePos x="0" y="0"/>
            <wp:positionH relativeFrom="column">
              <wp:posOffset>247650</wp:posOffset>
            </wp:positionH>
            <wp:positionV relativeFrom="paragraph">
              <wp:posOffset>74295</wp:posOffset>
            </wp:positionV>
            <wp:extent cx="5732145" cy="3333750"/>
            <wp:effectExtent l="133350" t="114300" r="135255" b="171450"/>
            <wp:wrapNone/>
            <wp:docPr id="14034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671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337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852611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79BAA8A8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58C2B860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3B281136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4306A5BD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3663C32B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2426B637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53E00C83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018F5604" w14:textId="77777777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</w:p>
    <w:p w14:paraId="1B927DF3" w14:textId="1F846C11" w:rsidR="00771988" w:rsidRDefault="00771988" w:rsidP="00771988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ab/>
      </w:r>
      <w:r>
        <w:rPr>
          <w:rFonts w:asciiTheme="majorHAnsi" w:hAnsiTheme="majorHAnsi" w:hint="eastAsia"/>
          <w:sz w:val="28"/>
          <w:szCs w:val="28"/>
          <w:lang w:eastAsia="ja-JP"/>
        </w:rPr>
        <w:t>Bagian ini membuat urutan flexbox menjadi terbalik secara vertikal.</w:t>
      </w:r>
    </w:p>
    <w:p w14:paraId="4C568977" w14:textId="5FBB1070" w:rsidR="00771988" w:rsidRDefault="005C170F" w:rsidP="00771988">
      <w:pPr>
        <w:pStyle w:val="ListParagraph"/>
        <w:numPr>
          <w:ilvl w:val="0"/>
          <w:numId w:val="3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T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ambahkan lagi skrip di style.css sesuai petunjuk. </w:t>
      </w:r>
      <w:r>
        <w:rPr>
          <w:rFonts w:asciiTheme="majorHAnsi" w:hAnsiTheme="majorHAnsi"/>
          <w:sz w:val="28"/>
          <w:szCs w:val="28"/>
          <w:lang w:eastAsia="ja-JP"/>
        </w:rPr>
        <w:t>L</w:t>
      </w:r>
      <w:r>
        <w:rPr>
          <w:rFonts w:asciiTheme="majorHAnsi" w:hAnsiTheme="majorHAnsi" w:hint="eastAsia"/>
          <w:sz w:val="28"/>
          <w:szCs w:val="28"/>
          <w:lang w:eastAsia="ja-JP"/>
        </w:rPr>
        <w:t>angkah ini banyak dilakukan, maka berikut hasil dari setiap perubahan:</w:t>
      </w:r>
    </w:p>
    <w:p w14:paraId="133B2D34" w14:textId="3F78782D" w:rsidR="005C170F" w:rsidRDefault="00625437" w:rsidP="005C170F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wrap: no wrap</w:t>
      </w:r>
    </w:p>
    <w:p w14:paraId="36AE8681" w14:textId="5E3B860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drawing>
          <wp:anchor distT="0" distB="0" distL="114300" distR="114300" simplePos="0" relativeHeight="251678720" behindDoc="0" locked="0" layoutInCell="1" allowOverlap="1" wp14:anchorId="2D78D1F6" wp14:editId="34840FE0">
            <wp:simplePos x="0" y="0"/>
            <wp:positionH relativeFrom="column">
              <wp:posOffset>276225</wp:posOffset>
            </wp:positionH>
            <wp:positionV relativeFrom="paragraph">
              <wp:posOffset>126365</wp:posOffset>
            </wp:positionV>
            <wp:extent cx="5732145" cy="2710815"/>
            <wp:effectExtent l="133350" t="114300" r="135255" b="165735"/>
            <wp:wrapNone/>
            <wp:docPr id="14641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08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7B297F05" w14:textId="48412A94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270DAF4C" w14:textId="67590C58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67582C62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2D226DB6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1916553E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506C7025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70E88DB2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627C6DAD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3C9AD6CF" w14:textId="77777777" w:rsidR="00625437" w:rsidRDefault="00625437" w:rsidP="00625437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</w:p>
    <w:p w14:paraId="0A7CF989" w14:textId="2BF91165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29D07D83" w14:textId="77777777" w:rsidR="00625437" w:rsidRDefault="00625437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64C89808" w14:textId="16184852" w:rsidR="00625437" w:rsidRDefault="008D65B4" w:rsidP="00625437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8D65B4">
        <w:rPr>
          <w:rFonts w:asciiTheme="majorHAnsi" w:hAnsiTheme="majorHAnsi"/>
          <w:noProof/>
          <w:sz w:val="28"/>
          <w:szCs w:val="28"/>
          <w:lang w:eastAsia="ja-JP"/>
        </w:rPr>
        <w:lastRenderedPageBreak/>
        <w:drawing>
          <wp:anchor distT="0" distB="0" distL="114300" distR="114300" simplePos="0" relativeHeight="251679744" behindDoc="0" locked="0" layoutInCell="1" allowOverlap="1" wp14:anchorId="0A8FF511" wp14:editId="18317D21">
            <wp:simplePos x="0" y="0"/>
            <wp:positionH relativeFrom="column">
              <wp:posOffset>457200</wp:posOffset>
            </wp:positionH>
            <wp:positionV relativeFrom="paragraph">
              <wp:posOffset>371475</wp:posOffset>
            </wp:positionV>
            <wp:extent cx="5199751" cy="3057525"/>
            <wp:effectExtent l="133350" t="114300" r="153670" b="161925"/>
            <wp:wrapNone/>
            <wp:docPr id="182199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983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74" cy="3058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437">
        <w:rPr>
          <w:rFonts w:asciiTheme="majorHAnsi" w:hAnsiTheme="majorHAnsi" w:hint="eastAsia"/>
          <w:sz w:val="28"/>
          <w:szCs w:val="28"/>
          <w:lang w:eastAsia="ja-JP"/>
        </w:rPr>
        <w:t>Flex wrap: wrap</w:t>
      </w:r>
    </w:p>
    <w:p w14:paraId="30E50B8A" w14:textId="2C034FC7" w:rsidR="008D65B4" w:rsidRPr="008D65B4" w:rsidRDefault="008D65B4" w:rsidP="008D65B4">
      <w:pPr>
        <w:ind w:left="720"/>
        <w:rPr>
          <w:rFonts w:asciiTheme="majorHAnsi" w:hAnsiTheme="majorHAnsi"/>
          <w:sz w:val="28"/>
          <w:szCs w:val="28"/>
          <w:lang w:eastAsia="ja-JP"/>
        </w:rPr>
      </w:pPr>
    </w:p>
    <w:p w14:paraId="44E4EEEA" w14:textId="23F0E5BD" w:rsidR="00625437" w:rsidRPr="00625437" w:rsidRDefault="00625437" w:rsidP="00625437">
      <w:pPr>
        <w:ind w:left="720"/>
        <w:rPr>
          <w:rFonts w:asciiTheme="majorHAnsi" w:hAnsiTheme="majorHAnsi"/>
          <w:sz w:val="28"/>
          <w:szCs w:val="28"/>
          <w:lang w:eastAsia="ja-JP"/>
        </w:rPr>
      </w:pPr>
    </w:p>
    <w:p w14:paraId="4C6EFE66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02E3B299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6E7ECB77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59C30A6F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4625C6DE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02509E6D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7A3D7096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1D81A98A" w14:textId="689ACDF3" w:rsidR="00625437" w:rsidRDefault="008D65B4" w:rsidP="008D65B4">
      <w:pPr>
        <w:ind w:left="72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 xml:space="preserve">Dengan nilai flex wrap berupa wrap, kotak </w:t>
      </w:r>
      <w:r>
        <w:rPr>
          <w:rFonts w:asciiTheme="majorHAnsi" w:hAnsiTheme="majorHAnsi"/>
          <w:sz w:val="28"/>
          <w:szCs w:val="28"/>
          <w:lang w:eastAsia="ja-JP"/>
        </w:rPr>
        <w:t>–</w:t>
      </w:r>
      <w:r>
        <w:rPr>
          <w:rFonts w:asciiTheme="majorHAnsi" w:hAnsiTheme="majorHAnsi" w:hint="eastAsia"/>
          <w:sz w:val="28"/>
          <w:szCs w:val="28"/>
          <w:lang w:eastAsia="ja-JP"/>
        </w:rPr>
        <w:t xml:space="preserve"> kotak item tidak mengecil bila window tidak muat ketiganya secara horizontal.</w:t>
      </w:r>
    </w:p>
    <w:p w14:paraId="5C5708CC" w14:textId="67875CFE" w:rsidR="00D221BD" w:rsidRDefault="00D221BD" w:rsidP="00D221BD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D221BD">
        <w:rPr>
          <w:rFonts w:asciiTheme="majorHAnsi" w:hAnsiTheme="majorHAnsi"/>
          <w:noProof/>
          <w:sz w:val="28"/>
          <w:szCs w:val="28"/>
          <w:lang w:eastAsia="ja-JP"/>
        </w:rPr>
        <w:drawing>
          <wp:anchor distT="0" distB="0" distL="114300" distR="114300" simplePos="0" relativeHeight="251680768" behindDoc="0" locked="0" layoutInCell="1" allowOverlap="1" wp14:anchorId="3CF8C75B" wp14:editId="04F31845">
            <wp:simplePos x="0" y="0"/>
            <wp:positionH relativeFrom="margin">
              <wp:posOffset>471184</wp:posOffset>
            </wp:positionH>
            <wp:positionV relativeFrom="paragraph">
              <wp:posOffset>365125</wp:posOffset>
            </wp:positionV>
            <wp:extent cx="5109831" cy="3409950"/>
            <wp:effectExtent l="133350" t="114300" r="129540" b="171450"/>
            <wp:wrapNone/>
            <wp:docPr id="136177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700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210" cy="3412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flow: row wrap</w:t>
      </w:r>
    </w:p>
    <w:p w14:paraId="49423AED" w14:textId="27B1B55C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1160434D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41CEB160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3EAAC22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11FEA845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AAB1C82" w14:textId="77777777" w:rsidR="00D221BD" w:rsidRP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6822EA7C" w14:textId="77777777" w:rsidR="00625437" w:rsidRDefault="00625437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7F7277D3" w14:textId="77777777" w:rsidR="00D221BD" w:rsidRDefault="00D221BD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6056D77D" w14:textId="77777777" w:rsidR="00D221BD" w:rsidRDefault="00D221BD" w:rsidP="00625437">
      <w:pPr>
        <w:rPr>
          <w:rFonts w:asciiTheme="majorHAnsi" w:hAnsiTheme="majorHAnsi"/>
          <w:sz w:val="28"/>
          <w:szCs w:val="28"/>
          <w:lang w:eastAsia="ja-JP"/>
        </w:rPr>
      </w:pPr>
    </w:p>
    <w:p w14:paraId="542C8C2D" w14:textId="4C0A7F6D" w:rsidR="00D221BD" w:rsidRDefault="00D221BD">
      <w:pPr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/>
          <w:sz w:val="28"/>
          <w:szCs w:val="28"/>
          <w:lang w:eastAsia="ja-JP"/>
        </w:rPr>
        <w:br w:type="page"/>
      </w:r>
    </w:p>
    <w:p w14:paraId="49C753B6" w14:textId="6C5B3950" w:rsidR="00D221BD" w:rsidRDefault="00D221BD" w:rsidP="00D221BD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  <w:lang w:eastAsia="ja-JP"/>
        </w:rPr>
      </w:pPr>
      <w:r w:rsidRPr="008501B0">
        <w:rPr>
          <w:noProof/>
          <w:lang w:eastAsia="ja-JP"/>
        </w:rPr>
        <w:lastRenderedPageBreak/>
        <w:drawing>
          <wp:anchor distT="0" distB="0" distL="114300" distR="114300" simplePos="0" relativeHeight="251682816" behindDoc="0" locked="0" layoutInCell="1" allowOverlap="1" wp14:anchorId="07E12363" wp14:editId="28498D40">
            <wp:simplePos x="0" y="0"/>
            <wp:positionH relativeFrom="column">
              <wp:posOffset>419100</wp:posOffset>
            </wp:positionH>
            <wp:positionV relativeFrom="paragraph">
              <wp:posOffset>293370</wp:posOffset>
            </wp:positionV>
            <wp:extent cx="5370195" cy="2539365"/>
            <wp:effectExtent l="133350" t="114300" r="154305" b="165735"/>
            <wp:wrapNone/>
            <wp:docPr id="21333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028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25393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8"/>
          <w:szCs w:val="28"/>
          <w:lang w:eastAsia="ja-JP"/>
        </w:rPr>
        <w:t>F</w:t>
      </w:r>
      <w:r>
        <w:rPr>
          <w:rFonts w:asciiTheme="majorHAnsi" w:hAnsiTheme="majorHAnsi" w:hint="eastAsia"/>
          <w:sz w:val="28"/>
          <w:szCs w:val="28"/>
          <w:lang w:eastAsia="ja-JP"/>
        </w:rPr>
        <w:t>lex flow = row nowrap:</w:t>
      </w:r>
    </w:p>
    <w:p w14:paraId="157BFC6F" w14:textId="6DF1B28A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3E3D3FF6" w14:textId="3FF354F9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70AEBA0A" w14:textId="2A2B174C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3C1BC97" w14:textId="77777777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4C095593" w14:textId="3D0E9842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27645968" w14:textId="04D20DB1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516AC447" w14:textId="6E3B9D8F" w:rsidR="00D221BD" w:rsidRDefault="00D221BD" w:rsidP="00D221BD">
      <w:pPr>
        <w:rPr>
          <w:rFonts w:asciiTheme="majorHAnsi" w:hAnsiTheme="majorHAnsi"/>
          <w:sz w:val="28"/>
          <w:szCs w:val="28"/>
          <w:lang w:eastAsia="ja-JP"/>
        </w:rPr>
      </w:pPr>
    </w:p>
    <w:p w14:paraId="7F23037C" w14:textId="42342FB8" w:rsidR="00D221BD" w:rsidRPr="00D221BD" w:rsidRDefault="00D221BD" w:rsidP="00D221BD">
      <w:pPr>
        <w:pStyle w:val="ListParagraph"/>
        <w:ind w:left="1080"/>
        <w:rPr>
          <w:rFonts w:asciiTheme="majorHAnsi" w:hAnsiTheme="majorHAnsi"/>
          <w:sz w:val="28"/>
          <w:szCs w:val="28"/>
          <w:lang w:eastAsia="ja-JP"/>
        </w:rPr>
      </w:pPr>
      <w:r>
        <w:rPr>
          <w:rFonts w:asciiTheme="majorHAnsi" w:hAnsiTheme="majorHAnsi" w:hint="eastAsia"/>
          <w:sz w:val="28"/>
          <w:szCs w:val="28"/>
          <w:lang w:eastAsia="ja-JP"/>
        </w:rPr>
        <w:t>Tidak ada perubahan.</w:t>
      </w:r>
    </w:p>
    <w:sectPr w:rsidR="00D221BD" w:rsidRPr="00D221BD" w:rsidSect="00D07C6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11D5"/>
    <w:multiLevelType w:val="hybridMultilevel"/>
    <w:tmpl w:val="4008D424"/>
    <w:lvl w:ilvl="0" w:tplc="5144201C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F11734"/>
    <w:multiLevelType w:val="hybridMultilevel"/>
    <w:tmpl w:val="43044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B42324"/>
    <w:multiLevelType w:val="hybridMultilevel"/>
    <w:tmpl w:val="DBB08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B253F"/>
    <w:multiLevelType w:val="hybridMultilevel"/>
    <w:tmpl w:val="75944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628318">
    <w:abstractNumId w:val="2"/>
  </w:num>
  <w:num w:numId="2" w16cid:durableId="568658168">
    <w:abstractNumId w:val="3"/>
  </w:num>
  <w:num w:numId="3" w16cid:durableId="901794254">
    <w:abstractNumId w:val="1"/>
  </w:num>
  <w:num w:numId="4" w16cid:durableId="167224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FAB"/>
    <w:rsid w:val="00087E64"/>
    <w:rsid w:val="000960C2"/>
    <w:rsid w:val="000B7A5E"/>
    <w:rsid w:val="000C6C27"/>
    <w:rsid w:val="00116757"/>
    <w:rsid w:val="00127B5B"/>
    <w:rsid w:val="00182028"/>
    <w:rsid w:val="001A16D5"/>
    <w:rsid w:val="002A7A5D"/>
    <w:rsid w:val="0030457B"/>
    <w:rsid w:val="003745DF"/>
    <w:rsid w:val="004232B4"/>
    <w:rsid w:val="00435953"/>
    <w:rsid w:val="004C65BF"/>
    <w:rsid w:val="004F6C6E"/>
    <w:rsid w:val="00500C03"/>
    <w:rsid w:val="00545B59"/>
    <w:rsid w:val="005462E0"/>
    <w:rsid w:val="005C170F"/>
    <w:rsid w:val="005E7BB4"/>
    <w:rsid w:val="00625437"/>
    <w:rsid w:val="00646F88"/>
    <w:rsid w:val="007172B2"/>
    <w:rsid w:val="00746D83"/>
    <w:rsid w:val="00771988"/>
    <w:rsid w:val="0081112F"/>
    <w:rsid w:val="008501B0"/>
    <w:rsid w:val="00897F87"/>
    <w:rsid w:val="008D65B4"/>
    <w:rsid w:val="00917E32"/>
    <w:rsid w:val="00993D07"/>
    <w:rsid w:val="009A1754"/>
    <w:rsid w:val="009B7A6D"/>
    <w:rsid w:val="00A13E42"/>
    <w:rsid w:val="00AA26F6"/>
    <w:rsid w:val="00AE5334"/>
    <w:rsid w:val="00B16FAB"/>
    <w:rsid w:val="00B43759"/>
    <w:rsid w:val="00B72A6B"/>
    <w:rsid w:val="00BE0518"/>
    <w:rsid w:val="00C031A3"/>
    <w:rsid w:val="00C413E6"/>
    <w:rsid w:val="00C6364E"/>
    <w:rsid w:val="00CF5375"/>
    <w:rsid w:val="00CF5E3C"/>
    <w:rsid w:val="00D07C69"/>
    <w:rsid w:val="00D221BD"/>
    <w:rsid w:val="00D372B7"/>
    <w:rsid w:val="00D4082E"/>
    <w:rsid w:val="00D74F2E"/>
    <w:rsid w:val="00DA6E4C"/>
    <w:rsid w:val="00DC0966"/>
    <w:rsid w:val="00E61379"/>
    <w:rsid w:val="00E71C23"/>
    <w:rsid w:val="00E73AB9"/>
    <w:rsid w:val="00E92C7C"/>
    <w:rsid w:val="00F253F0"/>
    <w:rsid w:val="00F448C5"/>
    <w:rsid w:val="00F5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6A37"/>
  <w15:docId w15:val="{8398C262-A09D-4C46-B0D9-727CA82C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6FA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F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F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</dc:creator>
  <cp:keywords/>
  <dc:description/>
  <cp:lastModifiedBy>Kiara Junaedy</cp:lastModifiedBy>
  <cp:revision>1</cp:revision>
  <dcterms:created xsi:type="dcterms:W3CDTF">2026-09-19T08:33:00Z</dcterms:created>
  <dcterms:modified xsi:type="dcterms:W3CDTF">2026-09-23T06:23:00Z</dcterms:modified>
</cp:coreProperties>
</file>