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40AB4" w14:textId="77777777" w:rsidR="00D07633" w:rsidRDefault="00331866" w:rsidP="00331866">
      <w:pPr>
        <w:jc w:val="right"/>
      </w:pPr>
      <w:r>
        <w:t>Justin S Lee</w:t>
      </w:r>
    </w:p>
    <w:p w14:paraId="05EB8AD0" w14:textId="5B22A673" w:rsidR="00331866" w:rsidRDefault="00331866" w:rsidP="00331866">
      <w:pPr>
        <w:jc w:val="right"/>
      </w:pPr>
      <w:r>
        <w:t>May 27, 2018</w:t>
      </w:r>
    </w:p>
    <w:p w14:paraId="5B587765" w14:textId="2E0596A4" w:rsidR="00331866" w:rsidRDefault="00331866" w:rsidP="00331866">
      <w:pPr>
        <w:jc w:val="right"/>
      </w:pPr>
      <w:r>
        <w:t xml:space="preserve">CS 32 </w:t>
      </w:r>
    </w:p>
    <w:p w14:paraId="2770CFD8" w14:textId="70DD28B7" w:rsidR="00331866" w:rsidRDefault="00331866" w:rsidP="00331866">
      <w:pPr>
        <w:jc w:val="center"/>
      </w:pPr>
      <w:r>
        <w:t>Homework 4</w:t>
      </w:r>
    </w:p>
    <w:p w14:paraId="6F6FE120" w14:textId="42B25C18" w:rsidR="00331866" w:rsidRDefault="00331866" w:rsidP="00331866">
      <w:r>
        <w:t>2. The reason why the one-argument form of Sequence&lt;Coord&gt;::insert causes a compilation error is because the one-argument form of insert, searches through the linked list and adds the node where its value is less than or equal to the value at that node</w:t>
      </w:r>
      <w:r w:rsidR="00683C73">
        <w:t xml:space="preserve"> using the </w:t>
      </w:r>
      <w:r w:rsidR="00226DEC">
        <w:t>&gt;</w:t>
      </w:r>
      <w:r w:rsidR="00683C73">
        <w:t xml:space="preserve"> operator</w:t>
      </w:r>
      <w:r>
        <w:t>. However, since there is no overloaded operator</w:t>
      </w:r>
      <w:r w:rsidR="00226DEC">
        <w:t xml:space="preserve"> of &gt;</w:t>
      </w:r>
      <w:r>
        <w:t xml:space="preserve"> for Coord, it does not know how to define when a Coord class is less than or equal to another.</w:t>
      </w:r>
    </w:p>
    <w:p w14:paraId="1F23675A" w14:textId="4358E7B8" w:rsidR="00331866" w:rsidRDefault="002647A8" w:rsidP="00331866">
      <w:r>
        <w:t xml:space="preserve">4b. </w:t>
      </w:r>
      <w:r w:rsidR="00AE4CF9">
        <w:t>Given only the one-parameter listAll function, the problem could not be solved because the function would not be able to access the strings of the previous files inputted into it</w:t>
      </w:r>
      <w:r w:rsidR="00500394">
        <w:t xml:space="preserve"> and therefore write out the correct output.</w:t>
      </w:r>
      <w:r w:rsidR="007E08C9">
        <w:t xml:space="preserve"> </w:t>
      </w:r>
    </w:p>
    <w:p w14:paraId="780991B8" w14:textId="77777777" w:rsidR="000F3DAA" w:rsidRDefault="00AE4CF9" w:rsidP="00331866">
      <w:r>
        <w:t>5a. The problem is O(N^3) because the input is a 2-dimensional array of N stops. The array goes through 3 for loops of size N</w:t>
      </w:r>
      <w:r w:rsidR="000F3DAA">
        <w:t>, all nested within each other. Therefore, there are N*N*N steps or N^3 steps.</w:t>
      </w:r>
    </w:p>
    <w:p w14:paraId="7F9AE829" w14:textId="24C7D0D6" w:rsidR="000F3DAA" w:rsidRDefault="000F3DAA" w:rsidP="00331866">
      <w:r>
        <w:t>5b. With the new and improved algorithm, there are still three nested for loops. The outermost one still takes in a size N. The middle one takes in a size I, which is less than N, and the innermost one takes in a size N. Therefore, the time complexity of</w:t>
      </w:r>
      <w:r w:rsidR="007E08C9">
        <w:t xml:space="preserve"> this algorithm is still O(N^3) at the worst and assuming an average number of N/2 iterations, O(0.5N^3), which is still equal to </w:t>
      </w:r>
      <w:r w:rsidR="007E08C9">
        <w:t>O(N^3)</w:t>
      </w:r>
      <w:r w:rsidR="007E08C9">
        <w:t>.</w:t>
      </w:r>
    </w:p>
    <w:p w14:paraId="50D37545" w14:textId="3C614CE8" w:rsidR="00AE4CF9" w:rsidRDefault="000F3DAA" w:rsidP="00331866">
      <w:r>
        <w:t xml:space="preserve">6a. There are two for loops in this function, but they are not nested. </w:t>
      </w:r>
      <w:r w:rsidR="008D281F">
        <w:t xml:space="preserve">One runs through the number of items that is the minimum size between the two sequences while the other goes </w:t>
      </w:r>
      <w:r w:rsidR="007E08C9">
        <w:t>through the remaining values. However, within each loop, the get function is called, which calls the nodeAtPos function which also contains a for loop. Therefore, we can think of the loops in the interleave function as a for loop with a nested loop. The function has a time complexity of O(N^2) because of this.</w:t>
      </w:r>
    </w:p>
    <w:p w14:paraId="389DD74A" w14:textId="4514BA68" w:rsidR="008D281F" w:rsidRDefault="008D281F" w:rsidP="00331866">
      <w:r>
        <w:t>6b. There are again two for loops in this function but each loop runs through the entirety of the sequence until it reaches the head.</w:t>
      </w:r>
      <w:r w:rsidR="007B33B2">
        <w:t xml:space="preserve"> Because the for loops are not nested</w:t>
      </w:r>
      <w:r w:rsidR="00B44578">
        <w:t xml:space="preserve"> and call the function insertBefore, which does not require a loop,</w:t>
      </w:r>
      <w:r w:rsidR="007B33B2">
        <w:t xml:space="preserve"> an</w:t>
      </w:r>
      <w:r w:rsidR="00B44578">
        <w:t>d run through the sequence a maximum</w:t>
      </w:r>
      <w:r w:rsidR="007B33B2">
        <w:t xml:space="preserve"> of N times,</w:t>
      </w:r>
      <w:r w:rsidR="003F409F">
        <w:t xml:space="preserve"> the tim</w:t>
      </w:r>
      <w:r w:rsidR="00B44578">
        <w:t>e complexity is O(N). T</w:t>
      </w:r>
      <w:r w:rsidR="003F409F">
        <w:t>his algorith</w:t>
      </w:r>
      <w:r w:rsidR="00B44578">
        <w:t>m is more</w:t>
      </w:r>
      <w:r w:rsidR="003F409F">
        <w:t xml:space="preserve"> efficient because it the loops runs a total of 2N</w:t>
      </w:r>
      <w:r w:rsidR="00B44578">
        <w:t xml:space="preserve"> times, not N*N times (at the worst) like the previous interleave.</w:t>
      </w:r>
      <w:bookmarkStart w:id="0" w:name="_GoBack"/>
      <w:bookmarkEnd w:id="0"/>
    </w:p>
    <w:sectPr w:rsidR="008D2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40C2D9" w14:textId="77777777" w:rsidR="007F5626" w:rsidRDefault="007F5626" w:rsidP="00331866">
      <w:pPr>
        <w:spacing w:after="0" w:line="240" w:lineRule="auto"/>
      </w:pPr>
      <w:r>
        <w:separator/>
      </w:r>
    </w:p>
  </w:endnote>
  <w:endnote w:type="continuationSeparator" w:id="0">
    <w:p w14:paraId="4AEFECEC" w14:textId="77777777" w:rsidR="007F5626" w:rsidRDefault="007F5626" w:rsidP="00331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DE9D93" w14:textId="77777777" w:rsidR="007F5626" w:rsidRDefault="007F5626" w:rsidP="00331866">
      <w:pPr>
        <w:spacing w:after="0" w:line="240" w:lineRule="auto"/>
      </w:pPr>
      <w:r>
        <w:separator/>
      </w:r>
    </w:p>
  </w:footnote>
  <w:footnote w:type="continuationSeparator" w:id="0">
    <w:p w14:paraId="133085D4" w14:textId="77777777" w:rsidR="007F5626" w:rsidRDefault="007F5626" w:rsidP="003318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866"/>
    <w:rsid w:val="000F3DAA"/>
    <w:rsid w:val="00226DEC"/>
    <w:rsid w:val="002647A8"/>
    <w:rsid w:val="00327973"/>
    <w:rsid w:val="00331866"/>
    <w:rsid w:val="003F409F"/>
    <w:rsid w:val="00500394"/>
    <w:rsid w:val="00683C73"/>
    <w:rsid w:val="006909E2"/>
    <w:rsid w:val="007B33B2"/>
    <w:rsid w:val="007E08C9"/>
    <w:rsid w:val="007F5626"/>
    <w:rsid w:val="00812F52"/>
    <w:rsid w:val="008D281F"/>
    <w:rsid w:val="00AE4CF9"/>
    <w:rsid w:val="00B44578"/>
    <w:rsid w:val="00D07633"/>
    <w:rsid w:val="00E12DBE"/>
    <w:rsid w:val="00EA2D0A"/>
    <w:rsid w:val="00FF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3324C"/>
  <w15:chartTrackingRefBased/>
  <w15:docId w15:val="{FAB52378-428B-4EDC-B8E7-713A4492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866"/>
  </w:style>
  <w:style w:type="paragraph" w:styleId="Footer">
    <w:name w:val="footer"/>
    <w:basedOn w:val="Normal"/>
    <w:link w:val="FooterChar"/>
    <w:uiPriority w:val="99"/>
    <w:unhideWhenUsed/>
    <w:rsid w:val="00331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Lee</dc:creator>
  <cp:keywords/>
  <dc:description/>
  <cp:lastModifiedBy>Justin Lee</cp:lastModifiedBy>
  <cp:revision>5</cp:revision>
  <dcterms:created xsi:type="dcterms:W3CDTF">2018-05-27T22:37:00Z</dcterms:created>
  <dcterms:modified xsi:type="dcterms:W3CDTF">2018-05-30T03:45:00Z</dcterms:modified>
</cp:coreProperties>
</file>