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0B4A" w14:textId="072CCB75" w:rsidR="004F5C74" w:rsidRDefault="00D32A6B" w:rsidP="003514D7">
      <w:pPr>
        <w:rPr>
          <w:b/>
          <w:bCs/>
        </w:rPr>
      </w:pPr>
      <w:r w:rsidRPr="00D32A6B">
        <w:rPr>
          <w:b/>
          <w:bCs/>
        </w:rPr>
        <w:drawing>
          <wp:anchor distT="0" distB="0" distL="114300" distR="114300" simplePos="0" relativeHeight="251660288" behindDoc="1" locked="0" layoutInCell="1" allowOverlap="1" wp14:anchorId="5C85F1D6" wp14:editId="4CAF37C3">
            <wp:simplePos x="0" y="0"/>
            <wp:positionH relativeFrom="column">
              <wp:posOffset>1657350</wp:posOffset>
            </wp:positionH>
            <wp:positionV relativeFrom="paragraph">
              <wp:posOffset>0</wp:posOffset>
            </wp:positionV>
            <wp:extent cx="2459765" cy="1250045"/>
            <wp:effectExtent l="0" t="0" r="0" b="7620"/>
            <wp:wrapTight wrapText="bothSides">
              <wp:wrapPolygon edited="0">
                <wp:start x="10039" y="0"/>
                <wp:lineTo x="7696" y="329"/>
                <wp:lineTo x="5689" y="2634"/>
                <wp:lineTo x="5689" y="5268"/>
                <wp:lineTo x="1171" y="5268"/>
                <wp:lineTo x="0" y="6256"/>
                <wp:lineTo x="0" y="18439"/>
                <wp:lineTo x="10541" y="21073"/>
                <wp:lineTo x="10541" y="21402"/>
                <wp:lineTo x="13385" y="21402"/>
                <wp:lineTo x="21416" y="21073"/>
                <wp:lineTo x="21416" y="0"/>
                <wp:lineTo x="10039" y="0"/>
              </wp:wrapPolygon>
            </wp:wrapTight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65" cy="125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C883B" w14:textId="77777777" w:rsidR="006F582B" w:rsidRDefault="006F582B" w:rsidP="003514D7">
      <w:pPr>
        <w:rPr>
          <w:b/>
          <w:bCs/>
        </w:rPr>
      </w:pPr>
    </w:p>
    <w:p w14:paraId="50DB8E4E" w14:textId="77777777" w:rsidR="00D32A6B" w:rsidRDefault="00D32A6B" w:rsidP="003514D7">
      <w:pPr>
        <w:rPr>
          <w:b/>
          <w:bCs/>
        </w:rPr>
      </w:pPr>
    </w:p>
    <w:p w14:paraId="2155861F" w14:textId="77777777" w:rsidR="00D32A6B" w:rsidRDefault="00D32A6B" w:rsidP="003514D7">
      <w:pPr>
        <w:rPr>
          <w:b/>
          <w:bCs/>
        </w:rPr>
      </w:pPr>
    </w:p>
    <w:p w14:paraId="4EA8862D" w14:textId="77777777" w:rsidR="00D32A6B" w:rsidRDefault="00D32A6B" w:rsidP="003514D7">
      <w:pPr>
        <w:rPr>
          <w:b/>
          <w:bCs/>
        </w:rPr>
      </w:pPr>
    </w:p>
    <w:p w14:paraId="0676EDFF" w14:textId="69070DC7" w:rsidR="003514D7" w:rsidRPr="00FA5CC6" w:rsidRDefault="003514D7" w:rsidP="003514D7">
      <w:pPr>
        <w:rPr>
          <w:b/>
          <w:bCs/>
        </w:rPr>
      </w:pPr>
      <w:r w:rsidRPr="00FA5CC6">
        <w:rPr>
          <w:b/>
          <w:bCs/>
        </w:rPr>
        <w:t>Concatenating lists together</w:t>
      </w:r>
    </w:p>
    <w:p w14:paraId="64EE814E" w14:textId="59DCFC8F" w:rsidR="003514D7" w:rsidRPr="003514D7" w:rsidRDefault="003514D7" w:rsidP="003514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4D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3. </w:t>
      </w:r>
      <w:r w:rsidRPr="003514D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TODO</w:t>
      </w:r>
      <w:r w:rsidRPr="003514D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: Define our_list by concatenating </w:t>
      </w:r>
      <w:proofErr w:type="spellStart"/>
      <w:r w:rsidRPr="003514D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my_list</w:t>
      </w:r>
      <w:proofErr w:type="spellEnd"/>
      <w:r w:rsidRPr="003514D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 and </w:t>
      </w:r>
      <w:proofErr w:type="spellStart"/>
      <w:r w:rsidRPr="003514D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your_list</w:t>
      </w:r>
      <w:proofErr w:type="spellEnd"/>
    </w:p>
    <w:p w14:paraId="2CE372F1" w14:textId="63A1FF37" w:rsidR="003514D7" w:rsidRPr="003514D7" w:rsidRDefault="003514D7" w:rsidP="003514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 xml:space="preserve">our_list </w:t>
      </w:r>
      <w:r w:rsidRPr="003514D7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my_list</w:t>
      </w:r>
      <w:proofErr w:type="spellEnd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514D7">
        <w:rPr>
          <w:rFonts w:ascii="Consolas" w:eastAsia="Times New Roman" w:hAnsi="Consolas" w:cs="Times New Roman"/>
          <w:color w:val="C678DD"/>
          <w:sz w:val="21"/>
          <w:szCs w:val="21"/>
        </w:rPr>
        <w:t>+</w:t>
      </w:r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your_list</w:t>
      </w:r>
      <w:proofErr w:type="spellEnd"/>
    </w:p>
    <w:p w14:paraId="611CBBEE" w14:textId="3886C16A" w:rsidR="0070195B" w:rsidRDefault="0070195B" w:rsidP="003514D7">
      <w:pPr>
        <w:rPr>
          <w:b/>
          <w:bCs/>
        </w:rPr>
      </w:pPr>
    </w:p>
    <w:p w14:paraId="707D3B97" w14:textId="6E3ACECF" w:rsidR="003514D7" w:rsidRPr="00FA5CC6" w:rsidRDefault="00FA5CC6" w:rsidP="0070195B">
      <w:pPr>
        <w:ind w:right="-540"/>
        <w:rPr>
          <w:b/>
          <w:bCs/>
        </w:rPr>
      </w:pPr>
      <w:r w:rsidRPr="00FA5CC6">
        <w:rPr>
          <w:b/>
          <w:bCs/>
        </w:rPr>
        <w:t>A</w:t>
      </w:r>
      <w:r w:rsidR="003514D7" w:rsidRPr="00FA5CC6">
        <w:rPr>
          <w:b/>
          <w:bCs/>
        </w:rPr>
        <w:t>ppending lists</w:t>
      </w:r>
    </w:p>
    <w:p w14:paraId="5F35A763" w14:textId="77777777" w:rsidR="003514D7" w:rsidRPr="003514D7" w:rsidRDefault="003514D7" w:rsidP="003514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514D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 xml:space="preserve"># 4. </w:t>
      </w:r>
      <w:r w:rsidRPr="003514D7">
        <w:rPr>
          <w:rFonts w:ascii="Consolas" w:eastAsia="Times New Roman" w:hAnsi="Consolas" w:cs="Times New Roman"/>
          <w:i/>
          <w:iCs/>
          <w:color w:val="C678DD"/>
          <w:sz w:val="21"/>
          <w:szCs w:val="21"/>
        </w:rPr>
        <w:t>TODO</w:t>
      </w:r>
      <w:r w:rsidRPr="003514D7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: Append their_flower to the end of our_list</w:t>
      </w:r>
    </w:p>
    <w:p w14:paraId="28637255" w14:textId="77777777" w:rsidR="003514D7" w:rsidRPr="003514D7" w:rsidRDefault="003514D7" w:rsidP="003514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our_</w:t>
      </w:r>
      <w:proofErr w:type="gramStart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list.append</w:t>
      </w:r>
      <w:proofErr w:type="spellEnd"/>
      <w:proofErr w:type="gramEnd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(their_flower)</w:t>
      </w:r>
    </w:p>
    <w:p w14:paraId="57AFB554" w14:textId="0A25F9E7" w:rsidR="003514D7" w:rsidRDefault="003514D7" w:rsidP="003514D7"/>
    <w:p w14:paraId="6DF0D048" w14:textId="55CB86BB" w:rsidR="003514D7" w:rsidRPr="00FA5CC6" w:rsidRDefault="00FA5CC6" w:rsidP="003514D7">
      <w:pPr>
        <w:rPr>
          <w:b/>
          <w:bCs/>
        </w:rPr>
      </w:pPr>
      <w:r w:rsidRPr="00FA5CC6">
        <w:rPr>
          <w:b/>
          <w:bCs/>
        </w:rPr>
        <w:t>R</w:t>
      </w:r>
      <w:r w:rsidR="003514D7" w:rsidRPr="00FA5CC6">
        <w:rPr>
          <w:b/>
          <w:bCs/>
        </w:rPr>
        <w:t>eplacing lists items</w:t>
      </w:r>
      <w:r w:rsidR="008513DA" w:rsidRPr="00FA5CC6">
        <w:rPr>
          <w:b/>
          <w:bCs/>
        </w:rPr>
        <w:t xml:space="preserve"> (2 methods):</w:t>
      </w:r>
      <w:r w:rsidRPr="00FA5CC6">
        <w:rPr>
          <w:b/>
          <w:bCs/>
        </w:rPr>
        <w:t xml:space="preserve"> </w:t>
      </w:r>
    </w:p>
    <w:p w14:paraId="7F21B87F" w14:textId="0E0E946A" w:rsidR="008513DA" w:rsidRDefault="008513DA" w:rsidP="003514D7">
      <w:r>
        <w:t>(</w:t>
      </w:r>
      <w:hyperlink r:id="rId6" w:history="1">
        <w:r w:rsidRPr="00942910">
          <w:rPr>
            <w:rStyle w:val="Hyperlink"/>
          </w:rPr>
          <w:t>https://blog.finxter.com/how-to-use-rangelen-in-python/</w:t>
        </w:r>
      </w:hyperlink>
      <w:r>
        <w:t>) this is a good article for later.  But, the quote the blog here, “</w:t>
      </w:r>
      <w:r w:rsidRPr="008513DA">
        <w:t>Generally, range(</w:t>
      </w:r>
      <w:proofErr w:type="spellStart"/>
      <w:proofErr w:type="gramStart"/>
      <w:r w:rsidRPr="008513DA">
        <w:t>len</w:t>
      </w:r>
      <w:proofErr w:type="spellEnd"/>
      <w:r w:rsidRPr="008513DA">
        <w:t>(</w:t>
      </w:r>
      <w:proofErr w:type="gramEnd"/>
      <w:r w:rsidRPr="008513DA">
        <w:t xml:space="preserve">)) allows you to iterate across a given </w:t>
      </w:r>
      <w:proofErr w:type="spellStart"/>
      <w:r w:rsidRPr="008513DA">
        <w:t>iterable</w:t>
      </w:r>
      <w:proofErr w:type="spellEnd"/>
      <w:r w:rsidRPr="008513DA">
        <w:t>/sequence to access each item of the sequence with the help of its index.</w:t>
      </w:r>
      <w:r>
        <w:t>”</w:t>
      </w:r>
    </w:p>
    <w:p w14:paraId="1BD8866B" w14:textId="2D92CD54" w:rsidR="008513DA" w:rsidRPr="005C0190" w:rsidRDefault="00DE2DE3" w:rsidP="00BE24E4">
      <w:pPr>
        <w:pStyle w:val="ListParagraph"/>
        <w:numPr>
          <w:ilvl w:val="0"/>
          <w:numId w:val="2"/>
        </w:numPr>
        <w:ind w:left="450" w:hanging="450"/>
        <w:rPr>
          <w:b/>
          <w:bCs/>
        </w:rPr>
      </w:pPr>
      <w:r w:rsidRPr="00DE2DE3">
        <w:drawing>
          <wp:anchor distT="0" distB="0" distL="114300" distR="114300" simplePos="0" relativeHeight="251659264" behindDoc="1" locked="0" layoutInCell="1" allowOverlap="1" wp14:anchorId="4A63893A" wp14:editId="1BCCAA54">
            <wp:simplePos x="0" y="0"/>
            <wp:positionH relativeFrom="column">
              <wp:posOffset>260350</wp:posOffset>
            </wp:positionH>
            <wp:positionV relativeFrom="paragraph">
              <wp:posOffset>414020</wp:posOffset>
            </wp:positionV>
            <wp:extent cx="2979420" cy="1013460"/>
            <wp:effectExtent l="0" t="0" r="0" b="0"/>
            <wp:wrapTight wrapText="bothSides">
              <wp:wrapPolygon edited="0">
                <wp:start x="0" y="0"/>
                <wp:lineTo x="0" y="21113"/>
                <wp:lineTo x="21407" y="21113"/>
                <wp:lineTo x="21407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13DA" w:rsidRPr="00FA5CC6">
        <w:rPr>
          <w:b/>
          <w:bCs/>
        </w:rPr>
        <w:t>Range(</w:t>
      </w:r>
      <w:proofErr w:type="spellStart"/>
      <w:r w:rsidR="008513DA" w:rsidRPr="00FA5CC6">
        <w:rPr>
          <w:b/>
          <w:bCs/>
        </w:rPr>
        <w:t>len</w:t>
      </w:r>
      <w:proofErr w:type="spellEnd"/>
      <w:r w:rsidR="008513DA" w:rsidRPr="00FA5CC6">
        <w:rPr>
          <w:b/>
          <w:bCs/>
        </w:rPr>
        <w:t>) method</w:t>
      </w:r>
      <w:r w:rsidR="00FA5CC6" w:rsidRPr="00FA5CC6">
        <w:rPr>
          <w:b/>
          <w:bCs/>
        </w:rPr>
        <w:t>:</w:t>
      </w:r>
      <w:r w:rsidR="00FA5CC6">
        <w:rPr>
          <w:b/>
          <w:bCs/>
        </w:rPr>
        <w:t xml:space="preserve">  </w:t>
      </w:r>
      <w:r w:rsidR="00FA5CC6">
        <w:t xml:space="preserve">this one looks at the items of our list like [1,2,3,4,5] or [mango, </w:t>
      </w:r>
      <w:proofErr w:type="gramStart"/>
      <w:r w:rsidR="00FA5CC6">
        <w:t xml:space="preserve">strawberry, </w:t>
      </w:r>
      <w:r w:rsidRPr="00DE2DE3">
        <w:t xml:space="preserve"> </w:t>
      </w:r>
      <w:r w:rsidR="00FA5CC6">
        <w:t>grape</w:t>
      </w:r>
      <w:proofErr w:type="gramEnd"/>
      <w:r w:rsidR="00FA5CC6">
        <w:t xml:space="preserve">, watermelon, orange, apple].  It starts on the left and starts iterating or walking to the right for length of the list. In the number example </w:t>
      </w:r>
      <w:proofErr w:type="spellStart"/>
      <w:r w:rsidR="00FA5CC6">
        <w:t>len</w:t>
      </w:r>
      <w:proofErr w:type="spellEnd"/>
      <w:r w:rsidR="00FA5CC6">
        <w:t xml:space="preserve"> = 5, for the fruit it is </w:t>
      </w:r>
      <w:proofErr w:type="spellStart"/>
      <w:r w:rsidR="00FA5CC6">
        <w:t>len</w:t>
      </w:r>
      <w:proofErr w:type="spellEnd"/>
      <w:r w:rsidR="00FA5CC6">
        <w:t xml:space="preserve"> =6.  So, for the fruit example it will start with mango and keep walking to apple, unless you tell it to stop.  Below, I’ve told it to stop iterating if it finds </w:t>
      </w:r>
      <w:r w:rsidR="00FA5CC6" w:rsidRPr="005C0190">
        <w:rPr>
          <w:color w:val="00B0F0"/>
        </w:rPr>
        <w:t>my_flower2</w:t>
      </w:r>
      <w:r w:rsidR="00FA5CC6">
        <w:t xml:space="preserve">.  I had to use </w:t>
      </w:r>
      <w:r w:rsidR="00FA5CC6" w:rsidRPr="005C0190">
        <w:rPr>
          <w:color w:val="00B0F0"/>
        </w:rPr>
        <w:t>==</w:t>
      </w:r>
      <w:r w:rsidR="00FA5CC6">
        <w:t xml:space="preserve"> because it was basically a Boolean argument (if this condition is true, then do this).  In this case, the condition was met with </w:t>
      </w:r>
      <w:r w:rsidR="00FA5CC6" w:rsidRPr="005C0190">
        <w:rPr>
          <w:color w:val="00B0F0"/>
        </w:rPr>
        <w:t xml:space="preserve">my_flower2 </w:t>
      </w:r>
      <w:r w:rsidR="00FA5CC6">
        <w:t xml:space="preserve">at whatever iteration it was on.  We don’t care what </w:t>
      </w:r>
      <w:r w:rsidR="00FA5CC6" w:rsidRPr="005C0190">
        <w:rPr>
          <w:color w:val="00B0F0"/>
        </w:rPr>
        <w:t>[</w:t>
      </w:r>
      <w:proofErr w:type="spellStart"/>
      <w:r w:rsidR="00FA5CC6" w:rsidRPr="005C0190">
        <w:rPr>
          <w:color w:val="00B0F0"/>
        </w:rPr>
        <w:t>i</w:t>
      </w:r>
      <w:proofErr w:type="spellEnd"/>
      <w:r w:rsidR="00FA5CC6" w:rsidRPr="005C0190">
        <w:rPr>
          <w:color w:val="00B0F0"/>
        </w:rPr>
        <w:t xml:space="preserve">] </w:t>
      </w:r>
      <w:r w:rsidR="00FA5CC6">
        <w:t>right now, all we care is that at that location, we told the program to stop iterating.  Then</w:t>
      </w:r>
      <w:r w:rsidR="005C0190">
        <w:t>,</w:t>
      </w:r>
      <w:r w:rsidR="00FA5CC6">
        <w:t xml:space="preserve"> we told it </w:t>
      </w:r>
      <w:r w:rsidR="00FC7A53">
        <w:t xml:space="preserve">to basically to a variable substitution.  So, </w:t>
      </w:r>
      <w:r w:rsidR="00FC7A53" w:rsidRPr="005C0190">
        <w:rPr>
          <w:color w:val="00B0F0"/>
        </w:rPr>
        <w:t>our_list[</w:t>
      </w:r>
      <w:proofErr w:type="spellStart"/>
      <w:r w:rsidR="00FC7A53" w:rsidRPr="005C0190">
        <w:rPr>
          <w:color w:val="00B0F0"/>
        </w:rPr>
        <w:t>i</w:t>
      </w:r>
      <w:proofErr w:type="spellEnd"/>
      <w:r w:rsidR="00FC7A53" w:rsidRPr="005C0190">
        <w:rPr>
          <w:color w:val="00B0F0"/>
        </w:rPr>
        <w:t xml:space="preserve">] </w:t>
      </w:r>
      <w:r w:rsidR="00FC7A53">
        <w:t xml:space="preserve">is where our program stopped and we are going to substitute </w:t>
      </w:r>
      <w:r w:rsidR="00FC7A53" w:rsidRPr="005C0190">
        <w:rPr>
          <w:color w:val="00B0F0"/>
        </w:rPr>
        <w:t xml:space="preserve">their_flower </w:t>
      </w:r>
      <w:r w:rsidR="00FC7A53">
        <w:t>for that location</w:t>
      </w:r>
      <w:r w:rsidR="005C0190">
        <w:t>.</w:t>
      </w:r>
    </w:p>
    <w:p w14:paraId="65A9D0D0" w14:textId="3EBCA570" w:rsidR="005C0190" w:rsidRDefault="005C0190" w:rsidP="005C0190">
      <w:pPr>
        <w:pStyle w:val="ListParagraph"/>
        <w:ind w:left="1080"/>
        <w:rPr>
          <w:b/>
          <w:bCs/>
        </w:rPr>
      </w:pPr>
    </w:p>
    <w:p w14:paraId="0A8AEC54" w14:textId="4792E24C" w:rsidR="003514D7" w:rsidRPr="003514D7" w:rsidRDefault="005C0190" w:rsidP="00DE2DE3">
      <w:pPr>
        <w:pStyle w:val="ListParagraph"/>
        <w:ind w:left="450"/>
        <w:rPr>
          <w:b/>
          <w:bCs/>
          <w:color w:val="FF0000"/>
        </w:rPr>
      </w:pPr>
      <w:r w:rsidRPr="0080249C">
        <w:rPr>
          <w:b/>
          <w:bCs/>
          <w:color w:val="FF0000"/>
        </w:rPr>
        <w:t xml:space="preserve">**This method shouldn’t be used in </w:t>
      </w:r>
      <w:proofErr w:type="spellStart"/>
      <w:r w:rsidRPr="0080249C">
        <w:rPr>
          <w:b/>
          <w:bCs/>
          <w:color w:val="FF0000"/>
        </w:rPr>
        <w:t>zybooks</w:t>
      </w:r>
      <w:proofErr w:type="spellEnd"/>
      <w:r w:rsidR="0080249C">
        <w:rPr>
          <w:b/>
          <w:bCs/>
          <w:color w:val="FF0000"/>
        </w:rPr>
        <w:t xml:space="preserve"> right </w:t>
      </w:r>
      <w:proofErr w:type="gramStart"/>
      <w:r w:rsidR="0080249C">
        <w:rPr>
          <w:b/>
          <w:bCs/>
          <w:color w:val="FF0000"/>
        </w:rPr>
        <w:t>now</w:t>
      </w:r>
      <w:r w:rsidRPr="0080249C">
        <w:rPr>
          <w:b/>
          <w:bCs/>
          <w:color w:val="FF0000"/>
        </w:rPr>
        <w:t>, because</w:t>
      </w:r>
      <w:proofErr w:type="gramEnd"/>
      <w:r w:rsidRPr="0080249C">
        <w:rPr>
          <w:b/>
          <w:bCs/>
          <w:color w:val="FF0000"/>
        </w:rPr>
        <w:t xml:space="preserve"> it can create a</w:t>
      </w:r>
      <w:r w:rsidR="0080249C">
        <w:rPr>
          <w:b/>
          <w:bCs/>
          <w:color w:val="FF0000"/>
        </w:rPr>
        <w:t>n assignment</w:t>
      </w:r>
      <w:r w:rsidRPr="0080249C">
        <w:rPr>
          <w:b/>
          <w:bCs/>
          <w:color w:val="FF0000"/>
        </w:rPr>
        <w:t xml:space="preserve"> split at no fault of the operator.  </w:t>
      </w:r>
      <w:proofErr w:type="spellStart"/>
      <w:r w:rsidR="0080249C">
        <w:rPr>
          <w:b/>
          <w:bCs/>
          <w:color w:val="FF0000"/>
        </w:rPr>
        <w:t>Kinda</w:t>
      </w:r>
      <w:proofErr w:type="spellEnd"/>
      <w:r w:rsidR="0080249C">
        <w:rPr>
          <w:b/>
          <w:bCs/>
          <w:color w:val="FF0000"/>
        </w:rPr>
        <w:t xml:space="preserve"> like if I had two couples on a double date who wanted to switch partners, but instead, it created two identical girls in the swapped group.   </w:t>
      </w:r>
      <w:r w:rsidRPr="0080249C">
        <w:rPr>
          <w:b/>
          <w:bCs/>
          <w:color w:val="FF0000"/>
        </w:rPr>
        <w:t>I would use the Brandon method</w:t>
      </w:r>
      <w:r w:rsidR="0080249C">
        <w:rPr>
          <w:b/>
          <w:bCs/>
          <w:color w:val="FF0000"/>
        </w:rPr>
        <w:t xml:space="preserve"> </w:t>
      </w:r>
      <w:r w:rsidR="00DE2DE3">
        <w:rPr>
          <w:b/>
          <w:bCs/>
          <w:color w:val="FF0000"/>
        </w:rPr>
        <w:t>instead.</w:t>
      </w:r>
    </w:p>
    <w:p w14:paraId="72289DAD" w14:textId="77777777" w:rsidR="00BE24E4" w:rsidRDefault="00BE24E4" w:rsidP="00BE24E4">
      <w:pPr>
        <w:pStyle w:val="ListParagraph"/>
        <w:ind w:left="1080"/>
        <w:rPr>
          <w:b/>
          <w:bCs/>
        </w:rPr>
      </w:pPr>
    </w:p>
    <w:p w14:paraId="69906EAE" w14:textId="162E5FF3" w:rsidR="00BE24E4" w:rsidRPr="00DE2DE3" w:rsidRDefault="00FA5CC6" w:rsidP="00BE24E4">
      <w:pPr>
        <w:pStyle w:val="ListParagraph"/>
        <w:numPr>
          <w:ilvl w:val="0"/>
          <w:numId w:val="2"/>
        </w:numPr>
        <w:ind w:left="540" w:hanging="540"/>
      </w:pPr>
      <w:r w:rsidRPr="00DE2DE3">
        <w:drawing>
          <wp:anchor distT="0" distB="0" distL="114300" distR="114300" simplePos="0" relativeHeight="251658240" behindDoc="1" locked="0" layoutInCell="1" allowOverlap="1" wp14:anchorId="1238365E" wp14:editId="6DDB00F5">
            <wp:simplePos x="0" y="0"/>
            <wp:positionH relativeFrom="column">
              <wp:posOffset>355600</wp:posOffset>
            </wp:positionH>
            <wp:positionV relativeFrom="paragraph">
              <wp:posOffset>220345</wp:posOffset>
            </wp:positionV>
            <wp:extent cx="3711262" cy="396274"/>
            <wp:effectExtent l="0" t="0" r="3810" b="3810"/>
            <wp:wrapTight wrapText="bothSides">
              <wp:wrapPolygon edited="0">
                <wp:start x="0" y="0"/>
                <wp:lineTo x="0" y="20769"/>
                <wp:lineTo x="21511" y="20769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DE3">
        <w:t xml:space="preserve"> </w:t>
      </w:r>
      <w:r w:rsidRPr="00DE2DE3">
        <w:rPr>
          <w:b/>
          <w:bCs/>
        </w:rPr>
        <w:t>Brandon’s method:</w:t>
      </w:r>
      <w:r w:rsidR="005C0190" w:rsidRPr="00DE2DE3">
        <w:t xml:space="preserve">  So, I got this from </w:t>
      </w:r>
      <w:proofErr w:type="gramStart"/>
      <w:r w:rsidR="005C0190" w:rsidRPr="00DE2DE3">
        <w:t>Brandon</w:t>
      </w:r>
      <w:proofErr w:type="gramEnd"/>
      <w:r w:rsidR="005C0190" w:rsidRPr="00DE2DE3">
        <w:t xml:space="preserve"> and I really liked it.  Rather than iterating through a list.  This method just says, on our list </w:t>
      </w:r>
      <w:r w:rsidR="005C0190" w:rsidRPr="00DE2DE3">
        <w:rPr>
          <w:color w:val="00B0F0"/>
        </w:rPr>
        <w:t xml:space="preserve">our_list </w:t>
      </w:r>
      <w:r w:rsidR="005C0190" w:rsidRPr="00DE2DE3">
        <w:t xml:space="preserve">at our indexed location </w:t>
      </w:r>
      <w:r w:rsidR="005C0190" w:rsidRPr="00DE2DE3">
        <w:rPr>
          <w:color w:val="00B0F0"/>
        </w:rPr>
        <w:t>my_flower2</w:t>
      </w:r>
      <w:r w:rsidR="005C0190" w:rsidRPr="00DE2DE3">
        <w:t xml:space="preserve">, do a variable swap with </w:t>
      </w:r>
      <w:r w:rsidR="005C0190" w:rsidRPr="00DE2DE3">
        <w:rPr>
          <w:color w:val="00B0F0"/>
        </w:rPr>
        <w:t>their_flower</w:t>
      </w:r>
      <w:r w:rsidR="005C0190" w:rsidRPr="00DE2DE3">
        <w:t>, just like above.</w:t>
      </w:r>
      <w:r w:rsidR="00BE24E4" w:rsidRPr="00DE2DE3">
        <w:t xml:space="preserve">  You might be asking, why don’t we just put </w:t>
      </w:r>
      <w:r w:rsidR="00BE24E4" w:rsidRPr="00DE2DE3">
        <w:rPr>
          <w:color w:val="00B0F0"/>
        </w:rPr>
        <w:t>our_list[my_flower2] = their_flower</w:t>
      </w:r>
      <w:r w:rsidR="00BE24E4" w:rsidRPr="00DE2DE3">
        <w:t>.  We when we use [</w:t>
      </w:r>
      <w:proofErr w:type="spellStart"/>
      <w:r w:rsidR="00BE24E4" w:rsidRPr="00DE2DE3">
        <w:t>i</w:t>
      </w:r>
      <w:proofErr w:type="spellEnd"/>
      <w:r w:rsidR="00BE24E4" w:rsidRPr="00DE2DE3">
        <w:t xml:space="preserve"> 1,2,3,</w:t>
      </w:r>
      <w:proofErr w:type="gramStart"/>
      <w:r w:rsidR="00BE24E4" w:rsidRPr="00DE2DE3">
        <w:t>4  or</w:t>
      </w:r>
      <w:proofErr w:type="gramEnd"/>
      <w:r w:rsidR="00BE24E4" w:rsidRPr="00DE2DE3">
        <w:t xml:space="preserve"> whatever] it expects an indexed location.  It’s like say to our_</w:t>
      </w:r>
      <w:proofErr w:type="gramStart"/>
      <w:r w:rsidR="00BE24E4" w:rsidRPr="00DE2DE3">
        <w:rPr>
          <w:color w:val="00B0F0"/>
        </w:rPr>
        <w:t>list[</w:t>
      </w:r>
      <w:proofErr w:type="gramEnd"/>
      <w:r w:rsidR="00BE24E4" w:rsidRPr="00DE2DE3">
        <w:rPr>
          <w:color w:val="00B0F0"/>
        </w:rPr>
        <w:t xml:space="preserve">2], </w:t>
      </w:r>
      <w:r w:rsidR="00BE24E4" w:rsidRPr="00DE2DE3">
        <w:t>GO to the 3</w:t>
      </w:r>
      <w:r w:rsidR="00BE24E4" w:rsidRPr="00DE2DE3">
        <w:rPr>
          <w:vertAlign w:val="superscript"/>
        </w:rPr>
        <w:t>rd</w:t>
      </w:r>
      <w:r w:rsidR="00BE24E4" w:rsidRPr="00DE2DE3">
        <w:t xml:space="preserve"> spot from the left.  So, whatever is inside the [brackets] needs to be some kind </w:t>
      </w:r>
      <w:r w:rsidR="00BE24E4" w:rsidRPr="00DE2DE3">
        <w:lastRenderedPageBreak/>
        <w:t xml:space="preserve">of indexed location.  That’s </w:t>
      </w:r>
      <w:proofErr w:type="gramStart"/>
      <w:r w:rsidR="00BE24E4" w:rsidRPr="00DE2DE3">
        <w:t xml:space="preserve">where </w:t>
      </w:r>
      <w:r w:rsidR="00BE24E4" w:rsidRPr="00DE2DE3">
        <w:rPr>
          <w:color w:val="00B0F0"/>
        </w:rPr>
        <w:t>.index</w:t>
      </w:r>
      <w:proofErr w:type="gramEnd"/>
      <w:r w:rsidR="00BE24E4" w:rsidRPr="00DE2DE3">
        <w:rPr>
          <w:color w:val="00B0F0"/>
        </w:rPr>
        <w:t xml:space="preserve"> </w:t>
      </w:r>
      <w:r w:rsidR="00BE24E4" w:rsidRPr="00DE2DE3">
        <w:t xml:space="preserve">come in.  </w:t>
      </w:r>
      <w:r w:rsidR="00BE24E4" w:rsidRPr="00DE2DE3">
        <w:t xml:space="preserve">The </w:t>
      </w:r>
      <w:proofErr w:type="gramStart"/>
      <w:r w:rsidR="00BE24E4" w:rsidRPr="00DE2DE3">
        <w:t>index(</w:t>
      </w:r>
      <w:proofErr w:type="gramEnd"/>
      <w:r w:rsidR="00BE24E4" w:rsidRPr="00DE2DE3">
        <w:t>) method returns the index of the given element in the list.</w:t>
      </w:r>
      <w:r w:rsidR="00BE24E4" w:rsidRPr="00DE2DE3">
        <w:t xml:space="preserve"> F</w:t>
      </w:r>
      <w:r w:rsidR="00DE2DE3">
        <w:t>or instance:</w:t>
      </w:r>
    </w:p>
    <w:p w14:paraId="37664F2B" w14:textId="746241FD" w:rsidR="00BE24E4" w:rsidRDefault="00BE24E4" w:rsidP="00BE24E4">
      <w:pPr>
        <w:pStyle w:val="ListParagraph"/>
        <w:ind w:left="1080"/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list2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[</w:t>
      </w:r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'cat'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'bat'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'mat'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'cat'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 xml:space="preserve">, </w:t>
      </w:r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'pet'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]</w:t>
      </w:r>
    </w:p>
    <w:p w14:paraId="788A7966" w14:textId="36406062" w:rsidR="00BE24E4" w:rsidRDefault="00BE24E4" w:rsidP="00BE24E4">
      <w:pPr>
        <w:pStyle w:val="ListParagraph"/>
        <w:ind w:left="1080"/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</w:pPr>
      <w:proofErr w:type="gramStart"/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print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list2.index(</w:t>
      </w:r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'bat'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))</w:t>
      </w:r>
    </w:p>
    <w:p w14:paraId="5EBE665E" w14:textId="3495EB21" w:rsidR="00BE24E4" w:rsidRPr="00BE24E4" w:rsidRDefault="00BE24E4" w:rsidP="00BE24E4">
      <w:pPr>
        <w:pStyle w:val="ListParagraph"/>
        <w:ind w:left="1080"/>
        <w:rPr>
          <w:b/>
          <w:bCs/>
        </w:rPr>
      </w:pP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 xml:space="preserve">Output: </w:t>
      </w:r>
      <w:proofErr w:type="gramStart"/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 xml:space="preserve">1 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ab/>
      </w:r>
      <w:proofErr w:type="gramEnd"/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ab/>
        <w:t>(</w:t>
      </w:r>
      <w:r w:rsidR="0080249C"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“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bat</w:t>
      </w:r>
      <w:r w:rsidR="0080249C"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”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 xml:space="preserve"> is located at position 1</w:t>
      </w:r>
      <w:r w:rsidR="0080249C">
        <w:rPr>
          <w:rStyle w:val="HTMLCode"/>
          <w:rFonts w:ascii="Consolas" w:eastAsiaTheme="minorHAnsi" w:hAnsi="Consolas"/>
          <w:b/>
          <w:bCs/>
          <w:color w:val="006699"/>
          <w:spacing w:val="2"/>
          <w:bdr w:val="none" w:sz="0" w:space="0" w:color="auto" w:frame="1"/>
        </w:rPr>
        <w:t>)</w:t>
      </w:r>
    </w:p>
    <w:p w14:paraId="1F9E6F6C" w14:textId="2F0464E1" w:rsidR="00FA5CC6" w:rsidRDefault="00DE2DE3" w:rsidP="0070195B">
      <w:pPr>
        <w:ind w:left="540"/>
      </w:pPr>
      <w:r>
        <w:t>So, in Brandon’s example, we use the .index to find the position of my_flower2 and swap it with their flower.</w:t>
      </w:r>
    </w:p>
    <w:p w14:paraId="3E2E5ACD" w14:textId="173865AE" w:rsidR="003514D7" w:rsidRPr="00DE2DE3" w:rsidRDefault="00DE2DE3" w:rsidP="003514D7">
      <w:pPr>
        <w:rPr>
          <w:b/>
          <w:bCs/>
        </w:rPr>
      </w:pPr>
      <w:r w:rsidRPr="00DE2DE3">
        <w:rPr>
          <w:b/>
          <w:bCs/>
        </w:rPr>
        <w:t>R</w:t>
      </w:r>
      <w:r w:rsidR="003514D7" w:rsidRPr="00DE2DE3">
        <w:rPr>
          <w:b/>
          <w:bCs/>
        </w:rPr>
        <w:t xml:space="preserve">emoving the first occurrence of an element of a list. Use </w:t>
      </w:r>
      <w:proofErr w:type="gramStart"/>
      <w:r w:rsidR="003514D7" w:rsidRPr="00DE2DE3">
        <w:rPr>
          <w:b/>
          <w:bCs/>
        </w:rPr>
        <w:t>remove(</w:t>
      </w:r>
      <w:proofErr w:type="gramEnd"/>
      <w:r w:rsidR="003514D7" w:rsidRPr="00DE2DE3">
        <w:rPr>
          <w:b/>
          <w:bCs/>
        </w:rPr>
        <w:t>)</w:t>
      </w:r>
    </w:p>
    <w:p w14:paraId="41802732" w14:textId="77777777" w:rsidR="003514D7" w:rsidRPr="003514D7" w:rsidRDefault="003514D7" w:rsidP="003514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our_</w:t>
      </w:r>
      <w:proofErr w:type="gramStart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list.remove</w:t>
      </w:r>
      <w:proofErr w:type="spellEnd"/>
      <w:proofErr w:type="gramEnd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(their_flower)</w:t>
      </w:r>
    </w:p>
    <w:p w14:paraId="646C41A3" w14:textId="6C6C810D" w:rsidR="003514D7" w:rsidRDefault="003514D7" w:rsidP="003514D7"/>
    <w:p w14:paraId="199FD266" w14:textId="084197FA" w:rsidR="003514D7" w:rsidRPr="00DE2DE3" w:rsidRDefault="003514D7" w:rsidP="003514D7">
      <w:pPr>
        <w:rPr>
          <w:b/>
          <w:bCs/>
        </w:rPr>
      </w:pPr>
      <w:r w:rsidRPr="00DE2DE3">
        <w:rPr>
          <w:b/>
          <w:bCs/>
        </w:rPr>
        <w:t>Removing an indexed item from the list.</w:t>
      </w:r>
    </w:p>
    <w:p w14:paraId="2B33BD42" w14:textId="77777777" w:rsidR="003514D7" w:rsidRPr="003514D7" w:rsidRDefault="003514D7" w:rsidP="003514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our_list.pop</w:t>
      </w:r>
      <w:proofErr w:type="spellEnd"/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514D7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514D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88C0714" w14:textId="7AF069CF" w:rsidR="003514D7" w:rsidRDefault="003514D7" w:rsidP="003514D7"/>
    <w:p w14:paraId="2898186C" w14:textId="1F01BAC2" w:rsidR="003514D7" w:rsidRPr="0070195B" w:rsidRDefault="003514D7" w:rsidP="003514D7">
      <w:pPr>
        <w:rPr>
          <w:b/>
          <w:bCs/>
        </w:rPr>
      </w:pPr>
      <w:r w:rsidRPr="0070195B">
        <w:rPr>
          <w:b/>
          <w:bCs/>
        </w:rPr>
        <w:t>Sets</w:t>
      </w:r>
    </w:p>
    <w:p w14:paraId="206667D7" w14:textId="134AFA3A" w:rsidR="003514D7" w:rsidRDefault="003514D7" w:rsidP="003514D7">
      <w:r w:rsidRPr="003514D7">
        <w:t xml:space="preserve">The major advantage of using a set, as opposed to a list, is that it has a highly optimized method for checking whether a specific element is contained in the set. This is based on a data structure known as a hash table. Since sets are </w:t>
      </w:r>
      <w:r w:rsidRPr="003514D7">
        <w:rPr>
          <w:highlight w:val="yellow"/>
        </w:rPr>
        <w:t>unordered</w:t>
      </w:r>
      <w:r w:rsidRPr="003514D7">
        <w:t xml:space="preserve">, </w:t>
      </w:r>
      <w:r w:rsidRPr="003514D7">
        <w:rPr>
          <w:highlight w:val="yellow"/>
        </w:rPr>
        <w:t>we cannot access items using indexes as we do in lists</w:t>
      </w:r>
      <w:r w:rsidRPr="003514D7">
        <w:t>.</w:t>
      </w:r>
    </w:p>
    <w:p w14:paraId="0FACC6C1" w14:textId="77777777" w:rsidR="007740EB" w:rsidRPr="007740EB" w:rsidRDefault="007740EB" w:rsidP="007740E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740EB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The set doesn’t maintain elements in any </w:t>
      </w:r>
      <w:proofErr w:type="gramStart"/>
      <w:r w:rsidRPr="007740EB">
        <w:rPr>
          <w:rFonts w:ascii="Arial" w:eastAsia="Times New Roman" w:hAnsi="Arial" w:cs="Arial"/>
          <w:color w:val="273239"/>
          <w:spacing w:val="2"/>
          <w:sz w:val="26"/>
          <w:szCs w:val="26"/>
        </w:rPr>
        <w:t>particular order</w:t>
      </w:r>
      <w:proofErr w:type="gramEnd"/>
      <w:r w:rsidRPr="007740EB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14:paraId="725185A5" w14:textId="77777777" w:rsidR="007740EB" w:rsidRPr="007740EB" w:rsidRDefault="007740EB" w:rsidP="007740E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7740EB">
        <w:rPr>
          <w:rFonts w:ascii="Arial" w:eastAsia="Times New Roman" w:hAnsi="Arial" w:cs="Arial"/>
          <w:color w:val="273239"/>
          <w:spacing w:val="2"/>
          <w:sz w:val="26"/>
          <w:szCs w:val="26"/>
        </w:rPr>
        <w:t>Only instances of immutable types can be added to a Python set.</w:t>
      </w:r>
    </w:p>
    <w:p w14:paraId="3E6E4887" w14:textId="77777777" w:rsidR="007740EB" w:rsidRDefault="007740EB" w:rsidP="003514D7"/>
    <w:p w14:paraId="0C9DC310" w14:textId="3C51B643" w:rsidR="003514D7" w:rsidRDefault="00A13306" w:rsidP="003514D7">
      <w:pPr>
        <w:rPr>
          <w:rFonts w:ascii="Consolas" w:eastAsia="Times New Roman" w:hAnsi="Consolas" w:cs="Times New Roman"/>
          <w:sz w:val="21"/>
          <w:szCs w:val="21"/>
        </w:rPr>
      </w:pPr>
      <w:r w:rsidRPr="00A13306">
        <w:rPr>
          <w:rFonts w:ascii="Consolas" w:eastAsia="Times New Roman" w:hAnsi="Consolas" w:cs="Times New Roman"/>
          <w:sz w:val="21"/>
          <w:szCs w:val="21"/>
        </w:rPr>
        <w:t>Creating sets</w:t>
      </w:r>
    </w:p>
    <w:p w14:paraId="25CA07BA" w14:textId="25BC9EF2" w:rsidR="00A13306" w:rsidRPr="007740EB" w:rsidRDefault="00A13306" w:rsidP="003514D7">
      <w:pPr>
        <w:rPr>
          <w:rFonts w:ascii="Consolas" w:eastAsia="Times New Roman" w:hAnsi="Consolas" w:cs="Times New Roman"/>
          <w:sz w:val="16"/>
          <w:szCs w:val="16"/>
        </w:rPr>
      </w:pPr>
      <w:r w:rsidRPr="007740EB">
        <w:rPr>
          <w:rFonts w:ascii="Consolas" w:eastAsia="Times New Roman" w:hAnsi="Consolas" w:cs="Times New Roman"/>
          <w:sz w:val="16"/>
          <w:szCs w:val="16"/>
        </w:rPr>
        <w:t>var = {“marbles”, “cats”, “tails”, “gimmicks”}</w:t>
      </w:r>
    </w:p>
    <w:p w14:paraId="5A756ABC" w14:textId="08B6E47D" w:rsidR="00A13306" w:rsidRPr="007740EB" w:rsidRDefault="00A13306" w:rsidP="003514D7">
      <w:pPr>
        <w:rPr>
          <w:rFonts w:ascii="Consolas" w:eastAsia="Times New Roman" w:hAnsi="Consolas" w:cs="Times New Roman"/>
          <w:sz w:val="16"/>
          <w:szCs w:val="16"/>
        </w:rPr>
      </w:pPr>
      <w:r w:rsidRPr="007740EB">
        <w:rPr>
          <w:rFonts w:ascii="Consolas" w:eastAsia="Times New Roman" w:hAnsi="Consolas" w:cs="Times New Roman"/>
          <w:sz w:val="16"/>
          <w:szCs w:val="16"/>
        </w:rPr>
        <w:t>Turning a list into a set</w:t>
      </w:r>
    </w:p>
    <w:p w14:paraId="6B6843C8" w14:textId="45876FE9" w:rsidR="00A13306" w:rsidRPr="007740EB" w:rsidRDefault="00A13306" w:rsidP="003514D7">
      <w:pPr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7740EB">
        <w:rPr>
          <w:rFonts w:ascii="Consolas" w:eastAsia="Times New Roman" w:hAnsi="Consolas" w:cs="Times New Roman"/>
          <w:sz w:val="16"/>
          <w:szCs w:val="16"/>
        </w:rPr>
        <w:t>myset</w:t>
      </w:r>
      <w:proofErr w:type="spellEnd"/>
      <w:r w:rsidRPr="007740EB">
        <w:rPr>
          <w:rFonts w:ascii="Consolas" w:eastAsia="Times New Roman" w:hAnsi="Consolas" w:cs="Times New Roman"/>
          <w:sz w:val="16"/>
          <w:szCs w:val="16"/>
        </w:rPr>
        <w:t xml:space="preserve"> = set([“</w:t>
      </w:r>
      <w:proofErr w:type="spellStart"/>
      <w:r w:rsidRPr="007740EB">
        <w:rPr>
          <w:rFonts w:ascii="Consolas" w:eastAsia="Times New Roman" w:hAnsi="Consolas" w:cs="Times New Roman"/>
          <w:sz w:val="16"/>
          <w:szCs w:val="16"/>
        </w:rPr>
        <w:t>a”</w:t>
      </w:r>
      <w:proofErr w:type="gramStart"/>
      <w:r w:rsidRPr="007740EB">
        <w:rPr>
          <w:rFonts w:ascii="Consolas" w:eastAsia="Times New Roman" w:hAnsi="Consolas" w:cs="Times New Roman"/>
          <w:sz w:val="16"/>
          <w:szCs w:val="16"/>
        </w:rPr>
        <w:t>,”b</w:t>
      </w:r>
      <w:proofErr w:type="gramEnd"/>
      <w:r w:rsidRPr="007740EB">
        <w:rPr>
          <w:rFonts w:ascii="Consolas" w:eastAsia="Times New Roman" w:hAnsi="Consolas" w:cs="Times New Roman"/>
          <w:sz w:val="16"/>
          <w:szCs w:val="16"/>
        </w:rPr>
        <w:t>”,”c</w:t>
      </w:r>
      <w:proofErr w:type="spellEnd"/>
      <w:r w:rsidRPr="007740EB">
        <w:rPr>
          <w:rFonts w:ascii="Consolas" w:eastAsia="Times New Roman" w:hAnsi="Consolas" w:cs="Times New Roman"/>
          <w:sz w:val="16"/>
          <w:szCs w:val="16"/>
        </w:rPr>
        <w:t>”])</w:t>
      </w:r>
    </w:p>
    <w:p w14:paraId="417B7B63" w14:textId="5766C562" w:rsidR="00A13306" w:rsidRPr="007740EB" w:rsidRDefault="00A13306" w:rsidP="003514D7">
      <w:pPr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7740EB">
        <w:rPr>
          <w:rFonts w:ascii="Consolas" w:eastAsia="Times New Roman" w:hAnsi="Consolas" w:cs="Times New Roman"/>
          <w:sz w:val="16"/>
          <w:szCs w:val="16"/>
        </w:rPr>
        <w:t>myset.add</w:t>
      </w:r>
      <w:proofErr w:type="spellEnd"/>
      <w:r w:rsidRPr="007740EB">
        <w:rPr>
          <w:rFonts w:ascii="Consolas" w:eastAsia="Times New Roman" w:hAnsi="Consolas" w:cs="Times New Roman"/>
          <w:sz w:val="16"/>
          <w:szCs w:val="16"/>
        </w:rPr>
        <w:t>(“d”)</w:t>
      </w:r>
    </w:p>
    <w:p w14:paraId="1CAF2AED" w14:textId="4FE627EB" w:rsidR="00A13306" w:rsidRPr="007740EB" w:rsidRDefault="00A13306" w:rsidP="003514D7">
      <w:pPr>
        <w:rPr>
          <w:rFonts w:ascii="Consolas" w:eastAsia="Times New Roman" w:hAnsi="Consolas" w:cs="Times New Roman"/>
          <w:sz w:val="16"/>
          <w:szCs w:val="16"/>
        </w:rPr>
      </w:pPr>
      <w:r w:rsidRPr="007740EB">
        <w:rPr>
          <w:rFonts w:ascii="Consolas" w:eastAsia="Times New Roman" w:hAnsi="Consolas" w:cs="Times New Roman"/>
          <w:sz w:val="16"/>
          <w:szCs w:val="16"/>
        </w:rPr>
        <w:t>print(</w:t>
      </w:r>
      <w:proofErr w:type="spellStart"/>
      <w:r w:rsidRPr="007740EB">
        <w:rPr>
          <w:rFonts w:ascii="Consolas" w:eastAsia="Times New Roman" w:hAnsi="Consolas" w:cs="Times New Roman"/>
          <w:sz w:val="16"/>
          <w:szCs w:val="16"/>
        </w:rPr>
        <w:t>myset</w:t>
      </w:r>
      <w:proofErr w:type="spellEnd"/>
      <w:r w:rsidRPr="007740EB">
        <w:rPr>
          <w:rFonts w:ascii="Consolas" w:eastAsia="Times New Roman" w:hAnsi="Consolas" w:cs="Times New Roman"/>
          <w:sz w:val="16"/>
          <w:szCs w:val="16"/>
        </w:rPr>
        <w:t>) {“</w:t>
      </w:r>
      <w:proofErr w:type="spellStart"/>
      <w:r w:rsidRPr="007740EB">
        <w:rPr>
          <w:rFonts w:ascii="Consolas" w:eastAsia="Times New Roman" w:hAnsi="Consolas" w:cs="Times New Roman"/>
          <w:sz w:val="16"/>
          <w:szCs w:val="16"/>
        </w:rPr>
        <w:t>d</w:t>
      </w:r>
      <w:proofErr w:type="gramStart"/>
      <w:r w:rsidRPr="007740EB">
        <w:rPr>
          <w:rFonts w:ascii="Consolas" w:eastAsia="Times New Roman" w:hAnsi="Consolas" w:cs="Times New Roman"/>
          <w:sz w:val="16"/>
          <w:szCs w:val="16"/>
        </w:rPr>
        <w:t>”,“</w:t>
      </w:r>
      <w:proofErr w:type="gramEnd"/>
      <w:r w:rsidRPr="007740EB">
        <w:rPr>
          <w:rFonts w:ascii="Consolas" w:eastAsia="Times New Roman" w:hAnsi="Consolas" w:cs="Times New Roman"/>
          <w:sz w:val="16"/>
          <w:szCs w:val="16"/>
        </w:rPr>
        <w:t>a”,”b”,”c</w:t>
      </w:r>
      <w:proofErr w:type="spellEnd"/>
      <w:r w:rsidRPr="007740EB">
        <w:rPr>
          <w:rFonts w:ascii="Consolas" w:eastAsia="Times New Roman" w:hAnsi="Consolas" w:cs="Times New Roman"/>
          <w:sz w:val="16"/>
          <w:szCs w:val="16"/>
        </w:rPr>
        <w:t>}</w:t>
      </w:r>
    </w:p>
    <w:p w14:paraId="4B965071" w14:textId="6098D25F" w:rsidR="00A13306" w:rsidRDefault="00A13306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61CB5FC0" w14:textId="066082CF" w:rsidR="00A13306" w:rsidRDefault="00A13306" w:rsidP="003514D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frozen sets are 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immutable</w:t>
      </w:r>
      <w:proofErr w:type="gramEnd"/>
    </w:p>
    <w:p w14:paraId="3F8705C8" w14:textId="6C3E7F86" w:rsidR="00A13306" w:rsidRPr="007740EB" w:rsidRDefault="00A13306" w:rsidP="003514D7">
      <w:pPr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7740EB">
        <w:rPr>
          <w:rFonts w:ascii="Consolas" w:eastAsia="Times New Roman" w:hAnsi="Consolas" w:cs="Times New Roman"/>
          <w:sz w:val="16"/>
          <w:szCs w:val="16"/>
        </w:rPr>
        <w:t>frozen_set</w:t>
      </w:r>
      <w:proofErr w:type="spellEnd"/>
      <w:r w:rsidRPr="007740EB">
        <w:rPr>
          <w:rFonts w:ascii="Consolas" w:eastAsia="Times New Roman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7740EB">
        <w:rPr>
          <w:rFonts w:ascii="Consolas" w:eastAsia="Times New Roman" w:hAnsi="Consolas" w:cs="Times New Roman"/>
          <w:sz w:val="16"/>
          <w:szCs w:val="16"/>
        </w:rPr>
        <w:t>frozenset</w:t>
      </w:r>
      <w:proofErr w:type="spellEnd"/>
      <w:r w:rsidRPr="007740EB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7740EB">
        <w:rPr>
          <w:rFonts w:ascii="Consolas" w:eastAsia="Times New Roman" w:hAnsi="Consolas" w:cs="Times New Roman"/>
          <w:sz w:val="16"/>
          <w:szCs w:val="16"/>
        </w:rPr>
        <w:t>[“e”, “f”, “g”])</w:t>
      </w:r>
    </w:p>
    <w:p w14:paraId="06AAC58D" w14:textId="7C5C64AA" w:rsidR="00A13306" w:rsidRPr="007740EB" w:rsidRDefault="00A13306" w:rsidP="003514D7">
      <w:pPr>
        <w:rPr>
          <w:rFonts w:ascii="Consolas" w:eastAsia="Times New Roman" w:hAnsi="Consolas" w:cs="Times New Roman"/>
          <w:sz w:val="16"/>
          <w:szCs w:val="16"/>
        </w:rPr>
      </w:pPr>
      <w:r w:rsidRPr="007740EB">
        <w:rPr>
          <w:rFonts w:ascii="Consolas" w:eastAsia="Times New Roman" w:hAnsi="Consolas" w:cs="Times New Roman"/>
          <w:sz w:val="16"/>
          <w:szCs w:val="16"/>
        </w:rPr>
        <w:t xml:space="preserve">if you tried to run </w:t>
      </w:r>
      <w:proofErr w:type="spellStart"/>
      <w:r w:rsidRPr="007740EB">
        <w:rPr>
          <w:rFonts w:ascii="Consolas" w:eastAsia="Times New Roman" w:hAnsi="Consolas" w:cs="Times New Roman"/>
          <w:sz w:val="16"/>
          <w:szCs w:val="16"/>
        </w:rPr>
        <w:t>frozen_set.add</w:t>
      </w:r>
      <w:proofErr w:type="spellEnd"/>
      <w:r w:rsidRPr="007740EB">
        <w:rPr>
          <w:rFonts w:ascii="Consolas" w:eastAsia="Times New Roman" w:hAnsi="Consolas" w:cs="Times New Roman"/>
          <w:sz w:val="16"/>
          <w:szCs w:val="16"/>
        </w:rPr>
        <w:t>(“a”) it would return an error</w:t>
      </w:r>
    </w:p>
    <w:p w14:paraId="7F8EBCDF" w14:textId="160A40D5" w:rsidR="00A13306" w:rsidRPr="007740EB" w:rsidRDefault="00A13306" w:rsidP="003514D7">
      <w:pPr>
        <w:rPr>
          <w:rFonts w:ascii="Consolas" w:eastAsia="Times New Roman" w:hAnsi="Consolas" w:cs="Times New Roman"/>
          <w:sz w:val="16"/>
          <w:szCs w:val="16"/>
        </w:rPr>
      </w:pPr>
      <w:r w:rsidRPr="007740EB">
        <w:rPr>
          <w:rFonts w:ascii="Consolas" w:eastAsia="Times New Roman" w:hAnsi="Consolas" w:cs="Times New Roman"/>
          <w:sz w:val="16"/>
          <w:szCs w:val="16"/>
        </w:rPr>
        <w:t>adding to sets</w:t>
      </w:r>
      <w:r w:rsidRPr="007740EB">
        <w:rPr>
          <w:rFonts w:ascii="Consolas" w:eastAsia="Times New Roman" w:hAnsi="Consolas" w:cs="Times New Roman"/>
          <w:sz w:val="16"/>
          <w:szCs w:val="16"/>
        </w:rPr>
        <w:br/>
      </w:r>
    </w:p>
    <w:p w14:paraId="2265F1E3" w14:textId="73327840" w:rsidR="00A13306" w:rsidRPr="007740EB" w:rsidRDefault="00A13306" w:rsidP="003514D7">
      <w:pPr>
        <w:rPr>
          <w:rStyle w:val="HTMLCode"/>
          <w:rFonts w:ascii="Consolas" w:eastAsiaTheme="minorHAnsi" w:hAnsi="Consolas"/>
          <w:color w:val="000000"/>
          <w:spacing w:val="2"/>
          <w:sz w:val="16"/>
          <w:szCs w:val="16"/>
          <w:bdr w:val="none" w:sz="0" w:space="0" w:color="auto" w:frame="1"/>
        </w:rPr>
      </w:pPr>
      <w:r w:rsidRPr="007740EB">
        <w:rPr>
          <w:rStyle w:val="HTMLCode"/>
          <w:rFonts w:ascii="Consolas" w:eastAsiaTheme="minorHAnsi" w:hAnsi="Consolas"/>
          <w:color w:val="000000"/>
          <w:spacing w:val="2"/>
          <w:sz w:val="16"/>
          <w:szCs w:val="16"/>
          <w:bdr w:val="none" w:sz="0" w:space="0" w:color="auto" w:frame="1"/>
        </w:rPr>
        <w:t xml:space="preserve">people </w:t>
      </w:r>
      <w:r w:rsidRPr="007740EB">
        <w:rPr>
          <w:rStyle w:val="HTMLCode"/>
          <w:rFonts w:ascii="Consolas" w:eastAsiaTheme="minorHAnsi" w:hAnsi="Consolas"/>
          <w:b/>
          <w:bCs/>
          <w:color w:val="006699"/>
          <w:spacing w:val="2"/>
          <w:sz w:val="16"/>
          <w:szCs w:val="16"/>
          <w:bdr w:val="none" w:sz="0" w:space="0" w:color="auto" w:frame="1"/>
        </w:rPr>
        <w:t>=</w:t>
      </w:r>
      <w:r w:rsidRPr="007740EB">
        <w:rPr>
          <w:rFonts w:ascii="Consolas" w:hAnsi="Consolas"/>
          <w:color w:val="273239"/>
          <w:spacing w:val="2"/>
          <w:sz w:val="16"/>
          <w:szCs w:val="16"/>
          <w:shd w:val="clear" w:color="auto" w:fill="FFFFFF"/>
        </w:rPr>
        <w:t xml:space="preserve"> </w:t>
      </w:r>
      <w:r w:rsidRPr="007740EB">
        <w:rPr>
          <w:rStyle w:val="HTMLCode"/>
          <w:rFonts w:ascii="Consolas" w:eastAsiaTheme="minorHAnsi" w:hAnsi="Consolas"/>
          <w:color w:val="000000"/>
          <w:spacing w:val="2"/>
          <w:sz w:val="16"/>
          <w:szCs w:val="16"/>
          <w:bdr w:val="none" w:sz="0" w:space="0" w:color="auto" w:frame="1"/>
        </w:rPr>
        <w:t>{</w:t>
      </w:r>
      <w:r w:rsidRPr="007740EB">
        <w:rPr>
          <w:rStyle w:val="HTMLCode"/>
          <w:rFonts w:ascii="Consolas" w:eastAsiaTheme="minorHAnsi" w:hAnsi="Consolas"/>
          <w:color w:val="0000FF"/>
          <w:spacing w:val="2"/>
          <w:sz w:val="16"/>
          <w:szCs w:val="16"/>
          <w:bdr w:val="none" w:sz="0" w:space="0" w:color="auto" w:frame="1"/>
        </w:rPr>
        <w:t>"Jay"</w:t>
      </w:r>
      <w:r w:rsidRPr="007740EB">
        <w:rPr>
          <w:rStyle w:val="HTMLCode"/>
          <w:rFonts w:ascii="Consolas" w:eastAsiaTheme="minorHAnsi" w:hAnsi="Consolas"/>
          <w:color w:val="000000"/>
          <w:spacing w:val="2"/>
          <w:sz w:val="16"/>
          <w:szCs w:val="16"/>
          <w:bdr w:val="none" w:sz="0" w:space="0" w:color="auto" w:frame="1"/>
        </w:rPr>
        <w:t xml:space="preserve">, </w:t>
      </w:r>
      <w:r w:rsidRPr="007740EB">
        <w:rPr>
          <w:rStyle w:val="HTMLCode"/>
          <w:rFonts w:ascii="Consolas" w:eastAsiaTheme="minorHAnsi" w:hAnsi="Consolas"/>
          <w:color w:val="0000FF"/>
          <w:spacing w:val="2"/>
          <w:sz w:val="16"/>
          <w:szCs w:val="16"/>
          <w:bdr w:val="none" w:sz="0" w:space="0" w:color="auto" w:frame="1"/>
        </w:rPr>
        <w:t>"</w:t>
      </w:r>
      <w:proofErr w:type="spellStart"/>
      <w:r w:rsidRPr="007740EB">
        <w:rPr>
          <w:rStyle w:val="HTMLCode"/>
          <w:rFonts w:ascii="Consolas" w:eastAsiaTheme="minorHAnsi" w:hAnsi="Consolas"/>
          <w:color w:val="0000FF"/>
          <w:spacing w:val="2"/>
          <w:sz w:val="16"/>
          <w:szCs w:val="16"/>
          <w:bdr w:val="none" w:sz="0" w:space="0" w:color="auto" w:frame="1"/>
        </w:rPr>
        <w:t>Idrish</w:t>
      </w:r>
      <w:proofErr w:type="spellEnd"/>
      <w:r w:rsidRPr="007740EB">
        <w:rPr>
          <w:rStyle w:val="HTMLCode"/>
          <w:rFonts w:ascii="Consolas" w:eastAsiaTheme="minorHAnsi" w:hAnsi="Consolas"/>
          <w:color w:val="0000FF"/>
          <w:spacing w:val="2"/>
          <w:sz w:val="16"/>
          <w:szCs w:val="16"/>
          <w:bdr w:val="none" w:sz="0" w:space="0" w:color="auto" w:frame="1"/>
        </w:rPr>
        <w:t>"</w:t>
      </w:r>
      <w:r w:rsidRPr="007740EB">
        <w:rPr>
          <w:rStyle w:val="HTMLCode"/>
          <w:rFonts w:ascii="Consolas" w:eastAsiaTheme="minorHAnsi" w:hAnsi="Consolas"/>
          <w:color w:val="000000"/>
          <w:spacing w:val="2"/>
          <w:sz w:val="16"/>
          <w:szCs w:val="16"/>
          <w:bdr w:val="none" w:sz="0" w:space="0" w:color="auto" w:frame="1"/>
        </w:rPr>
        <w:t xml:space="preserve">, </w:t>
      </w:r>
      <w:r w:rsidRPr="007740EB">
        <w:rPr>
          <w:rStyle w:val="HTMLCode"/>
          <w:rFonts w:ascii="Consolas" w:eastAsiaTheme="minorHAnsi" w:hAnsi="Consolas"/>
          <w:color w:val="0000FF"/>
          <w:spacing w:val="2"/>
          <w:sz w:val="16"/>
          <w:szCs w:val="16"/>
          <w:bdr w:val="none" w:sz="0" w:space="0" w:color="auto" w:frame="1"/>
        </w:rPr>
        <w:t>"Archi"</w:t>
      </w:r>
      <w:r w:rsidRPr="007740EB">
        <w:rPr>
          <w:rStyle w:val="HTMLCode"/>
          <w:rFonts w:ascii="Consolas" w:eastAsiaTheme="minorHAnsi" w:hAnsi="Consolas"/>
          <w:color w:val="000000"/>
          <w:spacing w:val="2"/>
          <w:sz w:val="16"/>
          <w:szCs w:val="16"/>
          <w:bdr w:val="none" w:sz="0" w:space="0" w:color="auto" w:frame="1"/>
        </w:rPr>
        <w:t>}</w:t>
      </w:r>
    </w:p>
    <w:p w14:paraId="76A14E35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># Creating a Set</w:t>
      </w:r>
    </w:p>
    <w:p w14:paraId="25424C41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people </w:t>
      </w:r>
      <w:r w:rsidRPr="00E8255F">
        <w:rPr>
          <w:rFonts w:ascii="Consolas" w:eastAsia="Times New Roman" w:hAnsi="Consolas" w:cs="Courier New"/>
          <w:b/>
          <w:bCs/>
          <w:color w:val="006699"/>
          <w:spacing w:val="2"/>
          <w:sz w:val="16"/>
          <w:szCs w:val="16"/>
          <w:bdr w:val="none" w:sz="0" w:space="0" w:color="auto" w:frame="1"/>
        </w:rPr>
        <w:t>=</w:t>
      </w:r>
      <w:r w:rsidRPr="00E8255F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 xml:space="preserve"> 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{</w:t>
      </w:r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"Jay"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, </w:t>
      </w:r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</w:t>
      </w:r>
      <w:proofErr w:type="spellStart"/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Idrish</w:t>
      </w:r>
      <w:proofErr w:type="spellEnd"/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, </w:t>
      </w:r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"Archi"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}</w:t>
      </w:r>
    </w:p>
    <w:p w14:paraId="7B741CF8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> </w:t>
      </w:r>
    </w:p>
    <w:p w14:paraId="7CBBB9C1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proofErr w:type="spellStart"/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people.add</w:t>
      </w:r>
      <w:proofErr w:type="spellEnd"/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(</w:t>
      </w:r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</w:t>
      </w:r>
      <w:proofErr w:type="spellStart"/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Daxit</w:t>
      </w:r>
      <w:proofErr w:type="spellEnd"/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)</w:t>
      </w:r>
    </w:p>
    <w:p w14:paraId="48D22B81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> </w:t>
      </w:r>
    </w:p>
    <w:p w14:paraId="41DBE096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># Adding elements to the</w:t>
      </w:r>
    </w:p>
    <w:p w14:paraId="2B43A379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E8255F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>set</w:t>
      </w:r>
      <w:proofErr w:type="gramEnd"/>
      <w:r w:rsidRPr="00E8255F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 xml:space="preserve"> using iterator</w:t>
      </w:r>
    </w:p>
    <w:p w14:paraId="5CE32FA6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Courier New"/>
          <w:b/>
          <w:bCs/>
          <w:color w:val="006699"/>
          <w:spacing w:val="2"/>
          <w:sz w:val="16"/>
          <w:szCs w:val="16"/>
          <w:bdr w:val="none" w:sz="0" w:space="0" w:color="auto" w:frame="1"/>
        </w:rPr>
        <w:t>for</w:t>
      </w:r>
      <w:r w:rsidRPr="00E8255F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 xml:space="preserve"> </w:t>
      </w:r>
      <w:proofErr w:type="spellStart"/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i</w:t>
      </w:r>
      <w:proofErr w:type="spellEnd"/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 </w:t>
      </w:r>
      <w:r w:rsidRPr="00E8255F">
        <w:rPr>
          <w:rFonts w:ascii="Consolas" w:eastAsia="Times New Roman" w:hAnsi="Consolas" w:cs="Courier New"/>
          <w:b/>
          <w:bCs/>
          <w:color w:val="006699"/>
          <w:spacing w:val="2"/>
          <w:sz w:val="16"/>
          <w:szCs w:val="16"/>
          <w:bdr w:val="none" w:sz="0" w:space="0" w:color="auto" w:frame="1"/>
        </w:rPr>
        <w:t>in</w:t>
      </w:r>
      <w:r w:rsidRPr="00E8255F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 xml:space="preserve"> </w:t>
      </w:r>
      <w:proofErr w:type="gramStart"/>
      <w:r w:rsidRPr="00E8255F">
        <w:rPr>
          <w:rFonts w:ascii="Consolas" w:eastAsia="Times New Roman" w:hAnsi="Consolas" w:cs="Courier New"/>
          <w:color w:val="FF1493"/>
          <w:spacing w:val="2"/>
          <w:sz w:val="16"/>
          <w:szCs w:val="16"/>
          <w:bdr w:val="none" w:sz="0" w:space="0" w:color="auto" w:frame="1"/>
        </w:rPr>
        <w:t>range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(</w:t>
      </w:r>
      <w:proofErr w:type="gramEnd"/>
      <w:r w:rsidRPr="00E8255F">
        <w:rPr>
          <w:rFonts w:ascii="Consolas" w:eastAsia="Times New Roman" w:hAnsi="Consolas" w:cs="Courier New"/>
          <w:color w:val="009900"/>
          <w:spacing w:val="2"/>
          <w:sz w:val="16"/>
          <w:szCs w:val="16"/>
          <w:bdr w:val="none" w:sz="0" w:space="0" w:color="auto" w:frame="1"/>
        </w:rPr>
        <w:t>1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, </w:t>
      </w:r>
      <w:r w:rsidRPr="00E8255F">
        <w:rPr>
          <w:rFonts w:ascii="Consolas" w:eastAsia="Times New Roman" w:hAnsi="Consolas" w:cs="Courier New"/>
          <w:color w:val="009900"/>
          <w:spacing w:val="2"/>
          <w:sz w:val="16"/>
          <w:szCs w:val="16"/>
          <w:bdr w:val="none" w:sz="0" w:space="0" w:color="auto" w:frame="1"/>
        </w:rPr>
        <w:t>6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):</w:t>
      </w:r>
    </w:p>
    <w:p w14:paraId="12A7D337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Courier New"/>
          <w:color w:val="273239"/>
          <w:spacing w:val="2"/>
          <w:sz w:val="16"/>
          <w:szCs w:val="16"/>
          <w:bdr w:val="none" w:sz="0" w:space="0" w:color="auto" w:frame="1"/>
        </w:rPr>
        <w:lastRenderedPageBreak/>
        <w:t>    </w:t>
      </w:r>
      <w:proofErr w:type="spellStart"/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people.add</w:t>
      </w:r>
      <w:proofErr w:type="spellEnd"/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(</w:t>
      </w:r>
      <w:proofErr w:type="spellStart"/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i</w:t>
      </w:r>
      <w:proofErr w:type="spellEnd"/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)</w:t>
      </w:r>
    </w:p>
    <w:p w14:paraId="4B5EABA3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> </w:t>
      </w:r>
    </w:p>
    <w:p w14:paraId="09EB7112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proofErr w:type="gramStart"/>
      <w:r w:rsidRPr="00E8255F">
        <w:rPr>
          <w:rFonts w:ascii="Consolas" w:eastAsia="Times New Roman" w:hAnsi="Consolas" w:cs="Courier New"/>
          <w:color w:val="FF1493"/>
          <w:spacing w:val="2"/>
          <w:sz w:val="16"/>
          <w:szCs w:val="16"/>
          <w:bdr w:val="none" w:sz="0" w:space="0" w:color="auto" w:frame="1"/>
        </w:rPr>
        <w:t>print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(</w:t>
      </w:r>
      <w:proofErr w:type="gramEnd"/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"\</w:t>
      </w:r>
      <w:proofErr w:type="spellStart"/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nSet</w:t>
      </w:r>
      <w:proofErr w:type="spellEnd"/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 xml:space="preserve"> after adding element:"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, end </w:t>
      </w:r>
      <w:r w:rsidRPr="00E8255F">
        <w:rPr>
          <w:rFonts w:ascii="Consolas" w:eastAsia="Times New Roman" w:hAnsi="Consolas" w:cs="Courier New"/>
          <w:b/>
          <w:bCs/>
          <w:color w:val="006699"/>
          <w:spacing w:val="2"/>
          <w:sz w:val="16"/>
          <w:szCs w:val="16"/>
          <w:bdr w:val="none" w:sz="0" w:space="0" w:color="auto" w:frame="1"/>
        </w:rPr>
        <w:t>=</w:t>
      </w:r>
      <w:r w:rsidRPr="00E8255F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 xml:space="preserve"> </w:t>
      </w:r>
      <w:r w:rsidRPr="00E8255F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 "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)</w:t>
      </w:r>
    </w:p>
    <w:p w14:paraId="285D85C0" w14:textId="77777777" w:rsidR="00E8255F" w:rsidRPr="00E8255F" w:rsidRDefault="00E8255F" w:rsidP="00E8255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E8255F">
        <w:rPr>
          <w:rFonts w:ascii="Consolas" w:eastAsia="Times New Roman" w:hAnsi="Consolas" w:cs="Courier New"/>
          <w:color w:val="FF1493"/>
          <w:spacing w:val="2"/>
          <w:sz w:val="16"/>
          <w:szCs w:val="16"/>
          <w:bdr w:val="none" w:sz="0" w:space="0" w:color="auto" w:frame="1"/>
        </w:rPr>
        <w:t>print</w:t>
      </w:r>
      <w:r w:rsidRPr="00E8255F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(people)</w:t>
      </w:r>
    </w:p>
    <w:p w14:paraId="723C336C" w14:textId="2DBE2A40" w:rsidR="00A13306" w:rsidRDefault="00A13306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78102F05" w14:textId="77777777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3EE93B89" w14:textId="77777777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05EB5BC1" w14:textId="77777777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710428FC" w14:textId="77777777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2B0FF9CE" w14:textId="77777777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7367B782" w14:textId="47A549E0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Union</w:t>
      </w:r>
    </w:p>
    <w:p w14:paraId="2B263C3C" w14:textId="2F52F415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Two sets can be merged using 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Union</w:t>
      </w:r>
      <w:proofErr w:type="gramEnd"/>
    </w:p>
    <w:p w14:paraId="5A513D62" w14:textId="77777777" w:rsidR="007740EB" w:rsidRPr="007740EB" w:rsidRDefault="007740EB" w:rsidP="007740E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people </w:t>
      </w:r>
      <w:r w:rsidRPr="007740EB">
        <w:rPr>
          <w:rFonts w:ascii="Consolas" w:eastAsia="Times New Roman" w:hAnsi="Consolas" w:cs="Courier New"/>
          <w:b/>
          <w:bCs/>
          <w:color w:val="006699"/>
          <w:spacing w:val="2"/>
          <w:sz w:val="16"/>
          <w:szCs w:val="16"/>
          <w:bdr w:val="none" w:sz="0" w:space="0" w:color="auto" w:frame="1"/>
        </w:rPr>
        <w:t>=</w:t>
      </w:r>
      <w:r w:rsidRPr="007740EB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 xml:space="preserve"> 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{</w:t>
      </w:r>
      <w:r w:rsidRPr="007740EB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"Jay"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, </w:t>
      </w:r>
      <w:r w:rsidRPr="007740EB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</w:t>
      </w:r>
      <w:proofErr w:type="spellStart"/>
      <w:r w:rsidRPr="007740EB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Idrish</w:t>
      </w:r>
      <w:proofErr w:type="spellEnd"/>
      <w:r w:rsidRPr="007740EB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, </w:t>
      </w:r>
      <w:r w:rsidRPr="007740EB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"Archil"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}</w:t>
      </w:r>
    </w:p>
    <w:p w14:paraId="79ACB12A" w14:textId="77777777" w:rsidR="007740EB" w:rsidRPr="007740EB" w:rsidRDefault="007740EB" w:rsidP="007740E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vampires </w:t>
      </w:r>
      <w:r w:rsidRPr="007740EB">
        <w:rPr>
          <w:rFonts w:ascii="Consolas" w:eastAsia="Times New Roman" w:hAnsi="Consolas" w:cs="Courier New"/>
          <w:b/>
          <w:bCs/>
          <w:color w:val="006699"/>
          <w:spacing w:val="2"/>
          <w:sz w:val="16"/>
          <w:szCs w:val="16"/>
          <w:bdr w:val="none" w:sz="0" w:space="0" w:color="auto" w:frame="1"/>
        </w:rPr>
        <w:t>=</w:t>
      </w:r>
      <w:r w:rsidRPr="007740EB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 xml:space="preserve"> 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{</w:t>
      </w:r>
      <w:r w:rsidRPr="007740EB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"Karan"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, </w:t>
      </w:r>
      <w:r w:rsidRPr="007740EB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"Arjun"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}</w:t>
      </w:r>
    </w:p>
    <w:p w14:paraId="71158CEB" w14:textId="77777777" w:rsidR="007740EB" w:rsidRPr="007740EB" w:rsidRDefault="007740EB" w:rsidP="007740E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proofErr w:type="spellStart"/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dracula</w:t>
      </w:r>
      <w:proofErr w:type="spellEnd"/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 </w:t>
      </w:r>
      <w:r w:rsidRPr="007740EB">
        <w:rPr>
          <w:rFonts w:ascii="Consolas" w:eastAsia="Times New Roman" w:hAnsi="Consolas" w:cs="Courier New"/>
          <w:b/>
          <w:bCs/>
          <w:color w:val="006699"/>
          <w:spacing w:val="2"/>
          <w:sz w:val="16"/>
          <w:szCs w:val="16"/>
          <w:bdr w:val="none" w:sz="0" w:space="0" w:color="auto" w:frame="1"/>
        </w:rPr>
        <w:t>=</w:t>
      </w:r>
      <w:r w:rsidRPr="007740EB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 xml:space="preserve"> 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{</w:t>
      </w:r>
      <w:r w:rsidRPr="007740EB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"Deepanshu"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, </w:t>
      </w:r>
      <w:r w:rsidRPr="007740EB">
        <w:rPr>
          <w:rFonts w:ascii="Consolas" w:eastAsia="Times New Roman" w:hAnsi="Consolas" w:cs="Courier New"/>
          <w:color w:val="0000FF"/>
          <w:spacing w:val="2"/>
          <w:sz w:val="16"/>
          <w:szCs w:val="16"/>
          <w:bdr w:val="none" w:sz="0" w:space="0" w:color="auto" w:frame="1"/>
        </w:rPr>
        <w:t>"Raju"</w:t>
      </w: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}</w:t>
      </w:r>
    </w:p>
    <w:p w14:paraId="62CC0C87" w14:textId="77777777" w:rsidR="007740EB" w:rsidRPr="007740EB" w:rsidRDefault="007740EB" w:rsidP="007740E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7740EB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> </w:t>
      </w:r>
    </w:p>
    <w:p w14:paraId="49098C4E" w14:textId="77777777" w:rsidR="007740EB" w:rsidRPr="007740EB" w:rsidRDefault="007740EB" w:rsidP="007740E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7740EB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 xml:space="preserve"># Union using </w:t>
      </w:r>
      <w:proofErr w:type="gramStart"/>
      <w:r w:rsidRPr="007740EB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>union(</w:t>
      </w:r>
      <w:proofErr w:type="gramEnd"/>
      <w:r w:rsidRPr="007740EB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>)</w:t>
      </w:r>
    </w:p>
    <w:p w14:paraId="0E587072" w14:textId="77777777" w:rsidR="007740EB" w:rsidRPr="007740EB" w:rsidRDefault="007740EB" w:rsidP="007740E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7740EB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 xml:space="preserve"># </w:t>
      </w:r>
      <w:proofErr w:type="gramStart"/>
      <w:r w:rsidRPr="007740EB">
        <w:rPr>
          <w:rFonts w:ascii="Consolas" w:eastAsia="Times New Roman" w:hAnsi="Consolas" w:cs="Courier New"/>
          <w:color w:val="008200"/>
          <w:spacing w:val="2"/>
          <w:sz w:val="16"/>
          <w:szCs w:val="16"/>
          <w:bdr w:val="none" w:sz="0" w:space="0" w:color="auto" w:frame="1"/>
        </w:rPr>
        <w:t>function</w:t>
      </w:r>
      <w:proofErr w:type="gramEnd"/>
    </w:p>
    <w:p w14:paraId="71DE6C4D" w14:textId="77777777" w:rsidR="007740EB" w:rsidRPr="007740EB" w:rsidRDefault="007740EB" w:rsidP="007740E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</w:pPr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 xml:space="preserve">population </w:t>
      </w:r>
      <w:r w:rsidRPr="007740EB">
        <w:rPr>
          <w:rFonts w:ascii="Consolas" w:eastAsia="Times New Roman" w:hAnsi="Consolas" w:cs="Courier New"/>
          <w:b/>
          <w:bCs/>
          <w:color w:val="006699"/>
          <w:spacing w:val="2"/>
          <w:sz w:val="16"/>
          <w:szCs w:val="16"/>
          <w:bdr w:val="none" w:sz="0" w:space="0" w:color="auto" w:frame="1"/>
        </w:rPr>
        <w:t>=</w:t>
      </w:r>
      <w:r w:rsidRPr="007740EB">
        <w:rPr>
          <w:rFonts w:ascii="Consolas" w:eastAsia="Times New Roman" w:hAnsi="Consolas" w:cs="Times New Roman"/>
          <w:color w:val="273239"/>
          <w:spacing w:val="2"/>
          <w:sz w:val="16"/>
          <w:szCs w:val="16"/>
        </w:rPr>
        <w:t xml:space="preserve"> </w:t>
      </w:r>
      <w:proofErr w:type="spellStart"/>
      <w:proofErr w:type="gramStart"/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people.union</w:t>
      </w:r>
      <w:proofErr w:type="spellEnd"/>
      <w:proofErr w:type="gramEnd"/>
      <w:r w:rsidRPr="007740EB">
        <w:rPr>
          <w:rFonts w:ascii="Consolas" w:eastAsia="Times New Roman" w:hAnsi="Consolas" w:cs="Courier New"/>
          <w:color w:val="000000"/>
          <w:spacing w:val="2"/>
          <w:sz w:val="16"/>
          <w:szCs w:val="16"/>
          <w:bdr w:val="none" w:sz="0" w:space="0" w:color="auto" w:frame="1"/>
        </w:rPr>
        <w:t>(vampires</w:t>
      </w:r>
    </w:p>
    <w:p w14:paraId="23A25636" w14:textId="77777777" w:rsidR="007740EB" w:rsidRPr="007740EB" w:rsidRDefault="007740EB" w:rsidP="0077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6"/>
          <w:szCs w:val="16"/>
        </w:rPr>
      </w:pPr>
      <w:r w:rsidRPr="007740EB">
        <w:rPr>
          <w:rFonts w:ascii="Consolas" w:eastAsia="Times New Roman" w:hAnsi="Consolas" w:cs="Courier New"/>
          <w:color w:val="273239"/>
          <w:spacing w:val="2"/>
          <w:sz w:val="16"/>
          <w:szCs w:val="16"/>
        </w:rPr>
        <w:t xml:space="preserve">Union using </w:t>
      </w:r>
      <w:proofErr w:type="gramStart"/>
      <w:r w:rsidRPr="007740EB">
        <w:rPr>
          <w:rFonts w:ascii="Consolas" w:eastAsia="Times New Roman" w:hAnsi="Consolas" w:cs="Courier New"/>
          <w:color w:val="273239"/>
          <w:spacing w:val="2"/>
          <w:sz w:val="16"/>
          <w:szCs w:val="16"/>
        </w:rPr>
        <w:t>union(</w:t>
      </w:r>
      <w:proofErr w:type="gramEnd"/>
      <w:r w:rsidRPr="007740EB">
        <w:rPr>
          <w:rFonts w:ascii="Consolas" w:eastAsia="Times New Roman" w:hAnsi="Consolas" w:cs="Courier New"/>
          <w:color w:val="273239"/>
          <w:spacing w:val="2"/>
          <w:sz w:val="16"/>
          <w:szCs w:val="16"/>
        </w:rPr>
        <w:t>) function</w:t>
      </w:r>
    </w:p>
    <w:p w14:paraId="25D220FF" w14:textId="77777777" w:rsidR="007740EB" w:rsidRPr="007740EB" w:rsidRDefault="007740EB" w:rsidP="00774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16"/>
          <w:szCs w:val="16"/>
        </w:rPr>
      </w:pPr>
      <w:r w:rsidRPr="007740EB">
        <w:rPr>
          <w:rFonts w:ascii="Consolas" w:eastAsia="Times New Roman" w:hAnsi="Consolas" w:cs="Courier New"/>
          <w:color w:val="273239"/>
          <w:spacing w:val="2"/>
          <w:sz w:val="16"/>
          <w:szCs w:val="16"/>
        </w:rPr>
        <w:t>{'Karan', '</w:t>
      </w:r>
      <w:proofErr w:type="spellStart"/>
      <w:r w:rsidRPr="007740EB">
        <w:rPr>
          <w:rFonts w:ascii="Consolas" w:eastAsia="Times New Roman" w:hAnsi="Consolas" w:cs="Courier New"/>
          <w:color w:val="273239"/>
          <w:spacing w:val="2"/>
          <w:sz w:val="16"/>
          <w:szCs w:val="16"/>
        </w:rPr>
        <w:t>Idrish</w:t>
      </w:r>
      <w:proofErr w:type="spellEnd"/>
      <w:r w:rsidRPr="007740EB">
        <w:rPr>
          <w:rFonts w:ascii="Consolas" w:eastAsia="Times New Roman" w:hAnsi="Consolas" w:cs="Courier New"/>
          <w:color w:val="273239"/>
          <w:spacing w:val="2"/>
          <w:sz w:val="16"/>
          <w:szCs w:val="16"/>
        </w:rPr>
        <w:t>', 'Jay', 'Arjun', 'Archil'}</w:t>
      </w:r>
    </w:p>
    <w:p w14:paraId="1C6A9263" w14:textId="654219C0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33E2C201" w14:textId="4FC9CE6B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Intersection</w:t>
      </w:r>
    </w:p>
    <w:tbl>
      <w:tblPr>
        <w:tblW w:w="17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7"/>
      </w:tblGrid>
      <w:tr w:rsidR="007740EB" w:rsidRPr="007740EB" w14:paraId="153B5D64" w14:textId="77777777" w:rsidTr="007740EB">
        <w:tc>
          <w:tcPr>
            <w:tcW w:w="1751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2419ED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# Python program to</w:t>
            </w:r>
          </w:p>
          <w:p w14:paraId="1F03890B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 xml:space="preserve"># </w:t>
            </w:r>
            <w:proofErr w:type="gramStart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demonstrate</w:t>
            </w:r>
            <w:proofErr w:type="gramEnd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 xml:space="preserve"> intersection</w:t>
            </w:r>
          </w:p>
          <w:p w14:paraId="65AD2CB5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 xml:space="preserve"># </w:t>
            </w:r>
            <w:proofErr w:type="gramStart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of</w:t>
            </w:r>
            <w:proofErr w:type="gramEnd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 xml:space="preserve"> two sets</w:t>
            </w:r>
          </w:p>
          <w:p w14:paraId="3F99010F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6BCA661A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set1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=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set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4EBBE27D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set2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=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set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18ECB6BF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4C2B6EFD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for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in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range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5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):</w:t>
            </w:r>
          </w:p>
          <w:p w14:paraId="394DC331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sz w:val="16"/>
                <w:szCs w:val="16"/>
                <w:bdr w:val="none" w:sz="0" w:space="0" w:color="auto" w:frame="1"/>
              </w:rPr>
              <w:t>    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set1.add(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7745FC20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52E642D9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for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in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range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3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,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9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):</w:t>
            </w:r>
          </w:p>
          <w:p w14:paraId="669F55F9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sz w:val="16"/>
                <w:szCs w:val="16"/>
                <w:bdr w:val="none" w:sz="0" w:space="0" w:color="auto" w:frame="1"/>
              </w:rPr>
              <w:t>    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set2.add(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09B214D1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0FD543DC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# Intersection using</w:t>
            </w:r>
          </w:p>
          <w:p w14:paraId="03990FAA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 xml:space="preserve"># </w:t>
            </w:r>
            <w:proofErr w:type="gramStart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intersection(</w:t>
            </w:r>
            <w:proofErr w:type="gramEnd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) function</w:t>
            </w:r>
          </w:p>
          <w:p w14:paraId="21FA9DD7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set3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=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set1.intersection(set2)</w:t>
            </w:r>
          </w:p>
          <w:p w14:paraId="2685F39C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7BDF6B7B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"Intersection using intersection() function"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452B3649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(set3)</w:t>
            </w:r>
          </w:p>
          <w:p w14:paraId="25CE57E0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780DFF8B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lastRenderedPageBreak/>
              <w:t># Intersection using</w:t>
            </w:r>
          </w:p>
          <w:p w14:paraId="4C116929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# "&amp;" operator</w:t>
            </w:r>
          </w:p>
          <w:p w14:paraId="52FC38DD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set3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=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set1 &amp; set2</w:t>
            </w:r>
          </w:p>
          <w:p w14:paraId="311E5080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73030CA6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"\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nIntersection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 xml:space="preserve"> using '&amp;' operator"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57092773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(set3)</w:t>
            </w:r>
          </w:p>
        </w:tc>
      </w:tr>
    </w:tbl>
    <w:p w14:paraId="419934DA" w14:textId="77777777" w:rsidR="007740EB" w:rsidRDefault="007740EB" w:rsidP="007740E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 xml:space="preserve">Intersection using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intersection(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 function</w:t>
      </w:r>
    </w:p>
    <w:p w14:paraId="2D8D6C2F" w14:textId="77777777" w:rsidR="007740EB" w:rsidRDefault="007740EB" w:rsidP="007740EB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{3, 4}</w:t>
      </w:r>
    </w:p>
    <w:p w14:paraId="0C00CD3E" w14:textId="77777777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570AAEF1" w14:textId="2480F435" w:rsidR="00A13306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Difference</w:t>
      </w:r>
    </w:p>
    <w:tbl>
      <w:tblPr>
        <w:tblW w:w="17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7"/>
      </w:tblGrid>
      <w:tr w:rsidR="007740EB" w:rsidRPr="007740EB" w14:paraId="0B45746B" w14:textId="77777777" w:rsidTr="007740EB">
        <w:tc>
          <w:tcPr>
            <w:tcW w:w="1751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48D3AC" w14:textId="03D16489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 xml:space="preserve"> Python program to</w:t>
            </w:r>
          </w:p>
          <w:p w14:paraId="00ED3412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 xml:space="preserve"># </w:t>
            </w:r>
            <w:proofErr w:type="gramStart"/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>demonstrate</w:t>
            </w:r>
            <w:proofErr w:type="gramEnd"/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 xml:space="preserve"> difference</w:t>
            </w:r>
          </w:p>
          <w:p w14:paraId="26F34E10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 xml:space="preserve"># </w:t>
            </w:r>
            <w:proofErr w:type="gramStart"/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>of</w:t>
            </w:r>
            <w:proofErr w:type="gramEnd"/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 xml:space="preserve"> two sets</w:t>
            </w:r>
          </w:p>
          <w:p w14:paraId="5F068624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> </w:t>
            </w:r>
          </w:p>
          <w:p w14:paraId="1854FF9D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 xml:space="preserve">set1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sz w:val="16"/>
                <w:szCs w:val="16"/>
                <w:bdr w:val="none" w:sz="0" w:space="0" w:color="auto" w:frame="1"/>
              </w:rPr>
              <w:t>=</w:t>
            </w: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pacing w:val="2"/>
                <w:sz w:val="16"/>
                <w:szCs w:val="16"/>
                <w:bdr w:val="none" w:sz="0" w:space="0" w:color="auto" w:frame="1"/>
              </w:rPr>
              <w:t>set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)</w:t>
            </w:r>
          </w:p>
          <w:p w14:paraId="0FDEF4D1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 xml:space="preserve">set2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sz w:val="16"/>
                <w:szCs w:val="16"/>
                <w:bdr w:val="none" w:sz="0" w:space="0" w:color="auto" w:frame="1"/>
              </w:rPr>
              <w:t>=</w:t>
            </w: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pacing w:val="2"/>
                <w:sz w:val="16"/>
                <w:szCs w:val="16"/>
                <w:bdr w:val="none" w:sz="0" w:space="0" w:color="auto" w:frame="1"/>
              </w:rPr>
              <w:t>set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)</w:t>
            </w:r>
          </w:p>
          <w:p w14:paraId="7762B40A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> </w:t>
            </w:r>
          </w:p>
          <w:p w14:paraId="20A1D3BA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sz w:val="16"/>
                <w:szCs w:val="16"/>
                <w:bdr w:val="none" w:sz="0" w:space="0" w:color="auto" w:frame="1"/>
              </w:rPr>
              <w:t>for</w:t>
            </w: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 xml:space="preserve"> 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sz w:val="16"/>
                <w:szCs w:val="16"/>
                <w:bdr w:val="none" w:sz="0" w:space="0" w:color="auto" w:frame="1"/>
              </w:rPr>
              <w:t>in</w:t>
            </w: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pacing w:val="2"/>
                <w:sz w:val="16"/>
                <w:szCs w:val="16"/>
                <w:bdr w:val="none" w:sz="0" w:space="0" w:color="auto" w:frame="1"/>
              </w:rPr>
              <w:t>range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9900"/>
                <w:spacing w:val="2"/>
                <w:sz w:val="16"/>
                <w:szCs w:val="16"/>
                <w:bdr w:val="none" w:sz="0" w:space="0" w:color="auto" w:frame="1"/>
              </w:rPr>
              <w:t>5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):</w:t>
            </w:r>
          </w:p>
          <w:p w14:paraId="7B445637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273239"/>
                <w:spacing w:val="2"/>
                <w:sz w:val="16"/>
                <w:szCs w:val="16"/>
                <w:bdr w:val="none" w:sz="0" w:space="0" w:color="auto" w:frame="1"/>
              </w:rPr>
              <w:t>    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set1.add(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)</w:t>
            </w:r>
          </w:p>
          <w:p w14:paraId="07AC7F69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> </w:t>
            </w:r>
          </w:p>
          <w:p w14:paraId="7FA08355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sz w:val="16"/>
                <w:szCs w:val="16"/>
                <w:bdr w:val="none" w:sz="0" w:space="0" w:color="auto" w:frame="1"/>
              </w:rPr>
              <w:t>for</w:t>
            </w: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 xml:space="preserve"> 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sz w:val="16"/>
                <w:szCs w:val="16"/>
                <w:bdr w:val="none" w:sz="0" w:space="0" w:color="auto" w:frame="1"/>
              </w:rPr>
              <w:t>in</w:t>
            </w: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pacing w:val="2"/>
                <w:sz w:val="16"/>
                <w:szCs w:val="16"/>
                <w:bdr w:val="none" w:sz="0" w:space="0" w:color="auto" w:frame="1"/>
              </w:rPr>
              <w:t>range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9900"/>
                <w:spacing w:val="2"/>
                <w:sz w:val="16"/>
                <w:szCs w:val="16"/>
                <w:bdr w:val="none" w:sz="0" w:space="0" w:color="auto" w:frame="1"/>
              </w:rPr>
              <w:t>3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,</w:t>
            </w:r>
            <w:r w:rsidRPr="007740EB">
              <w:rPr>
                <w:rFonts w:ascii="Consolas" w:eastAsia="Times New Roman" w:hAnsi="Consolas" w:cs="Courier New"/>
                <w:color w:val="009900"/>
                <w:spacing w:val="2"/>
                <w:sz w:val="16"/>
                <w:szCs w:val="16"/>
                <w:bdr w:val="none" w:sz="0" w:space="0" w:color="auto" w:frame="1"/>
              </w:rPr>
              <w:t>9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):</w:t>
            </w:r>
          </w:p>
          <w:p w14:paraId="4BDB49D1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273239"/>
                <w:spacing w:val="2"/>
                <w:sz w:val="16"/>
                <w:szCs w:val="16"/>
                <w:bdr w:val="none" w:sz="0" w:space="0" w:color="auto" w:frame="1"/>
              </w:rPr>
              <w:t>    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set2.add(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)</w:t>
            </w:r>
          </w:p>
          <w:p w14:paraId="36ABAD2B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> </w:t>
            </w:r>
          </w:p>
          <w:p w14:paraId="731F2714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># Difference of two sets</w:t>
            </w:r>
          </w:p>
          <w:p w14:paraId="0D2B3004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 xml:space="preserve"># using </w:t>
            </w:r>
            <w:proofErr w:type="gramStart"/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>difference(</w:t>
            </w:r>
            <w:proofErr w:type="gramEnd"/>
            <w:r w:rsidRPr="007740EB">
              <w:rPr>
                <w:rFonts w:ascii="Consolas" w:eastAsia="Times New Roman" w:hAnsi="Consolas" w:cs="Courier New"/>
                <w:color w:val="008200"/>
                <w:spacing w:val="2"/>
                <w:sz w:val="16"/>
                <w:szCs w:val="16"/>
                <w:bdr w:val="none" w:sz="0" w:space="0" w:color="auto" w:frame="1"/>
              </w:rPr>
              <w:t>) function</w:t>
            </w:r>
          </w:p>
          <w:p w14:paraId="4CDDC5C5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 xml:space="preserve">set3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sz w:val="16"/>
                <w:szCs w:val="16"/>
                <w:bdr w:val="none" w:sz="0" w:space="0" w:color="auto" w:frame="1"/>
              </w:rPr>
              <w:t>=</w:t>
            </w: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 xml:space="preserve"> 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set1.difference(set2)</w:t>
            </w:r>
          </w:p>
          <w:p w14:paraId="72F8F8DF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  <w:t> </w:t>
            </w:r>
          </w:p>
          <w:p w14:paraId="547068D7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16"/>
                <w:szCs w:val="16"/>
              </w:rPr>
            </w:pP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pacing w:val="2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FF"/>
                <w:spacing w:val="2"/>
                <w:sz w:val="16"/>
                <w:szCs w:val="16"/>
                <w:bdr w:val="none" w:sz="0" w:space="0" w:color="auto" w:frame="1"/>
              </w:rPr>
              <w:t>" Difference of two sets using difference() function"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)</w:t>
            </w:r>
          </w:p>
          <w:p w14:paraId="7772D43F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5"/>
                <w:szCs w:val="25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pacing w:val="2"/>
                <w:sz w:val="16"/>
                <w:szCs w:val="16"/>
                <w:bdr w:val="none" w:sz="0" w:space="0" w:color="auto" w:frame="1"/>
              </w:rPr>
              <w:t>(set3)</w:t>
            </w:r>
          </w:p>
        </w:tc>
      </w:tr>
    </w:tbl>
    <w:p w14:paraId="02255985" w14:textId="53167A58" w:rsidR="007740EB" w:rsidRDefault="007740EB" w:rsidP="003514D7">
      <w:pPr>
        <w:rPr>
          <w:rFonts w:ascii="Consolas" w:eastAsia="Times New Roman" w:hAnsi="Consolas" w:cs="Times New Roman"/>
          <w:sz w:val="21"/>
          <w:szCs w:val="21"/>
        </w:rPr>
      </w:pPr>
    </w:p>
    <w:p w14:paraId="206059C9" w14:textId="77777777" w:rsidR="007740EB" w:rsidRDefault="007740EB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14:paraId="333C6DD0" w14:textId="18B917C1" w:rsidR="007740EB" w:rsidRPr="007740EB" w:rsidRDefault="007740EB" w:rsidP="007740E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Remove items from set</w:t>
      </w:r>
      <w:r w:rsidRPr="007740EB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tbl>
      <w:tblPr>
        <w:tblW w:w="17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7"/>
      </w:tblGrid>
      <w:tr w:rsidR="007740EB" w:rsidRPr="007740EB" w14:paraId="2B13FE43" w14:textId="77777777" w:rsidTr="00EB7432">
        <w:tc>
          <w:tcPr>
            <w:tcW w:w="1751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4D88A3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# Python program to demonstrate</w:t>
            </w:r>
          </w:p>
          <w:p w14:paraId="297F9CA9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# Deletion of elements in a Set</w:t>
            </w:r>
          </w:p>
          <w:p w14:paraId="1FA9CD82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503DC8B5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# Creating a Set</w:t>
            </w:r>
          </w:p>
          <w:p w14:paraId="6D49AD18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set1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=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set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[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1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2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3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4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5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6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,</w:t>
            </w:r>
          </w:p>
          <w:p w14:paraId="3E825214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sz w:val="16"/>
                <w:szCs w:val="16"/>
                <w:bdr w:val="none" w:sz="0" w:space="0" w:color="auto" w:frame="1"/>
              </w:rPr>
              <w:t>            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7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8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9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10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11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12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])</w:t>
            </w:r>
          </w:p>
          <w:p w14:paraId="28939385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"Initial Set: "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408F2F61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(set1)</w:t>
            </w:r>
          </w:p>
          <w:p w14:paraId="501982D1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7DBC58F3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# Removing elements from Set</w:t>
            </w:r>
          </w:p>
          <w:p w14:paraId="3DAD57FD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 xml:space="preserve"># using </w:t>
            </w:r>
            <w:proofErr w:type="gramStart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Remove(</w:t>
            </w:r>
            <w:proofErr w:type="gramEnd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) method</w:t>
            </w:r>
          </w:p>
          <w:p w14:paraId="3E156C89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set1.remove(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5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56F1A5A0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set1.remove(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6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0F6BCD82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"\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nSet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 xml:space="preserve"> after Removal of two elements: "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35B7BAA9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(set1)</w:t>
            </w:r>
          </w:p>
          <w:p w14:paraId="6480B557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38B9C38A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# Removing elements from Set</w:t>
            </w:r>
          </w:p>
          <w:p w14:paraId="498F656A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 xml:space="preserve"># using </w:t>
            </w:r>
            <w:proofErr w:type="gramStart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Discard(</w:t>
            </w:r>
            <w:proofErr w:type="gramEnd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) method</w:t>
            </w:r>
          </w:p>
          <w:p w14:paraId="1D327D02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set1.discard(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8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34F285FA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set1.discard(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9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570A8FE6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"\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nSet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 xml:space="preserve"> after Discarding two elements: "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4B3F60B7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(set1)</w:t>
            </w:r>
          </w:p>
          <w:p w14:paraId="596E377A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> </w:t>
            </w:r>
          </w:p>
          <w:p w14:paraId="74532BD8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# Removing elements from Set</w:t>
            </w:r>
          </w:p>
          <w:p w14:paraId="35C5E638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 xml:space="preserve"># </w:t>
            </w:r>
            <w:proofErr w:type="gramStart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>using</w:t>
            </w:r>
            <w:proofErr w:type="gramEnd"/>
            <w:r w:rsidRPr="007740EB">
              <w:rPr>
                <w:rFonts w:ascii="Consolas" w:eastAsia="Times New Roman" w:hAnsi="Consolas" w:cs="Courier New"/>
                <w:color w:val="008200"/>
                <w:sz w:val="16"/>
                <w:szCs w:val="16"/>
                <w:bdr w:val="none" w:sz="0" w:space="0" w:color="auto" w:frame="1"/>
              </w:rPr>
              <w:t xml:space="preserve"> iterator method</w:t>
            </w:r>
          </w:p>
          <w:p w14:paraId="041DC9CA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for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7740EB">
              <w:rPr>
                <w:rFonts w:ascii="Consolas" w:eastAsia="Times New Roman" w:hAnsi="Consolas" w:cs="Courier New"/>
                <w:b/>
                <w:bCs/>
                <w:color w:val="006699"/>
                <w:sz w:val="16"/>
                <w:szCs w:val="16"/>
                <w:bdr w:val="none" w:sz="0" w:space="0" w:color="auto" w:frame="1"/>
              </w:rPr>
              <w:t>in</w:t>
            </w:r>
            <w:r w:rsidRPr="007740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range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1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, </w:t>
            </w:r>
            <w:r w:rsidRPr="007740EB">
              <w:rPr>
                <w:rFonts w:ascii="Consolas" w:eastAsia="Times New Roman" w:hAnsi="Consolas" w:cs="Courier New"/>
                <w:color w:val="009900"/>
                <w:sz w:val="16"/>
                <w:szCs w:val="16"/>
                <w:bdr w:val="none" w:sz="0" w:space="0" w:color="auto" w:frame="1"/>
              </w:rPr>
              <w:t>5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):</w:t>
            </w:r>
          </w:p>
          <w:p w14:paraId="05D2FCE3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740EB">
              <w:rPr>
                <w:rFonts w:ascii="Consolas" w:eastAsia="Times New Roman" w:hAnsi="Consolas" w:cs="Courier New"/>
                <w:sz w:val="16"/>
                <w:szCs w:val="16"/>
                <w:bdr w:val="none" w:sz="0" w:space="0" w:color="auto" w:frame="1"/>
              </w:rPr>
              <w:t>    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set1.remove(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i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0A3C5447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gramStart"/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</w:t>
            </w:r>
            <w:proofErr w:type="gram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"\</w:t>
            </w:r>
            <w:proofErr w:type="spellStart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>nSet</w:t>
            </w:r>
            <w:proofErr w:type="spellEnd"/>
            <w:r w:rsidRPr="007740EB">
              <w:rPr>
                <w:rFonts w:ascii="Consolas" w:eastAsia="Times New Roman" w:hAnsi="Consolas" w:cs="Courier New"/>
                <w:color w:val="0000FF"/>
                <w:sz w:val="16"/>
                <w:szCs w:val="16"/>
                <w:bdr w:val="none" w:sz="0" w:space="0" w:color="auto" w:frame="1"/>
              </w:rPr>
              <w:t xml:space="preserve"> after Removing a range of elements: "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)</w:t>
            </w:r>
          </w:p>
          <w:p w14:paraId="4779EA08" w14:textId="77777777" w:rsidR="007740EB" w:rsidRPr="007740EB" w:rsidRDefault="007740EB" w:rsidP="007740E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7740EB">
              <w:rPr>
                <w:rFonts w:ascii="Consolas" w:eastAsia="Times New Roman" w:hAnsi="Consolas" w:cs="Courier New"/>
                <w:color w:val="FF1493"/>
                <w:sz w:val="16"/>
                <w:szCs w:val="16"/>
                <w:bdr w:val="none" w:sz="0" w:space="0" w:color="auto" w:frame="1"/>
              </w:rPr>
              <w:t>print</w:t>
            </w:r>
            <w:r w:rsidRPr="007740EB">
              <w:rPr>
                <w:rFonts w:ascii="Consolas" w:eastAsia="Times New Roman" w:hAnsi="Consolas" w:cs="Courier New"/>
                <w:color w:val="000000"/>
                <w:sz w:val="16"/>
                <w:szCs w:val="16"/>
                <w:bdr w:val="none" w:sz="0" w:space="0" w:color="auto" w:frame="1"/>
              </w:rPr>
              <w:t>(set1)</w:t>
            </w:r>
          </w:p>
        </w:tc>
      </w:tr>
    </w:tbl>
    <w:p w14:paraId="2D4DCA08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  <w:r w:rsidRPr="00EB7432">
        <w:rPr>
          <w:rFonts w:ascii="Consolas" w:hAnsi="Consolas"/>
          <w:color w:val="273239"/>
          <w:spacing w:val="2"/>
          <w:sz w:val="16"/>
          <w:szCs w:val="16"/>
        </w:rPr>
        <w:t xml:space="preserve">Initial Set: </w:t>
      </w:r>
    </w:p>
    <w:p w14:paraId="1C4C70B2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  <w:r w:rsidRPr="00EB7432">
        <w:rPr>
          <w:rFonts w:ascii="Consolas" w:hAnsi="Consolas"/>
          <w:color w:val="273239"/>
          <w:spacing w:val="2"/>
          <w:sz w:val="16"/>
          <w:szCs w:val="16"/>
        </w:rPr>
        <w:t>{1, 2, 3, 4, 5, 6, 7, 8, 9, 10, 11, 12}</w:t>
      </w:r>
    </w:p>
    <w:p w14:paraId="3B8C23B2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</w:p>
    <w:p w14:paraId="0A424500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  <w:r w:rsidRPr="00EB7432">
        <w:rPr>
          <w:rFonts w:ascii="Consolas" w:hAnsi="Consolas"/>
          <w:color w:val="273239"/>
          <w:spacing w:val="2"/>
          <w:sz w:val="16"/>
          <w:szCs w:val="16"/>
        </w:rPr>
        <w:t xml:space="preserve">Set after Removal of two elements: </w:t>
      </w:r>
    </w:p>
    <w:p w14:paraId="2B5DC29B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  <w:r w:rsidRPr="00EB7432">
        <w:rPr>
          <w:rFonts w:ascii="Consolas" w:hAnsi="Consolas"/>
          <w:color w:val="273239"/>
          <w:spacing w:val="2"/>
          <w:sz w:val="16"/>
          <w:szCs w:val="16"/>
        </w:rPr>
        <w:t>{1, 2, 3, 4, 7, 8, 9, 10, 11, 12}</w:t>
      </w:r>
    </w:p>
    <w:p w14:paraId="46FF713A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</w:p>
    <w:p w14:paraId="50A78B65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  <w:r w:rsidRPr="00EB7432">
        <w:rPr>
          <w:rFonts w:ascii="Consolas" w:hAnsi="Consolas"/>
          <w:color w:val="273239"/>
          <w:spacing w:val="2"/>
          <w:sz w:val="16"/>
          <w:szCs w:val="16"/>
        </w:rPr>
        <w:t xml:space="preserve">Set after Discarding two elements: </w:t>
      </w:r>
    </w:p>
    <w:p w14:paraId="469B8CEA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  <w:r w:rsidRPr="00EB7432">
        <w:rPr>
          <w:rFonts w:ascii="Consolas" w:hAnsi="Consolas"/>
          <w:color w:val="273239"/>
          <w:spacing w:val="2"/>
          <w:sz w:val="16"/>
          <w:szCs w:val="16"/>
        </w:rPr>
        <w:t>{1, 2, 3, 4, 7, 10, 11, 12}</w:t>
      </w:r>
    </w:p>
    <w:p w14:paraId="5879C413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</w:p>
    <w:p w14:paraId="5263E94A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  <w:r w:rsidRPr="00EB7432">
        <w:rPr>
          <w:rFonts w:ascii="Consolas" w:hAnsi="Consolas"/>
          <w:color w:val="273239"/>
          <w:spacing w:val="2"/>
          <w:sz w:val="16"/>
          <w:szCs w:val="16"/>
        </w:rPr>
        <w:t xml:space="preserve">Set after Removing a range of elements: </w:t>
      </w:r>
    </w:p>
    <w:p w14:paraId="5DF9944C" w14:textId="77777777" w:rsidR="00EB7432" w:rsidRPr="00EB7432" w:rsidRDefault="00EB7432" w:rsidP="00EB743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16"/>
          <w:szCs w:val="16"/>
        </w:rPr>
      </w:pPr>
      <w:r w:rsidRPr="00EB7432">
        <w:rPr>
          <w:rFonts w:ascii="Consolas" w:hAnsi="Consolas"/>
          <w:color w:val="273239"/>
          <w:spacing w:val="2"/>
          <w:sz w:val="16"/>
          <w:szCs w:val="16"/>
        </w:rPr>
        <w:t>{7, 10, 11, 12}</w:t>
      </w:r>
    </w:p>
    <w:p w14:paraId="21FB074D" w14:textId="77777777" w:rsidR="00EB7432" w:rsidRPr="00EB7432" w:rsidRDefault="00EB7432" w:rsidP="00EB74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B7432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</w:p>
    <w:tbl>
      <w:tblPr>
        <w:tblW w:w="17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17"/>
      </w:tblGrid>
      <w:tr w:rsidR="00EB7432" w:rsidRPr="00EB7432" w14:paraId="2720B043" w14:textId="77777777" w:rsidTr="00EB7432">
        <w:tc>
          <w:tcPr>
            <w:tcW w:w="644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53E080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lastRenderedPageBreak/>
              <w:t># List</w:t>
            </w:r>
          </w:p>
          <w:p w14:paraId="4AD86BEF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list_of_items</w:t>
            </w:r>
            <w:proofErr w:type="spell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B743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[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'g'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'k'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's'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]</w:t>
            </w:r>
          </w:p>
          <w:p w14:paraId="6BB19D11" w14:textId="29336205" w:rsid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sorted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list_of_items</w:t>
            </w:r>
            <w:proofErr w:type="spell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2F5FD453" w14:textId="77777777" w:rsidR="00EB7432" w:rsidRDefault="00EB7432" w:rsidP="00EB7432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['e', 'e', 'g', 'k', 's']</w:t>
            </w:r>
          </w:p>
          <w:p w14:paraId="17E38EF0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FEF471C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Tuple</w:t>
            </w:r>
          </w:p>
          <w:p w14:paraId="6987C04E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tuple_of_items</w:t>
            </w:r>
            <w:proofErr w:type="spell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B743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'g'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'k'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's'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</w:t>
            </w:r>
          </w:p>
          <w:p w14:paraId="17E966F3" w14:textId="43C91141" w:rsid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sorted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tuple_of_items</w:t>
            </w:r>
            <w:proofErr w:type="spell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39BF10CE" w14:textId="77777777" w:rsidR="00EB7432" w:rsidRDefault="00EB7432" w:rsidP="00EB7432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['e', 'e', 'g', 'k', 's']</w:t>
            </w:r>
          </w:p>
          <w:p w14:paraId="701F405B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9F4D938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String-sorted based on ASCII</w:t>
            </w:r>
          </w:p>
          <w:p w14:paraId="413E246B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 xml:space="preserve"># </w:t>
            </w:r>
            <w:proofErr w:type="gramStart"/>
            <w:r w:rsidRPr="00EB743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translations</w:t>
            </w:r>
            <w:proofErr w:type="gramEnd"/>
          </w:p>
          <w:p w14:paraId="0807E614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string </w:t>
            </w:r>
            <w:r w:rsidRPr="00EB743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"geeks"</w:t>
            </w:r>
          </w:p>
          <w:p w14:paraId="32125280" w14:textId="2DF2B6DC" w:rsid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  <w:r w:rsidRPr="00EB743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sorted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(string))</w:t>
            </w:r>
          </w:p>
          <w:p w14:paraId="439928EE" w14:textId="77777777" w:rsidR="00EB7432" w:rsidRDefault="00EB7432" w:rsidP="00EB7432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['e', 'e', 'g', 'k', 's']</w:t>
            </w:r>
          </w:p>
          <w:p w14:paraId="03F3CC0D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AE7B024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Dictionary</w:t>
            </w:r>
          </w:p>
          <w:p w14:paraId="655D2F5D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dictionary </w:t>
            </w:r>
            <w:r w:rsidRPr="00EB743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'g'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: </w:t>
            </w:r>
            <w:r w:rsidRPr="00EB7432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1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: </w:t>
            </w:r>
            <w:r w:rsidRPr="00EB7432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2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'k'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: </w:t>
            </w:r>
            <w:r w:rsidRPr="00EB7432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3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's'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: </w:t>
            </w:r>
            <w:r w:rsidRPr="00EB7432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</w:rPr>
              <w:t>4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42EEFE44" w14:textId="0F644734" w:rsid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sorted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(dictionary))</w:t>
            </w:r>
          </w:p>
          <w:p w14:paraId="5985A594" w14:textId="77777777" w:rsidR="00EB7432" w:rsidRDefault="00EB7432" w:rsidP="00EB7432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['e', 'g', 'k', 's']</w:t>
            </w:r>
          </w:p>
          <w:p w14:paraId="659D5DBA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1219F68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Set</w:t>
            </w:r>
          </w:p>
          <w:p w14:paraId="61ED35C4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set_of_values</w:t>
            </w:r>
            <w:proofErr w:type="spell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B743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'g'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'k'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's'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64348A00" w14:textId="373A9AE7" w:rsid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  <w:r w:rsidRPr="00EB743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print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sorted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set_of_values</w:t>
            </w:r>
            <w:proofErr w:type="spell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419F0482" w14:textId="77777777" w:rsidR="00EB7432" w:rsidRDefault="00EB7432" w:rsidP="00EB7432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['e', 'g', 'k', 's']</w:t>
            </w:r>
          </w:p>
          <w:p w14:paraId="4E9F0E1F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6ED9939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EB743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# Frozen Set</w:t>
            </w:r>
          </w:p>
          <w:p w14:paraId="241BF102" w14:textId="77777777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proofErr w:type="spellStart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frozen_set</w:t>
            </w:r>
            <w:proofErr w:type="spell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EB743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=</w:t>
            </w:r>
            <w:r w:rsidRPr="00EB7432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frozenset</w:t>
            </w:r>
            <w:proofErr w:type="spell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gram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'g'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'e'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'k'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, </w:t>
            </w:r>
            <w:r w:rsidRPr="00EB743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's'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194548DD" w14:textId="77777777" w:rsid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print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r w:rsidRPr="00EB7432">
              <w:rPr>
                <w:rFonts w:ascii="Consolas" w:eastAsia="Times New Roman" w:hAnsi="Consolas" w:cs="Courier New"/>
                <w:color w:val="FF1493"/>
                <w:bdr w:val="none" w:sz="0" w:space="0" w:color="auto" w:frame="1"/>
              </w:rPr>
              <w:t>sorted</w:t>
            </w:r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frozen_set</w:t>
            </w:r>
            <w:proofErr w:type="spellEnd"/>
            <w:r w:rsidRPr="00EB743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))</w:t>
            </w:r>
          </w:p>
          <w:p w14:paraId="30898C99" w14:textId="77777777" w:rsidR="00EB7432" w:rsidRDefault="00EB7432" w:rsidP="00EB7432">
            <w:pPr>
              <w:pStyle w:val="HTMLPreformatted"/>
              <w:spacing w:after="150"/>
              <w:textAlignment w:val="baseline"/>
              <w:rPr>
                <w:rFonts w:ascii="Consolas" w:hAnsi="Consolas"/>
                <w:color w:val="273239"/>
                <w:spacing w:val="2"/>
                <w:sz w:val="24"/>
                <w:szCs w:val="24"/>
              </w:rPr>
            </w:pPr>
            <w:r>
              <w:rPr>
                <w:rFonts w:ascii="Consolas" w:hAnsi="Consolas"/>
                <w:color w:val="273239"/>
                <w:spacing w:val="2"/>
                <w:sz w:val="24"/>
                <w:szCs w:val="24"/>
              </w:rPr>
              <w:t>['e', 'g', 'k', 's']</w:t>
            </w:r>
          </w:p>
          <w:p w14:paraId="5EF99046" w14:textId="1E4A08EE" w:rsidR="00EB7432" w:rsidRPr="00EB7432" w:rsidRDefault="00EB7432" w:rsidP="00EB743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</w:p>
        </w:tc>
      </w:tr>
    </w:tbl>
    <w:p w14:paraId="7DC8C2AF" w14:textId="77777777" w:rsidR="00EB7432" w:rsidRPr="003514D7" w:rsidRDefault="00EB7432" w:rsidP="003514D7">
      <w:pPr>
        <w:rPr>
          <w:rFonts w:ascii="Consolas" w:eastAsia="Times New Roman" w:hAnsi="Consolas" w:cs="Times New Roman"/>
          <w:sz w:val="16"/>
          <w:szCs w:val="16"/>
        </w:rPr>
      </w:pPr>
    </w:p>
    <w:sectPr w:rsidR="00EB7432" w:rsidRPr="003514D7" w:rsidSect="0070195B">
      <w:pgSz w:w="12240" w:h="15840"/>
      <w:pgMar w:top="990" w:right="81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1E06"/>
    <w:multiLevelType w:val="hybridMultilevel"/>
    <w:tmpl w:val="9BA0C24C"/>
    <w:lvl w:ilvl="0" w:tplc="7046A5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05E8A"/>
    <w:multiLevelType w:val="multilevel"/>
    <w:tmpl w:val="30F23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036645">
    <w:abstractNumId w:val="1"/>
  </w:num>
  <w:num w:numId="2" w16cid:durableId="76765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D7"/>
    <w:rsid w:val="000760F6"/>
    <w:rsid w:val="003514D7"/>
    <w:rsid w:val="004F5C74"/>
    <w:rsid w:val="005C0190"/>
    <w:rsid w:val="006F582B"/>
    <w:rsid w:val="0070195B"/>
    <w:rsid w:val="007740EB"/>
    <w:rsid w:val="0080249C"/>
    <w:rsid w:val="00815402"/>
    <w:rsid w:val="008513DA"/>
    <w:rsid w:val="009925E0"/>
    <w:rsid w:val="00A13306"/>
    <w:rsid w:val="00BE24E4"/>
    <w:rsid w:val="00D32A6B"/>
    <w:rsid w:val="00DE2DE3"/>
    <w:rsid w:val="00E8255F"/>
    <w:rsid w:val="00EB7432"/>
    <w:rsid w:val="00FA5CC6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6663"/>
  <w15:chartTrackingRefBased/>
  <w15:docId w15:val="{58AD4DBD-BEB7-47B5-8AF3-EF3F1C1D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33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0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4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1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10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9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5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finxter.com/how-to-use-rangelen-in-pyth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2023-01-25T14:50:00Z</dcterms:created>
  <dcterms:modified xsi:type="dcterms:W3CDTF">2023-01-25T14:50:00Z</dcterms:modified>
</cp:coreProperties>
</file>