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EA5A" w14:textId="7930AD21" w:rsidR="0026432B" w:rsidRDefault="0026432B">
      <w:r>
        <w:t>Password Lab Problem Notes</w:t>
      </w:r>
    </w:p>
    <w:p w14:paraId="782DCEBD" w14:textId="2B91394C" w:rsidR="00940668" w:rsidRDefault="00C802F4">
      <w:r>
        <w:t>String replacement methods</w:t>
      </w:r>
    </w:p>
    <w:p w14:paraId="707F4896" w14:textId="77777777" w:rsidR="00C802F4" w:rsidRDefault="00C802F4" w:rsidP="00C802F4">
      <w:r>
        <w:t>str = "Fred fed Ted bread and Ted fed Fred bread."</w:t>
      </w:r>
    </w:p>
    <w:p w14:paraId="5E10A1A5" w14:textId="77777777" w:rsidR="00C802F4" w:rsidRDefault="00C802F4" w:rsidP="00C802F4">
      <w:proofErr w:type="spellStart"/>
      <w:r>
        <w:t>strreplace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("Ted", "xx", 1)</w:t>
      </w:r>
    </w:p>
    <w:p w14:paraId="2DE0D09E" w14:textId="3F161A39" w:rsidR="00C802F4" w:rsidRDefault="00C802F4" w:rsidP="00C802F4">
      <w:proofErr w:type="gramStart"/>
      <w:r>
        <w:t>print(</w:t>
      </w:r>
      <w:proofErr w:type="gramEnd"/>
      <w:r>
        <w:t xml:space="preserve">"String after replacing: " + </w:t>
      </w:r>
      <w:proofErr w:type="spellStart"/>
      <w:r>
        <w:t>strreplace</w:t>
      </w:r>
      <w:proofErr w:type="spellEnd"/>
      <w:r>
        <w:t>)</w:t>
      </w:r>
    </w:p>
    <w:p w14:paraId="3B8FB4F6" w14:textId="4D56313C" w:rsidR="00D6544E" w:rsidRDefault="00D6544E"/>
    <w:p w14:paraId="7EAB9C51" w14:textId="0D164CE9" w:rsidR="00B4304F" w:rsidRDefault="0026432B">
      <w:r>
        <w:t xml:space="preserve">possibly use </w:t>
      </w:r>
      <w:proofErr w:type="spellStart"/>
      <w:r>
        <w:t>len</w:t>
      </w:r>
      <w:proofErr w:type="spellEnd"/>
      <w:r>
        <w:t xml:space="preserve"> to find last number of string and use i+1 to </w:t>
      </w:r>
      <w:proofErr w:type="gramStart"/>
      <w:r>
        <w:t>insert !</w:t>
      </w:r>
      <w:proofErr w:type="gramEnd"/>
    </w:p>
    <w:p w14:paraId="561C54B4" w14:textId="6D125AA5" w:rsidR="00B4304F" w:rsidRDefault="0026432B">
      <w:pPr>
        <w:rPr>
          <w:rFonts w:ascii="Arial" w:hAnsi="Arial" w:cs="Arial"/>
          <w:color w:val="2F8D46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color w:val="2F8D46"/>
          <w:u w:val="single"/>
          <w:shd w:val="clear" w:color="auto" w:fill="FFFFFF"/>
        </w:rPr>
        <w:t>Python - Check List elements from Dictionary List</w:t>
      </w:r>
      <w:r w:rsidR="00995856">
        <w:rPr>
          <w:rFonts w:ascii="Arial" w:hAnsi="Arial" w:cs="Arial"/>
          <w:color w:val="2F8D46"/>
          <w:u w:val="single"/>
          <w:shd w:val="clear" w:color="auto" w:fill="FFFFFF"/>
        </w:rPr>
        <w:t xml:space="preserve">  </w:t>
      </w:r>
    </w:p>
    <w:p w14:paraId="742C5B35" w14:textId="0AB9B2D3" w:rsidR="00995856" w:rsidRDefault="00995856">
      <w:r>
        <w:t>Geeks for Geeks</w:t>
      </w:r>
      <w:bookmarkStart w:id="0" w:name="_GoBack"/>
      <w:bookmarkEnd w:id="0"/>
    </w:p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8F4F2" w14:textId="77777777" w:rsidR="002338E7" w:rsidRDefault="002338E7" w:rsidP="00B4304F">
      <w:pPr>
        <w:spacing w:after="0" w:line="240" w:lineRule="auto"/>
      </w:pPr>
      <w:r>
        <w:separator/>
      </w:r>
    </w:p>
  </w:endnote>
  <w:endnote w:type="continuationSeparator" w:id="0">
    <w:p w14:paraId="4833808C" w14:textId="77777777" w:rsidR="002338E7" w:rsidRDefault="002338E7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40DEF" w14:textId="77777777" w:rsidR="002338E7" w:rsidRDefault="002338E7" w:rsidP="00B4304F">
      <w:pPr>
        <w:spacing w:after="0" w:line="240" w:lineRule="auto"/>
      </w:pPr>
      <w:r>
        <w:separator/>
      </w:r>
    </w:p>
  </w:footnote>
  <w:footnote w:type="continuationSeparator" w:id="0">
    <w:p w14:paraId="22DF86C6" w14:textId="77777777" w:rsidR="002338E7" w:rsidRDefault="002338E7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2338E7"/>
    <w:rsid w:val="0026432B"/>
    <w:rsid w:val="00337A61"/>
    <w:rsid w:val="003F4EE1"/>
    <w:rsid w:val="00575CF7"/>
    <w:rsid w:val="005B338F"/>
    <w:rsid w:val="006C321A"/>
    <w:rsid w:val="00815402"/>
    <w:rsid w:val="00940668"/>
    <w:rsid w:val="009925E0"/>
    <w:rsid w:val="00995856"/>
    <w:rsid w:val="00B4304F"/>
    <w:rsid w:val="00C802F4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Stafford, Justin D.</cp:lastModifiedBy>
  <cp:revision>2</cp:revision>
  <dcterms:created xsi:type="dcterms:W3CDTF">2023-01-31T03:07:00Z</dcterms:created>
  <dcterms:modified xsi:type="dcterms:W3CDTF">2023-01-31T03:07:00Z</dcterms:modified>
</cp:coreProperties>
</file>