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CEBD" w14:textId="77777777" w:rsidR="00940668" w:rsidRDefault="00940668"/>
    <w:p w14:paraId="3442CC39" w14:textId="77777777" w:rsidR="00FE7E79" w:rsidRDefault="00FE7E79" w:rsidP="00FE7E79">
      <w:r>
        <w:t>data types</w:t>
      </w:r>
    </w:p>
    <w:p w14:paraId="01A1632E" w14:textId="77777777" w:rsidR="00FE7E79" w:rsidRDefault="00FE7E79" w:rsidP="00FE7E79">
      <w:r>
        <w:t>print(“</w:t>
      </w:r>
      <w:proofErr w:type="gramStart"/>
      <w:r>
        <w:t>Hello”[</w:t>
      </w:r>
      <w:proofErr w:type="gramEnd"/>
      <w:r>
        <w:t>0])</w:t>
      </w:r>
    </w:p>
    <w:p w14:paraId="27667F3B" w14:textId="77777777" w:rsidR="00FE7E79" w:rsidRDefault="00FE7E79" w:rsidP="00FE7E79">
      <w:r>
        <w:t>subscripting =&gt; pulling out numbers from string</w:t>
      </w:r>
    </w:p>
    <w:p w14:paraId="3B8FB4F6" w14:textId="044EEEAD" w:rsidR="00D6544E" w:rsidRDefault="00B14D03">
      <w:r w:rsidRPr="00B14D03">
        <w:t>print("123" +"345")</w:t>
      </w:r>
    </w:p>
    <w:p w14:paraId="31B293C6" w14:textId="4217A876" w:rsidR="00B14D03" w:rsidRDefault="00B14D03" w:rsidP="00B14D03">
      <w:pPr>
        <w:pStyle w:val="ListParagraph"/>
        <w:numPr>
          <w:ilvl w:val="0"/>
          <w:numId w:val="1"/>
        </w:numPr>
      </w:pPr>
      <w:proofErr w:type="gramStart"/>
      <w:r>
        <w:t>123345  the</w:t>
      </w:r>
      <w:proofErr w:type="gramEnd"/>
      <w:r>
        <w:t xml:space="preserve"> string get concatenated </w:t>
      </w:r>
    </w:p>
    <w:p w14:paraId="181805F2" w14:textId="3983B244" w:rsidR="00B14D03" w:rsidRDefault="00B14D03" w:rsidP="00092FF2">
      <w:proofErr w:type="gramStart"/>
      <w:r>
        <w:t>print(</w:t>
      </w:r>
      <w:proofErr w:type="gramEnd"/>
      <w:r>
        <w:t xml:space="preserve">123 + 456) </w:t>
      </w:r>
      <w:r w:rsidR="00092FF2">
        <w:t>()()()</w:t>
      </w:r>
    </w:p>
    <w:p w14:paraId="5DF3021F" w14:textId="77777777" w:rsidR="00B14D03" w:rsidRDefault="00B14D03"/>
    <w:p w14:paraId="561C54B4" w14:textId="17EA617F" w:rsidR="00B4304F" w:rsidRDefault="00B4304F"/>
    <w:p w14:paraId="15AB1264" w14:textId="77777777" w:rsidR="00B4304F" w:rsidRDefault="00B4304F"/>
    <w:p w14:paraId="05CA0923" w14:textId="0D9C742A" w:rsidR="00D6544E" w:rsidRDefault="00D6544E"/>
    <w:p w14:paraId="03F9796D" w14:textId="2360A057" w:rsidR="00D6544E" w:rsidRPr="000347CC" w:rsidRDefault="00D6544E">
      <w:pPr>
        <w:rPr>
          <w:rFonts w:ascii="Aharoni" w:hAnsi="Aharoni" w:cs="Aharoni"/>
          <w:sz w:val="24"/>
          <w:szCs w:val="24"/>
        </w:rPr>
      </w:pPr>
    </w:p>
    <w:p w14:paraId="5A65D6B5" w14:textId="063653C0" w:rsidR="00D6544E" w:rsidRDefault="00D6544E"/>
    <w:sectPr w:rsidR="00D6544E" w:rsidSect="000347CC">
      <w:headerReference w:type="default" r:id="rId7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84DF8" w14:textId="77777777" w:rsidR="008B302D" w:rsidRDefault="008B302D" w:rsidP="00B4304F">
      <w:pPr>
        <w:spacing w:after="0" w:line="240" w:lineRule="auto"/>
      </w:pPr>
      <w:r>
        <w:separator/>
      </w:r>
    </w:p>
  </w:endnote>
  <w:endnote w:type="continuationSeparator" w:id="0">
    <w:p w14:paraId="7980F290" w14:textId="77777777" w:rsidR="008B302D" w:rsidRDefault="008B302D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2E739" w14:textId="77777777" w:rsidR="008B302D" w:rsidRDefault="008B302D" w:rsidP="00B4304F">
      <w:pPr>
        <w:spacing w:after="0" w:line="240" w:lineRule="auto"/>
      </w:pPr>
      <w:r>
        <w:separator/>
      </w:r>
    </w:p>
  </w:footnote>
  <w:footnote w:type="continuationSeparator" w:id="0">
    <w:p w14:paraId="2CBF713C" w14:textId="77777777" w:rsidR="008B302D" w:rsidRDefault="008B302D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0699F"/>
    <w:multiLevelType w:val="hybridMultilevel"/>
    <w:tmpl w:val="705E5AEE"/>
    <w:lvl w:ilvl="0" w:tplc="5A0E597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78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760F6"/>
    <w:rsid w:val="00092FF2"/>
    <w:rsid w:val="00100F66"/>
    <w:rsid w:val="00337A61"/>
    <w:rsid w:val="00575CF7"/>
    <w:rsid w:val="005B338F"/>
    <w:rsid w:val="00815402"/>
    <w:rsid w:val="008B302D"/>
    <w:rsid w:val="00914B70"/>
    <w:rsid w:val="00940668"/>
    <w:rsid w:val="009925E0"/>
    <w:rsid w:val="00B14D03"/>
    <w:rsid w:val="00B4304F"/>
    <w:rsid w:val="00C40F50"/>
    <w:rsid w:val="00D6544E"/>
    <w:rsid w:val="00E936B0"/>
    <w:rsid w:val="00FE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6B0"/>
  </w:style>
  <w:style w:type="paragraph" w:styleId="Heading1">
    <w:name w:val="heading 1"/>
    <w:basedOn w:val="Normal"/>
    <w:next w:val="Normal"/>
    <w:link w:val="Heading1Char"/>
    <w:uiPriority w:val="9"/>
    <w:qFormat/>
    <w:rsid w:val="00E93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E936B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E936B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B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B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36B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36B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6B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B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6B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936B0"/>
    <w:rPr>
      <w:b/>
      <w:bCs/>
    </w:rPr>
  </w:style>
  <w:style w:type="character" w:styleId="Emphasis">
    <w:name w:val="Emphasis"/>
    <w:basedOn w:val="DefaultParagraphFont"/>
    <w:uiPriority w:val="20"/>
    <w:qFormat/>
    <w:rsid w:val="00E936B0"/>
    <w:rPr>
      <w:i/>
      <w:iCs/>
    </w:rPr>
  </w:style>
  <w:style w:type="paragraph" w:styleId="NoSpacing">
    <w:name w:val="No Spacing"/>
    <w:uiPriority w:val="1"/>
    <w:qFormat/>
    <w:rsid w:val="00E93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36B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36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B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B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936B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936B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936B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936B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36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6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  <w:style w:type="paragraph" w:styleId="ListParagraph">
    <w:name w:val="List Paragraph"/>
    <w:basedOn w:val="Normal"/>
    <w:uiPriority w:val="34"/>
    <w:qFormat/>
    <w:rsid w:val="00B1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2023-01-31T20:27:00Z</dcterms:created>
  <dcterms:modified xsi:type="dcterms:W3CDTF">2023-01-31T20:27:00Z</dcterms:modified>
</cp:coreProperties>
</file>