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B4B36" w14:textId="4BF5AEA1" w:rsidR="003D11B6" w:rsidRDefault="003D11B6"/>
    <w:p w14:paraId="591ABC7B" w14:textId="48D954B4" w:rsidR="000524EA" w:rsidRDefault="000524EA">
      <w:r>
        <w:t>Harolds notes on Lists.</w:t>
      </w:r>
    </w:p>
    <w:p w14:paraId="54936B76" w14:textId="6B2DA823" w:rsidR="000524EA" w:rsidRDefault="00A137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5B2524E" wp14:editId="0B641640">
                <wp:simplePos x="0" y="0"/>
                <wp:positionH relativeFrom="column">
                  <wp:posOffset>41910</wp:posOffset>
                </wp:positionH>
                <wp:positionV relativeFrom="paragraph">
                  <wp:posOffset>459740</wp:posOffset>
                </wp:positionV>
                <wp:extent cx="6372225" cy="1404620"/>
                <wp:effectExtent l="38100" t="38100" r="123825" b="123190"/>
                <wp:wrapTight wrapText="bothSides">
                  <wp:wrapPolygon edited="0">
                    <wp:start x="0" y="-364"/>
                    <wp:lineTo x="-129" y="-182"/>
                    <wp:lineTo x="-129" y="22049"/>
                    <wp:lineTo x="0" y="22596"/>
                    <wp:lineTo x="21826" y="22596"/>
                    <wp:lineTo x="21955" y="20409"/>
                    <wp:lineTo x="21955" y="2369"/>
                    <wp:lineTo x="21826" y="0"/>
                    <wp:lineTo x="21761" y="-364"/>
                    <wp:lineTo x="0" y="-364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4833661" w14:textId="2D79531B" w:rsidR="00A1370C" w:rsidRPr="00A1370C" w:rsidRDefault="00A1370C" w:rsidP="00A1370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A1370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</w:t>
                            </w:r>
                            <w:r w:rsidRPr="00A1370C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>1 = [1,2,3]</w:t>
                            </w:r>
                          </w:p>
                          <w:p w14:paraId="18CA2545" w14:textId="77777777" w:rsidR="00A1370C" w:rsidRPr="00A1370C" w:rsidRDefault="00A1370C" w:rsidP="00A1370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A1370C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>l2 = [4,5,6]</w:t>
                            </w:r>
                          </w:p>
                          <w:p w14:paraId="1E048F7A" w14:textId="77777777" w:rsidR="00A1370C" w:rsidRPr="00A1370C" w:rsidRDefault="00A1370C" w:rsidP="00A1370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A1370C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>l3c = l1 + l2</w:t>
                            </w:r>
                          </w:p>
                          <w:p w14:paraId="3000F2C5" w14:textId="77777777" w:rsidR="00A1370C" w:rsidRPr="00A1370C" w:rsidRDefault="00A1370C" w:rsidP="00A1370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A1370C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>print(l3c)</w:t>
                            </w:r>
                          </w:p>
                          <w:p w14:paraId="2F6E32EE" w14:textId="77777777" w:rsidR="00A1370C" w:rsidRPr="00A1370C" w:rsidRDefault="00A1370C" w:rsidP="00A1370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A1370C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># concatenation combines the elements of two lists</w:t>
                            </w:r>
                          </w:p>
                          <w:p w14:paraId="31A49341" w14:textId="19B644AF" w:rsidR="00A1370C" w:rsidRDefault="00A1370C" w:rsidP="00A1370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A1370C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># Using concatenation, the result (l3c) was a new list containing all of the members of the two lists</w:t>
                            </w:r>
                          </w:p>
                          <w:p w14:paraId="0075A03B" w14:textId="15E64044" w:rsidR="00A1370C" w:rsidRPr="00A1370C" w:rsidRDefault="00A1370C" w:rsidP="00A137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1370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[1, 2, 3, 4, 5, 6]</w:t>
                            </w:r>
                          </w:p>
                          <w:p w14:paraId="11B1E056" w14:textId="77777777" w:rsidR="00A1370C" w:rsidRPr="00A1370C" w:rsidRDefault="00A1370C" w:rsidP="00A1370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</w:p>
                          <w:p w14:paraId="6FF7EDCD" w14:textId="77777777" w:rsidR="00A1370C" w:rsidRPr="00A1370C" w:rsidRDefault="00A1370C" w:rsidP="00A1370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A1370C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>l1.append(l2)</w:t>
                            </w:r>
                          </w:p>
                          <w:p w14:paraId="156AB1E9" w14:textId="77777777" w:rsidR="00A1370C" w:rsidRPr="00A1370C" w:rsidRDefault="00A1370C" w:rsidP="00A1370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A1370C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 xml:space="preserve"># append adds l2 to the end of the list l1 </w:t>
                            </w:r>
                            <w:r w:rsidRPr="00A1370C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  <w:highlight w:val="yellow"/>
                              </w:rPr>
                              <w:t>as nested list</w:t>
                            </w:r>
                          </w:p>
                          <w:p w14:paraId="3937E26E" w14:textId="77777777" w:rsidR="00A1370C" w:rsidRPr="00A1370C" w:rsidRDefault="00A1370C" w:rsidP="00A1370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</w:p>
                          <w:p w14:paraId="2FF664F0" w14:textId="77777777" w:rsidR="00A1370C" w:rsidRPr="00A1370C" w:rsidRDefault="00A1370C" w:rsidP="00A1370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A1370C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># The second list became a member of the first list when the second was appended to the first.</w:t>
                            </w:r>
                          </w:p>
                          <w:p w14:paraId="1A8B0FE6" w14:textId="77777777" w:rsidR="00A1370C" w:rsidRPr="00A1370C" w:rsidRDefault="00A1370C" w:rsidP="00A1370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</w:p>
                          <w:p w14:paraId="10A5939F" w14:textId="24F27C7F" w:rsidR="00A1370C" w:rsidRDefault="00A1370C" w:rsidP="00A1370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A1370C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>print(l1)</w:t>
                            </w:r>
                          </w:p>
                          <w:p w14:paraId="059ECA8A" w14:textId="78F05DC0" w:rsidR="00A1370C" w:rsidRPr="00A1370C" w:rsidRDefault="00A1370C" w:rsidP="00A137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1370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[1, 2, 3, [4, 5, 6]]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B252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3pt;margin-top:36.2pt;width:501.7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">
                <v:shadow on="t" color="black" opacity="26214f" origin="-.5,-.5" offset=".74836mm,.74836mm"/>
                <v:textbox style="mso-fit-shape-to-text:t">
                  <w:txbxContent>
                    <w:p w14:paraId="64833661" w14:textId="2D79531B" w:rsidR="00A1370C" w:rsidRPr="00A1370C" w:rsidRDefault="00A1370C" w:rsidP="00A1370C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A1370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</w:t>
                      </w:r>
                      <w:r w:rsidRPr="00A1370C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>1 = [1,2,3]</w:t>
                      </w:r>
                    </w:p>
                    <w:p w14:paraId="18CA2545" w14:textId="77777777" w:rsidR="00A1370C" w:rsidRPr="00A1370C" w:rsidRDefault="00A1370C" w:rsidP="00A1370C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A1370C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>l2 = [4,5,6]</w:t>
                      </w:r>
                    </w:p>
                    <w:p w14:paraId="1E048F7A" w14:textId="77777777" w:rsidR="00A1370C" w:rsidRPr="00A1370C" w:rsidRDefault="00A1370C" w:rsidP="00A1370C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A1370C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>l3c = l1 + l2</w:t>
                      </w:r>
                    </w:p>
                    <w:p w14:paraId="3000F2C5" w14:textId="77777777" w:rsidR="00A1370C" w:rsidRPr="00A1370C" w:rsidRDefault="00A1370C" w:rsidP="00A1370C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A1370C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>print(l3c)</w:t>
                      </w:r>
                    </w:p>
                    <w:p w14:paraId="2F6E32EE" w14:textId="77777777" w:rsidR="00A1370C" w:rsidRPr="00A1370C" w:rsidRDefault="00A1370C" w:rsidP="00A1370C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A1370C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># concatenation combines the elements of two lists</w:t>
                      </w:r>
                    </w:p>
                    <w:p w14:paraId="31A49341" w14:textId="19B644AF" w:rsidR="00A1370C" w:rsidRDefault="00A1370C" w:rsidP="00A1370C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A1370C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># Using concatenation, the result (l3c) was a new list containing all of the members of the two lists</w:t>
                      </w:r>
                    </w:p>
                    <w:p w14:paraId="0075A03B" w14:textId="15E64044" w:rsidR="00A1370C" w:rsidRPr="00A1370C" w:rsidRDefault="00A1370C" w:rsidP="00A137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A1370C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[1, 2, 3, 4, 5, 6]</w:t>
                      </w:r>
                    </w:p>
                    <w:p w14:paraId="11B1E056" w14:textId="77777777" w:rsidR="00A1370C" w:rsidRPr="00A1370C" w:rsidRDefault="00A1370C" w:rsidP="00A1370C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</w:p>
                    <w:p w14:paraId="6FF7EDCD" w14:textId="77777777" w:rsidR="00A1370C" w:rsidRPr="00A1370C" w:rsidRDefault="00A1370C" w:rsidP="00A1370C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A1370C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>l1.append(l2)</w:t>
                      </w:r>
                    </w:p>
                    <w:p w14:paraId="156AB1E9" w14:textId="77777777" w:rsidR="00A1370C" w:rsidRPr="00A1370C" w:rsidRDefault="00A1370C" w:rsidP="00A1370C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A1370C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 xml:space="preserve"># append adds l2 to the end of the list l1 </w:t>
                      </w:r>
                      <w:r w:rsidRPr="00A1370C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  <w:highlight w:val="yellow"/>
                        </w:rPr>
                        <w:t>as nested list</w:t>
                      </w:r>
                    </w:p>
                    <w:p w14:paraId="3937E26E" w14:textId="77777777" w:rsidR="00A1370C" w:rsidRPr="00A1370C" w:rsidRDefault="00A1370C" w:rsidP="00A1370C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</w:p>
                    <w:p w14:paraId="2FF664F0" w14:textId="77777777" w:rsidR="00A1370C" w:rsidRPr="00A1370C" w:rsidRDefault="00A1370C" w:rsidP="00A1370C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A1370C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># The second list became a member of the first list when the second was appended to the first.</w:t>
                      </w:r>
                    </w:p>
                    <w:p w14:paraId="1A8B0FE6" w14:textId="77777777" w:rsidR="00A1370C" w:rsidRPr="00A1370C" w:rsidRDefault="00A1370C" w:rsidP="00A1370C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</w:p>
                    <w:p w14:paraId="10A5939F" w14:textId="24F27C7F" w:rsidR="00A1370C" w:rsidRDefault="00A1370C" w:rsidP="00A1370C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A1370C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>print(l1)</w:t>
                      </w:r>
                    </w:p>
                    <w:p w14:paraId="059ECA8A" w14:textId="78F05DC0" w:rsidR="00A1370C" w:rsidRPr="00A1370C" w:rsidRDefault="00A1370C" w:rsidP="00A137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A1370C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[1, 2, 3, [4, 5, 6]]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524EA">
        <w:t>Append vs. Concatenate.</w:t>
      </w:r>
    </w:p>
    <w:p w14:paraId="4981C4CB" w14:textId="650CC728" w:rsidR="000524EA" w:rsidRDefault="00A1370C" w:rsidP="00A1370C">
      <w:pPr>
        <w:pStyle w:val="NoSpacing"/>
        <w:spacing w:after="160" w:line="259" w:lineRule="auto"/>
      </w:pPr>
      <w:r>
        <w:t>Can’t  use len() to access elements of a nested list.</w:t>
      </w:r>
    </w:p>
    <w:p w14:paraId="1C9FF5B9" w14:textId="545EC40B" w:rsidR="00A1370C" w:rsidRDefault="00A1370C" w:rsidP="00A1370C">
      <w:pPr>
        <w:pStyle w:val="NoSpacing"/>
        <w:spacing w:after="160" w:line="259" w:lineRule="auto"/>
      </w:pPr>
      <w:r w:rsidRPr="00A1370C">
        <w:t>my_list = [[1, 2, 3, 4], [4, 5, 6, 7], [7, 8, 9, 10], [10, 11, 12, 13]]</w:t>
      </w:r>
    </w:p>
    <w:p w14:paraId="561C54B4" w14:textId="1F1732DF" w:rsidR="00B4304F" w:rsidRDefault="00A1370C" w:rsidP="00A1370C">
      <w:pPr>
        <w:pStyle w:val="NoSpacing"/>
        <w:spacing w:after="160" w:line="259" w:lineRule="auto"/>
      </w:pPr>
      <w:r w:rsidRPr="00A1370C">
        <w:t>nested_list = my_list[0]</w:t>
      </w:r>
    </w:p>
    <w:p w14:paraId="15AB1264" w14:textId="0611ABD0" w:rsidR="00B4304F" w:rsidRDefault="00A1370C">
      <w:r>
        <w:t xml:space="preserve">print(len(nested_list)) </w:t>
      </w:r>
    </w:p>
    <w:p w14:paraId="6EF8FF89" w14:textId="064794B3" w:rsidR="00A1370C" w:rsidRDefault="00A1370C" w:rsidP="00A1370C">
      <w:pPr>
        <w:pStyle w:val="ListParagraph"/>
        <w:numPr>
          <w:ilvl w:val="0"/>
          <w:numId w:val="2"/>
        </w:numPr>
      </w:pPr>
      <w:r>
        <w:t>TypeError: object of type ‘int’ has no len()</w:t>
      </w:r>
    </w:p>
    <w:p w14:paraId="032058D2" w14:textId="4AA832A5" w:rsidR="00A1370C" w:rsidRDefault="00A1370C" w:rsidP="00A1370C">
      <w:r w:rsidRPr="00A1370C">
        <w:t>This is because when you access an element of a list using an index, you get a single element of the list, which could be of any data type, including another list.</w:t>
      </w:r>
      <w:r>
        <w:t xml:space="preserve">  You CAN access an element of that list.  Just not the len().</w:t>
      </w:r>
    </w:p>
    <w:p w14:paraId="31ABC6B3" w14:textId="085D8847" w:rsidR="00A1370C" w:rsidRDefault="00A1370C" w:rsidP="00A137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A9D3E4" wp14:editId="48C3EA23">
                <wp:simplePos x="0" y="0"/>
                <wp:positionH relativeFrom="column">
                  <wp:posOffset>-28380</wp:posOffset>
                </wp:positionH>
                <wp:positionV relativeFrom="paragraph">
                  <wp:posOffset>249994</wp:posOffset>
                </wp:positionV>
                <wp:extent cx="3854450" cy="1404620"/>
                <wp:effectExtent l="38100" t="38100" r="107950" b="1174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3B68666" w14:textId="278741F8" w:rsidR="00A1370C" w:rsidRPr="00A1370C" w:rsidRDefault="00A1370C" w:rsidP="00A1370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70C0"/>
                              </w:rPr>
                            </w:pPr>
                            <w:r w:rsidRPr="00A1370C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my_list = [[1, 2, 3], [4, 5, 6], [7, 8, 9]]</w:t>
                            </w:r>
                          </w:p>
                          <w:p w14:paraId="1C4ECD60" w14:textId="77777777" w:rsidR="00A1370C" w:rsidRPr="00A1370C" w:rsidRDefault="00A1370C" w:rsidP="00A1370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70C0"/>
                              </w:rPr>
                            </w:pPr>
                            <w:r w:rsidRPr="00A1370C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nested_list = my_list[1]</w:t>
                            </w:r>
                          </w:p>
                          <w:p w14:paraId="162998F2" w14:textId="77777777" w:rsidR="00A1370C" w:rsidRPr="00A1370C" w:rsidRDefault="00A1370C" w:rsidP="00A1370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70C0"/>
                              </w:rPr>
                            </w:pPr>
                            <w:r w:rsidRPr="00A1370C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length = len(nested_list)</w:t>
                            </w:r>
                          </w:p>
                          <w:p w14:paraId="25F283F1" w14:textId="73DE0589" w:rsidR="00A1370C" w:rsidRPr="00A1370C" w:rsidRDefault="00A1370C" w:rsidP="00A1370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70C0"/>
                              </w:rPr>
                            </w:pPr>
                            <w:r w:rsidRPr="00A1370C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print(length)  # Output: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A9D3E4" id="_x0000_s1027" type="#_x0000_t202" style="position:absolute;margin-left:-2.25pt;margin-top:19.7pt;width:303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">
                <v:shadow on="t" color="black" opacity="26214f" origin="-.5,-.5" offset=".74836mm,.74836mm"/>
                <v:textbox style="mso-fit-shape-to-text:t">
                  <w:txbxContent>
                    <w:p w14:paraId="53B68666" w14:textId="278741F8" w:rsidR="00A1370C" w:rsidRPr="00A1370C" w:rsidRDefault="00A1370C" w:rsidP="00A1370C">
                      <w:pPr>
                        <w:spacing w:line="240" w:lineRule="auto"/>
                        <w:rPr>
                          <w:rFonts w:ascii="Courier New" w:hAnsi="Courier New" w:cs="Courier New"/>
                          <w:color w:val="0070C0"/>
                        </w:rPr>
                      </w:pPr>
                      <w:r w:rsidRPr="00A1370C">
                        <w:rPr>
                          <w:rFonts w:ascii="Courier New" w:hAnsi="Courier New" w:cs="Courier New"/>
                          <w:color w:val="0070C0"/>
                        </w:rPr>
                        <w:t>my_list = [[1, 2, 3], [4, 5, 6], [7, 8, 9]]</w:t>
                      </w:r>
                    </w:p>
                    <w:p w14:paraId="1C4ECD60" w14:textId="77777777" w:rsidR="00A1370C" w:rsidRPr="00A1370C" w:rsidRDefault="00A1370C" w:rsidP="00A1370C">
                      <w:pPr>
                        <w:spacing w:line="240" w:lineRule="auto"/>
                        <w:rPr>
                          <w:rFonts w:ascii="Courier New" w:hAnsi="Courier New" w:cs="Courier New"/>
                          <w:color w:val="0070C0"/>
                        </w:rPr>
                      </w:pPr>
                      <w:r w:rsidRPr="00A1370C">
                        <w:rPr>
                          <w:rFonts w:ascii="Courier New" w:hAnsi="Courier New" w:cs="Courier New"/>
                          <w:color w:val="0070C0"/>
                        </w:rPr>
                        <w:t>nested_list = my_list[1]</w:t>
                      </w:r>
                    </w:p>
                    <w:p w14:paraId="162998F2" w14:textId="77777777" w:rsidR="00A1370C" w:rsidRPr="00A1370C" w:rsidRDefault="00A1370C" w:rsidP="00A1370C">
                      <w:pPr>
                        <w:spacing w:line="240" w:lineRule="auto"/>
                        <w:rPr>
                          <w:rFonts w:ascii="Courier New" w:hAnsi="Courier New" w:cs="Courier New"/>
                          <w:color w:val="0070C0"/>
                        </w:rPr>
                      </w:pPr>
                      <w:r w:rsidRPr="00A1370C">
                        <w:rPr>
                          <w:rFonts w:ascii="Courier New" w:hAnsi="Courier New" w:cs="Courier New"/>
                          <w:color w:val="0070C0"/>
                        </w:rPr>
                        <w:t>length = len(nested_list)</w:t>
                      </w:r>
                    </w:p>
                    <w:p w14:paraId="25F283F1" w14:textId="73DE0589" w:rsidR="00A1370C" w:rsidRPr="00A1370C" w:rsidRDefault="00A1370C" w:rsidP="00A1370C">
                      <w:pPr>
                        <w:spacing w:line="240" w:lineRule="auto"/>
                        <w:rPr>
                          <w:rFonts w:ascii="Courier New" w:hAnsi="Courier New" w:cs="Courier New"/>
                          <w:color w:val="0070C0"/>
                        </w:rPr>
                      </w:pPr>
                      <w:r w:rsidRPr="00A1370C">
                        <w:rPr>
                          <w:rFonts w:ascii="Courier New" w:hAnsi="Courier New" w:cs="Courier New"/>
                          <w:color w:val="0070C0"/>
                        </w:rPr>
                        <w:t>print(length)  # Output: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This is okay.</w:t>
      </w:r>
    </w:p>
    <w:p w14:paraId="05CA0923" w14:textId="0D9C742A" w:rsidR="00D6544E" w:rsidRDefault="00D6544E"/>
    <w:p w14:paraId="03F9796D" w14:textId="2360A057" w:rsidR="00D6544E" w:rsidRPr="000347CC" w:rsidRDefault="00D6544E">
      <w:pPr>
        <w:rPr>
          <w:rFonts w:ascii="Aharoni" w:hAnsi="Aharoni" w:cs="Aharoni"/>
          <w:sz w:val="24"/>
          <w:szCs w:val="24"/>
        </w:rPr>
      </w:pPr>
    </w:p>
    <w:p w14:paraId="5A65D6B5" w14:textId="0741CA36" w:rsidR="00D6544E" w:rsidRDefault="00D6544E" w:rsidP="00A1370C">
      <w:pPr>
        <w:pStyle w:val="NoSpacing"/>
        <w:spacing w:after="160" w:line="259" w:lineRule="auto"/>
      </w:pPr>
    </w:p>
    <w:p w14:paraId="01F738DC" w14:textId="044D0F17" w:rsidR="00A1370C" w:rsidRDefault="00A1370C" w:rsidP="00A1370C">
      <w:pPr>
        <w:pStyle w:val="NoSpacing"/>
        <w:spacing w:after="160" w:line="259" w:lineRule="auto"/>
      </w:pPr>
    </w:p>
    <w:p w14:paraId="1B489D8E" w14:textId="4BD123E5" w:rsidR="00A1370C" w:rsidRDefault="00A1370C" w:rsidP="00A1370C">
      <w:pPr>
        <w:pStyle w:val="NoSpacing"/>
        <w:spacing w:after="160" w:line="259" w:lineRule="auto"/>
      </w:pPr>
    </w:p>
    <w:p w14:paraId="315AF88C" w14:textId="001CB376" w:rsidR="00A1370C" w:rsidRDefault="00F266B1" w:rsidP="00A1370C">
      <w:pPr>
        <w:pStyle w:val="NoSpacing"/>
        <w:spacing w:after="160" w:line="259" w:lineRule="auto"/>
      </w:pPr>
      <w:r>
        <w:rPr>
          <w:rStyle w:val="mjx-char"/>
          <w:rFonts w:ascii="MJXc-TeX-main-Rw" w:hAnsi="MJXc-TeX-main-Rw" w:cs="Segoe UI"/>
          <w:sz w:val="34"/>
          <w:szCs w:val="34"/>
          <w:shd w:val="clear" w:color="auto" w:fill="FFFFFF"/>
        </w:rPr>
        <w:t>[[1,2,3],[4,5,6],[7],[8,9,10,11]]</w:t>
      </w:r>
    </w:p>
    <w:p w14:paraId="6CADC95D" w14:textId="6212D5BE" w:rsidR="00A1370C" w:rsidRDefault="00A1370C" w:rsidP="00A1370C">
      <w:pPr>
        <w:pStyle w:val="NoSpacing"/>
        <w:spacing w:after="160" w:line="259" w:lineRule="auto"/>
      </w:pPr>
    </w:p>
    <w:p w14:paraId="079EB5AA" w14:textId="6EABF3DA" w:rsidR="00A1370C" w:rsidRDefault="00A1370C" w:rsidP="00A1370C">
      <w:pPr>
        <w:pStyle w:val="NoSpacing"/>
        <w:spacing w:after="160" w:line="259" w:lineRule="auto"/>
      </w:pPr>
    </w:p>
    <w:p w14:paraId="55B6DBC5" w14:textId="6319EBDB" w:rsidR="00A1370C" w:rsidRDefault="00A1370C" w:rsidP="00A1370C">
      <w:pPr>
        <w:pStyle w:val="NoSpacing"/>
        <w:spacing w:after="160" w:line="259" w:lineRule="auto"/>
      </w:pPr>
    </w:p>
    <w:p w14:paraId="747A21D9" w14:textId="2748281A" w:rsidR="00A1370C" w:rsidRDefault="00A1370C" w:rsidP="00A1370C">
      <w:pPr>
        <w:pStyle w:val="NoSpacing"/>
        <w:spacing w:after="160" w:line="259" w:lineRule="auto"/>
      </w:pPr>
    </w:p>
    <w:p w14:paraId="77857CCF" w14:textId="1E25E811" w:rsidR="00A1370C" w:rsidRDefault="00243E6B" w:rsidP="00A1370C">
      <w:pPr>
        <w:pStyle w:val="NoSpacing"/>
        <w:spacing w:after="160"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CF5F6E5" wp14:editId="732BE24D">
                <wp:simplePos x="0" y="0"/>
                <wp:positionH relativeFrom="margin">
                  <wp:posOffset>-420565</wp:posOffset>
                </wp:positionH>
                <wp:positionV relativeFrom="paragraph">
                  <wp:posOffset>432240</wp:posOffset>
                </wp:positionV>
                <wp:extent cx="4761230" cy="1404620"/>
                <wp:effectExtent l="38100" t="38100" r="115570" b="120650"/>
                <wp:wrapTight wrapText="bothSides">
                  <wp:wrapPolygon edited="0">
                    <wp:start x="0" y="-233"/>
                    <wp:lineTo x="-173" y="-116"/>
                    <wp:lineTo x="-173" y="21871"/>
                    <wp:lineTo x="0" y="22220"/>
                    <wp:lineTo x="21865" y="22220"/>
                    <wp:lineTo x="22038" y="20475"/>
                    <wp:lineTo x="22038" y="1512"/>
                    <wp:lineTo x="21865" y="0"/>
                    <wp:lineTo x="21779" y="-233"/>
                    <wp:lineTo x="0" y="-233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12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5F4018F" w14:textId="24D58E02" w:rsidR="00733763" w:rsidRPr="00733763" w:rsidRDefault="00733763" w:rsidP="0073376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733763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>def undup(l):</w:t>
                            </w:r>
                          </w:p>
                          <w:p w14:paraId="7CEC8B02" w14:textId="77777777" w:rsidR="00733763" w:rsidRPr="00733763" w:rsidRDefault="00733763" w:rsidP="0073376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733763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 xml:space="preserve">    # Create a new list</w:t>
                            </w:r>
                          </w:p>
                          <w:p w14:paraId="199DD78C" w14:textId="77777777" w:rsidR="00733763" w:rsidRPr="00733763" w:rsidRDefault="00733763" w:rsidP="0073376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733763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 xml:space="preserve">    new_list = []</w:t>
                            </w:r>
                          </w:p>
                          <w:p w14:paraId="5762C73C" w14:textId="77777777" w:rsidR="00733763" w:rsidRPr="00733763" w:rsidRDefault="00733763" w:rsidP="0073376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733763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 xml:space="preserve">    for item in l:</w:t>
                            </w:r>
                          </w:p>
                          <w:p w14:paraId="03823D8A" w14:textId="77777777" w:rsidR="00733763" w:rsidRPr="00733763" w:rsidRDefault="00733763" w:rsidP="0073376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733763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 xml:space="preserve">        # Check if item is not in the new list</w:t>
                            </w:r>
                          </w:p>
                          <w:p w14:paraId="367F8A76" w14:textId="77777777" w:rsidR="00733763" w:rsidRPr="00733763" w:rsidRDefault="00733763" w:rsidP="0073376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733763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 xml:space="preserve">        if item not in new_list:</w:t>
                            </w:r>
                          </w:p>
                          <w:p w14:paraId="55EF949A" w14:textId="77777777" w:rsidR="00733763" w:rsidRPr="00733763" w:rsidRDefault="00733763" w:rsidP="0073376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733763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 xml:space="preserve">            new_list.append(item)</w:t>
                            </w:r>
                          </w:p>
                          <w:p w14:paraId="6324B993" w14:textId="77777777" w:rsidR="00733763" w:rsidRPr="00733763" w:rsidRDefault="00733763" w:rsidP="0073376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733763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 xml:space="preserve">    return new_list</w:t>
                            </w:r>
                          </w:p>
                          <w:p w14:paraId="12F0303F" w14:textId="77777777" w:rsidR="00733763" w:rsidRPr="00733763" w:rsidRDefault="00733763" w:rsidP="0073376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</w:p>
                          <w:p w14:paraId="23778D52" w14:textId="77777777" w:rsidR="00733763" w:rsidRPr="00733763" w:rsidRDefault="00733763" w:rsidP="0073376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733763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>s = "Mary had a little lamb"</w:t>
                            </w:r>
                          </w:p>
                          <w:p w14:paraId="3C75519D" w14:textId="77777777" w:rsidR="00733763" w:rsidRPr="00733763" w:rsidRDefault="00733763" w:rsidP="0073376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733763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>#works with strings</w:t>
                            </w:r>
                          </w:p>
                          <w:p w14:paraId="7BC8D12B" w14:textId="77777777" w:rsidR="00733763" w:rsidRPr="00733763" w:rsidRDefault="00733763" w:rsidP="0073376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</w:p>
                          <w:p w14:paraId="620D565B" w14:textId="77777777" w:rsidR="00733763" w:rsidRPr="00733763" w:rsidRDefault="00733763" w:rsidP="0073376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733763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>print(undup([1, 2, 3, 3, 4, 1, 5, 5, 5]))</w:t>
                            </w:r>
                          </w:p>
                          <w:p w14:paraId="4411D50D" w14:textId="6176C7A2" w:rsidR="00733763" w:rsidRPr="00733763" w:rsidRDefault="00733763" w:rsidP="0073376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733763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>print(undup(s))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F5F6E5" id="_x0000_s1028" type="#_x0000_t202" style="position:absolute;margin-left:-33.1pt;margin-top:34.05pt;width:374.9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">
                <v:shadow on="t" color="black" opacity="26214f" origin="-.5,-.5" offset=".74836mm,.74836mm"/>
                <v:textbox style="mso-fit-shape-to-text:t">
                  <w:txbxContent>
                    <w:p w14:paraId="05F4018F" w14:textId="24D58E02" w:rsidR="00733763" w:rsidRPr="00733763" w:rsidRDefault="00733763" w:rsidP="00733763">
                      <w:pPr>
                        <w:spacing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733763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>def undup(l):</w:t>
                      </w:r>
                    </w:p>
                    <w:p w14:paraId="7CEC8B02" w14:textId="77777777" w:rsidR="00733763" w:rsidRPr="00733763" w:rsidRDefault="00733763" w:rsidP="00733763">
                      <w:pPr>
                        <w:spacing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733763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 xml:space="preserve">    # Create a new list</w:t>
                      </w:r>
                    </w:p>
                    <w:p w14:paraId="199DD78C" w14:textId="77777777" w:rsidR="00733763" w:rsidRPr="00733763" w:rsidRDefault="00733763" w:rsidP="00733763">
                      <w:pPr>
                        <w:spacing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733763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 xml:space="preserve">    new_list = []</w:t>
                      </w:r>
                    </w:p>
                    <w:p w14:paraId="5762C73C" w14:textId="77777777" w:rsidR="00733763" w:rsidRPr="00733763" w:rsidRDefault="00733763" w:rsidP="00733763">
                      <w:pPr>
                        <w:spacing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733763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 xml:space="preserve">    for item in l:</w:t>
                      </w:r>
                    </w:p>
                    <w:p w14:paraId="03823D8A" w14:textId="77777777" w:rsidR="00733763" w:rsidRPr="00733763" w:rsidRDefault="00733763" w:rsidP="00733763">
                      <w:pPr>
                        <w:spacing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733763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 xml:space="preserve">        # Check if item is not in the new list</w:t>
                      </w:r>
                    </w:p>
                    <w:p w14:paraId="367F8A76" w14:textId="77777777" w:rsidR="00733763" w:rsidRPr="00733763" w:rsidRDefault="00733763" w:rsidP="00733763">
                      <w:pPr>
                        <w:spacing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733763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 xml:space="preserve">        if item not in new_list:</w:t>
                      </w:r>
                    </w:p>
                    <w:p w14:paraId="55EF949A" w14:textId="77777777" w:rsidR="00733763" w:rsidRPr="00733763" w:rsidRDefault="00733763" w:rsidP="00733763">
                      <w:pPr>
                        <w:spacing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733763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 xml:space="preserve">            new_list.append(item)</w:t>
                      </w:r>
                    </w:p>
                    <w:p w14:paraId="6324B993" w14:textId="77777777" w:rsidR="00733763" w:rsidRPr="00733763" w:rsidRDefault="00733763" w:rsidP="00733763">
                      <w:pPr>
                        <w:spacing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733763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 xml:space="preserve">    return new_list</w:t>
                      </w:r>
                    </w:p>
                    <w:p w14:paraId="12F0303F" w14:textId="77777777" w:rsidR="00733763" w:rsidRPr="00733763" w:rsidRDefault="00733763" w:rsidP="00733763">
                      <w:pPr>
                        <w:spacing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</w:p>
                    <w:p w14:paraId="23778D52" w14:textId="77777777" w:rsidR="00733763" w:rsidRPr="00733763" w:rsidRDefault="00733763" w:rsidP="00733763">
                      <w:pPr>
                        <w:spacing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733763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>s = "Mary had a little lamb"</w:t>
                      </w:r>
                    </w:p>
                    <w:p w14:paraId="3C75519D" w14:textId="77777777" w:rsidR="00733763" w:rsidRPr="00733763" w:rsidRDefault="00733763" w:rsidP="00733763">
                      <w:pPr>
                        <w:spacing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733763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>#works with strings</w:t>
                      </w:r>
                    </w:p>
                    <w:p w14:paraId="7BC8D12B" w14:textId="77777777" w:rsidR="00733763" w:rsidRPr="00733763" w:rsidRDefault="00733763" w:rsidP="00733763">
                      <w:pPr>
                        <w:spacing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</w:p>
                    <w:p w14:paraId="620D565B" w14:textId="77777777" w:rsidR="00733763" w:rsidRPr="00733763" w:rsidRDefault="00733763" w:rsidP="00733763">
                      <w:pPr>
                        <w:spacing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733763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>print(undup([1, 2, 3, 3, 4, 1, 5, 5, 5]))</w:t>
                      </w:r>
                    </w:p>
                    <w:p w14:paraId="4411D50D" w14:textId="6176C7A2" w:rsidR="00733763" w:rsidRPr="00733763" w:rsidRDefault="00733763" w:rsidP="00733763">
                      <w:pPr>
                        <w:spacing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733763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>print(undup(s))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AD39281" w14:textId="5FD726C3" w:rsidR="00A1370C" w:rsidRDefault="00A1370C" w:rsidP="00A1370C">
      <w:pPr>
        <w:pStyle w:val="NoSpacing"/>
        <w:spacing w:after="160" w:line="259" w:lineRule="auto"/>
      </w:pPr>
    </w:p>
    <w:p w14:paraId="42BB87DA" w14:textId="2F5791C2" w:rsidR="00A1370C" w:rsidRDefault="00A1370C" w:rsidP="00A1370C">
      <w:pPr>
        <w:pStyle w:val="NoSpacing"/>
        <w:spacing w:after="160" w:line="259" w:lineRule="auto"/>
      </w:pPr>
    </w:p>
    <w:p w14:paraId="4D7F97F7" w14:textId="7EEA40B0" w:rsidR="00A1370C" w:rsidRDefault="00A1370C" w:rsidP="00A1370C">
      <w:pPr>
        <w:pStyle w:val="NoSpacing"/>
        <w:spacing w:after="160" w:line="259" w:lineRule="auto"/>
      </w:pPr>
    </w:p>
    <w:p w14:paraId="1AB04871" w14:textId="2DAA6DD6" w:rsidR="00A1370C" w:rsidRDefault="00A1370C" w:rsidP="00A1370C">
      <w:pPr>
        <w:pStyle w:val="NoSpacing"/>
        <w:spacing w:after="160" w:line="259" w:lineRule="auto"/>
      </w:pPr>
    </w:p>
    <w:p w14:paraId="2F80EC30" w14:textId="0DC04DB8" w:rsidR="00A1370C" w:rsidRDefault="00A1370C" w:rsidP="00A1370C">
      <w:pPr>
        <w:pStyle w:val="NoSpacing"/>
        <w:spacing w:after="160" w:line="259" w:lineRule="auto"/>
      </w:pPr>
    </w:p>
    <w:p w14:paraId="757D2E3E" w14:textId="5E640153" w:rsidR="00A1370C" w:rsidRDefault="00A1370C" w:rsidP="00A1370C">
      <w:pPr>
        <w:pStyle w:val="NoSpacing"/>
        <w:spacing w:after="160" w:line="259" w:lineRule="auto"/>
      </w:pPr>
    </w:p>
    <w:p w14:paraId="3D93B048" w14:textId="2B23C5FE" w:rsidR="00A1370C" w:rsidRDefault="00A1370C" w:rsidP="00A1370C">
      <w:pPr>
        <w:pStyle w:val="NoSpacing"/>
        <w:spacing w:after="160" w:line="259" w:lineRule="auto"/>
      </w:pPr>
    </w:p>
    <w:p w14:paraId="28A97ABF" w14:textId="08D6C7B5" w:rsidR="00A1370C" w:rsidRDefault="00A1370C" w:rsidP="00A1370C">
      <w:pPr>
        <w:pStyle w:val="NoSpacing"/>
        <w:spacing w:after="160" w:line="259" w:lineRule="auto"/>
      </w:pPr>
    </w:p>
    <w:p w14:paraId="32B827D2" w14:textId="2F19C787" w:rsidR="00A1370C" w:rsidRDefault="00A1370C" w:rsidP="00A1370C">
      <w:pPr>
        <w:pStyle w:val="NoSpacing"/>
        <w:spacing w:after="160" w:line="259" w:lineRule="auto"/>
      </w:pPr>
    </w:p>
    <w:p w14:paraId="6EEFCA33" w14:textId="30D05224" w:rsidR="00A1370C" w:rsidRDefault="00A1370C" w:rsidP="00A1370C">
      <w:pPr>
        <w:pStyle w:val="NoSpacing"/>
        <w:spacing w:after="160" w:line="259" w:lineRule="auto"/>
      </w:pPr>
    </w:p>
    <w:p w14:paraId="5A1A6919" w14:textId="0247C0A2" w:rsidR="00A1370C" w:rsidRDefault="00A1370C" w:rsidP="00A1370C">
      <w:pPr>
        <w:pStyle w:val="NoSpacing"/>
        <w:spacing w:after="160" w:line="259" w:lineRule="auto"/>
      </w:pPr>
    </w:p>
    <w:p w14:paraId="7B650E29" w14:textId="5500AC10" w:rsidR="00A1370C" w:rsidRDefault="00A1370C" w:rsidP="00A1370C">
      <w:pPr>
        <w:pStyle w:val="NoSpacing"/>
        <w:spacing w:after="160" w:line="259" w:lineRule="auto"/>
      </w:pPr>
    </w:p>
    <w:p w14:paraId="381CE0A9" w14:textId="5A2EADD5" w:rsidR="00A1370C" w:rsidRDefault="00A1370C" w:rsidP="00A1370C">
      <w:pPr>
        <w:pStyle w:val="NoSpacing"/>
        <w:spacing w:after="160" w:line="259" w:lineRule="auto"/>
      </w:pPr>
    </w:p>
    <w:p w14:paraId="04108303" w14:textId="08410A37" w:rsidR="00A1370C" w:rsidRDefault="00A91D33" w:rsidP="00A1370C">
      <w:pPr>
        <w:pStyle w:val="NoSpacing"/>
        <w:spacing w:after="160" w:line="259" w:lineRule="auto"/>
        <w:rPr>
          <w:rFonts w:cstheme="minorHAnsi"/>
          <w:shd w:val="clear" w:color="auto" w:fill="FFFFFF"/>
        </w:rPr>
      </w:pPr>
      <w:r w:rsidRPr="00243E6B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258F4C5" wp14:editId="4231A2BE">
                <wp:simplePos x="0" y="0"/>
                <wp:positionH relativeFrom="margin">
                  <wp:align>right</wp:align>
                </wp:positionH>
                <wp:positionV relativeFrom="paragraph">
                  <wp:posOffset>630555</wp:posOffset>
                </wp:positionV>
                <wp:extent cx="6151245" cy="1404620"/>
                <wp:effectExtent l="38100" t="38100" r="116205" b="119380"/>
                <wp:wrapTight wrapText="bothSides">
                  <wp:wrapPolygon edited="0">
                    <wp:start x="0" y="-358"/>
                    <wp:lineTo x="-134" y="-179"/>
                    <wp:lineTo x="-134" y="22006"/>
                    <wp:lineTo x="0" y="22542"/>
                    <wp:lineTo x="21807" y="22542"/>
                    <wp:lineTo x="21941" y="20038"/>
                    <wp:lineTo x="21941" y="2326"/>
                    <wp:lineTo x="21807" y="0"/>
                    <wp:lineTo x="21740" y="-358"/>
                    <wp:lineTo x="0" y="-358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1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12F5B13" w14:textId="57C72326" w:rsidR="00A91D33" w:rsidRDefault="00A91D33">
                            <w:r>
                              <w:t>Good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91D33">
                              <w:rPr>
                                <w:b/>
                                <w:bCs/>
                              </w:rPr>
                              <w:t>Better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688"/>
                              <w:gridCol w:w="4687"/>
                            </w:tblGrid>
                            <w:tr w:rsidR="00A91D33" w14:paraId="0E580A2C" w14:textId="77777777" w:rsidTr="00A91D33">
                              <w:tc>
                                <w:tcPr>
                                  <w:tcW w:w="4688" w:type="dxa"/>
                                </w:tcPr>
                                <w:p w14:paraId="628B00A4" w14:textId="77777777" w:rsidR="00A91D33" w:rsidRPr="00243E6B" w:rsidRDefault="00A91D33" w:rsidP="00A91D33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243E6B">
                                    <w:rPr>
                                      <w:color w:val="0070C0"/>
                                    </w:rPr>
                                    <w:t>def numres(nl):</w:t>
                                  </w:r>
                                </w:p>
                                <w:p w14:paraId="09A4786F" w14:textId="77777777" w:rsidR="00A91D33" w:rsidRPr="00243E6B" w:rsidRDefault="00A91D33" w:rsidP="00A91D33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243E6B">
                                    <w:rPr>
                                      <w:color w:val="0070C0"/>
                                    </w:rPr>
                                    <w:t xml:space="preserve">    sum = 0</w:t>
                                  </w:r>
                                </w:p>
                                <w:p w14:paraId="05AD0089" w14:textId="77777777" w:rsidR="00A91D33" w:rsidRPr="00243E6B" w:rsidRDefault="00A91D33" w:rsidP="00A91D33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243E6B">
                                    <w:rPr>
                                      <w:color w:val="0070C0"/>
                                    </w:rPr>
                                    <w:t xml:space="preserve">    for i in nl:</w:t>
                                  </w:r>
                                </w:p>
                                <w:p w14:paraId="58FA42D0" w14:textId="77777777" w:rsidR="00A91D33" w:rsidRPr="00243E6B" w:rsidRDefault="00A91D33" w:rsidP="00A91D33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243E6B">
                                    <w:rPr>
                                      <w:color w:val="0070C0"/>
                                    </w:rPr>
                                    <w:t xml:space="preserve">        sum = sum + i</w:t>
                                  </w:r>
                                </w:p>
                                <w:p w14:paraId="13E20480" w14:textId="77777777" w:rsidR="00A91D33" w:rsidRPr="00243E6B" w:rsidRDefault="00A91D33" w:rsidP="00A91D33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243E6B">
                                    <w:rPr>
                                      <w:color w:val="0070C0"/>
                                    </w:rPr>
                                    <w:t xml:space="preserve">    mean = sum/len(nl)</w:t>
                                  </w:r>
                                </w:p>
                                <w:p w14:paraId="60D35B4B" w14:textId="77777777" w:rsidR="00A91D33" w:rsidRPr="00243E6B" w:rsidRDefault="00A91D33" w:rsidP="00A91D33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243E6B">
                                    <w:rPr>
                                      <w:color w:val="0070C0"/>
                                    </w:rPr>
                                    <w:t xml:space="preserve">    return [len(nl),sum, mean]</w:t>
                                  </w:r>
                                </w:p>
                                <w:p w14:paraId="27624050" w14:textId="77777777" w:rsidR="00A91D33" w:rsidRPr="00243E6B" w:rsidRDefault="00A91D33" w:rsidP="00A91D33">
                                  <w:pPr>
                                    <w:pStyle w:val="NoSpacing"/>
                                    <w:spacing w:after="160"/>
                                    <w:rPr>
                                      <w:color w:val="0070C0"/>
                                    </w:rPr>
                                  </w:pPr>
                                  <w:r w:rsidRPr="00243E6B">
                                    <w:rPr>
                                      <w:color w:val="0070C0"/>
                                    </w:rPr>
                                    <w:t>t = [1, 2, 3, 3, 4, 1, 5, 5, 5]</w:t>
                                  </w:r>
                                </w:p>
                                <w:p w14:paraId="03B5EBD1" w14:textId="2E51E2CC" w:rsidR="00A91D33" w:rsidRDefault="00A91D33" w:rsidP="00A91D33">
                                  <w:pPr>
                                    <w:pStyle w:val="NoSpacing"/>
                                    <w:spacing w:after="160"/>
                                    <w:rPr>
                                      <w:color w:val="0070C0"/>
                                    </w:rPr>
                                  </w:pPr>
                                  <w:r w:rsidRPr="00243E6B">
                                    <w:rPr>
                                      <w:color w:val="0070C0"/>
                                    </w:rPr>
                                    <w:t>print(numres(t))</w:t>
                                  </w:r>
                                </w:p>
                              </w:tc>
                              <w:tc>
                                <w:tcPr>
                                  <w:tcW w:w="4687" w:type="dxa"/>
                                </w:tcPr>
                                <w:p w14:paraId="7094AABF" w14:textId="77777777" w:rsidR="00A91D33" w:rsidRDefault="00A91D33" w:rsidP="00A91D33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0070C0"/>
                                    </w:rPr>
                                  </w:pPr>
                                </w:p>
                                <w:p w14:paraId="33838872" w14:textId="5887E623" w:rsidR="00A91D33" w:rsidRPr="00A91D33" w:rsidRDefault="00A91D33" w:rsidP="00A91D33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0070C0"/>
                                    </w:rPr>
                                  </w:pPr>
                                  <w:r w:rsidRPr="00A91D33">
                                    <w:rPr>
                                      <w:color w:val="0070C0"/>
                                    </w:rPr>
                                    <w:t>def numres(nl):</w:t>
                                  </w:r>
                                </w:p>
                                <w:p w14:paraId="5816518F" w14:textId="77777777" w:rsidR="00A91D33" w:rsidRPr="00A91D33" w:rsidRDefault="00A91D33" w:rsidP="00A91D33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0070C0"/>
                                    </w:rPr>
                                  </w:pPr>
                                  <w:r w:rsidRPr="00A91D33">
                                    <w:rPr>
                                      <w:color w:val="0070C0"/>
                                    </w:rPr>
                                    <w:t xml:space="preserve">    count = len(nl)</w:t>
                                  </w:r>
                                </w:p>
                                <w:p w14:paraId="6B43B41D" w14:textId="77777777" w:rsidR="00A91D33" w:rsidRPr="00A91D33" w:rsidRDefault="00A91D33" w:rsidP="00A91D33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0070C0"/>
                                    </w:rPr>
                                  </w:pPr>
                                  <w:r w:rsidRPr="00A91D33">
                                    <w:rPr>
                                      <w:color w:val="0070C0"/>
                                    </w:rPr>
                                    <w:t xml:space="preserve">    total = sum(nl)</w:t>
                                  </w:r>
                                </w:p>
                                <w:p w14:paraId="1F619C39" w14:textId="77777777" w:rsidR="00A91D33" w:rsidRPr="00A91D33" w:rsidRDefault="00A91D33" w:rsidP="00A91D33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0070C0"/>
                                    </w:rPr>
                                  </w:pPr>
                                  <w:r w:rsidRPr="00A91D33">
                                    <w:rPr>
                                      <w:color w:val="0070C0"/>
                                    </w:rPr>
                                    <w:t xml:space="preserve">    if count == 0:</w:t>
                                  </w:r>
                                </w:p>
                                <w:p w14:paraId="7EB2E888" w14:textId="77777777" w:rsidR="00A91D33" w:rsidRPr="00A91D33" w:rsidRDefault="00A91D33" w:rsidP="00A91D33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0070C0"/>
                                    </w:rPr>
                                  </w:pPr>
                                  <w:r w:rsidRPr="00A91D33">
                                    <w:rPr>
                                      <w:color w:val="0070C0"/>
                                    </w:rPr>
                                    <w:t xml:space="preserve">        mean = 0</w:t>
                                  </w:r>
                                </w:p>
                                <w:p w14:paraId="308FA198" w14:textId="77777777" w:rsidR="00A91D33" w:rsidRPr="00A91D33" w:rsidRDefault="00A91D33" w:rsidP="00A91D33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0070C0"/>
                                    </w:rPr>
                                  </w:pPr>
                                  <w:r w:rsidRPr="00A91D33">
                                    <w:rPr>
                                      <w:color w:val="0070C0"/>
                                    </w:rPr>
                                    <w:t xml:space="preserve">    else:</w:t>
                                  </w:r>
                                </w:p>
                                <w:p w14:paraId="1137052F" w14:textId="77777777" w:rsidR="00A91D33" w:rsidRPr="00A91D33" w:rsidRDefault="00A91D33" w:rsidP="00A91D33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0070C0"/>
                                    </w:rPr>
                                  </w:pPr>
                                  <w:r w:rsidRPr="00A91D33">
                                    <w:rPr>
                                      <w:color w:val="0070C0"/>
                                    </w:rPr>
                                    <w:t xml:space="preserve">        mean = total / count</w:t>
                                  </w:r>
                                </w:p>
                                <w:p w14:paraId="7524582F" w14:textId="06CEA210" w:rsidR="00A91D33" w:rsidRDefault="00A91D33" w:rsidP="00A91D33">
                                  <w:pPr>
                                    <w:pStyle w:val="NoSpacing"/>
                                    <w:spacing w:after="160" w:line="360" w:lineRule="auto"/>
                                    <w:rPr>
                                      <w:color w:val="0070C0"/>
                                    </w:rPr>
                                  </w:pPr>
                                  <w:r w:rsidRPr="00A91D33">
                                    <w:rPr>
                                      <w:color w:val="0070C0"/>
                                    </w:rPr>
                                    <w:t xml:space="preserve">    return [count, total, mean]</w:t>
                                  </w:r>
                                </w:p>
                              </w:tc>
                            </w:tr>
                          </w:tbl>
                          <w:p w14:paraId="7B5DBB47" w14:textId="2AA84298" w:rsidR="00243E6B" w:rsidRPr="00243E6B" w:rsidRDefault="00243E6B" w:rsidP="00243E6B">
                            <w:pPr>
                              <w:pStyle w:val="NoSpacing"/>
                              <w:spacing w:after="160" w:line="259" w:lineRule="auto"/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58F4C5" id="_x0000_s1029" type="#_x0000_t202" style="position:absolute;margin-left:433.15pt;margin-top:49.65pt;width:484.35pt;height:110.6pt;z-index:-2516510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">
                <v:shadow on="t" color="black" opacity="26214f" origin="-.5,-.5" offset=".74836mm,.74836mm"/>
                <v:textbox style="mso-fit-shape-to-text:t">
                  <w:txbxContent>
                    <w:p w14:paraId="112F5B13" w14:textId="57C72326" w:rsidR="00A91D33" w:rsidRDefault="00A91D33">
                      <w:r>
                        <w:t>Good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A91D33">
                        <w:rPr>
                          <w:b/>
                          <w:bCs/>
                        </w:rPr>
                        <w:t>Better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688"/>
                        <w:gridCol w:w="4687"/>
                      </w:tblGrid>
                      <w:tr w:rsidR="00A91D33" w14:paraId="0E580A2C" w14:textId="77777777" w:rsidTr="00A91D33">
                        <w:tc>
                          <w:tcPr>
                            <w:tcW w:w="4688" w:type="dxa"/>
                          </w:tcPr>
                          <w:p w14:paraId="628B00A4" w14:textId="77777777" w:rsidR="00A91D33" w:rsidRPr="00243E6B" w:rsidRDefault="00A91D33" w:rsidP="00A91D33">
                            <w:pPr>
                              <w:rPr>
                                <w:color w:val="0070C0"/>
                              </w:rPr>
                            </w:pPr>
                            <w:r w:rsidRPr="00243E6B">
                              <w:rPr>
                                <w:color w:val="0070C0"/>
                              </w:rPr>
                              <w:t>def numres(nl):</w:t>
                            </w:r>
                          </w:p>
                          <w:p w14:paraId="09A4786F" w14:textId="77777777" w:rsidR="00A91D33" w:rsidRPr="00243E6B" w:rsidRDefault="00A91D33" w:rsidP="00A91D33">
                            <w:pPr>
                              <w:rPr>
                                <w:color w:val="0070C0"/>
                              </w:rPr>
                            </w:pPr>
                            <w:r w:rsidRPr="00243E6B">
                              <w:rPr>
                                <w:color w:val="0070C0"/>
                              </w:rPr>
                              <w:t xml:space="preserve">    sum = 0</w:t>
                            </w:r>
                          </w:p>
                          <w:p w14:paraId="05AD0089" w14:textId="77777777" w:rsidR="00A91D33" w:rsidRPr="00243E6B" w:rsidRDefault="00A91D33" w:rsidP="00A91D33">
                            <w:pPr>
                              <w:rPr>
                                <w:color w:val="0070C0"/>
                              </w:rPr>
                            </w:pPr>
                            <w:r w:rsidRPr="00243E6B">
                              <w:rPr>
                                <w:color w:val="0070C0"/>
                              </w:rPr>
                              <w:t xml:space="preserve">    for i in nl:</w:t>
                            </w:r>
                          </w:p>
                          <w:p w14:paraId="58FA42D0" w14:textId="77777777" w:rsidR="00A91D33" w:rsidRPr="00243E6B" w:rsidRDefault="00A91D33" w:rsidP="00A91D33">
                            <w:pPr>
                              <w:rPr>
                                <w:color w:val="0070C0"/>
                              </w:rPr>
                            </w:pPr>
                            <w:r w:rsidRPr="00243E6B">
                              <w:rPr>
                                <w:color w:val="0070C0"/>
                              </w:rPr>
                              <w:t xml:space="preserve">        sum = sum + i</w:t>
                            </w:r>
                          </w:p>
                          <w:p w14:paraId="13E20480" w14:textId="77777777" w:rsidR="00A91D33" w:rsidRPr="00243E6B" w:rsidRDefault="00A91D33" w:rsidP="00A91D33">
                            <w:pPr>
                              <w:rPr>
                                <w:color w:val="0070C0"/>
                              </w:rPr>
                            </w:pPr>
                            <w:r w:rsidRPr="00243E6B">
                              <w:rPr>
                                <w:color w:val="0070C0"/>
                              </w:rPr>
                              <w:t xml:space="preserve">    mean = sum/len(nl)</w:t>
                            </w:r>
                          </w:p>
                          <w:p w14:paraId="60D35B4B" w14:textId="77777777" w:rsidR="00A91D33" w:rsidRPr="00243E6B" w:rsidRDefault="00A91D33" w:rsidP="00A91D33">
                            <w:pPr>
                              <w:rPr>
                                <w:color w:val="0070C0"/>
                              </w:rPr>
                            </w:pPr>
                            <w:r w:rsidRPr="00243E6B">
                              <w:rPr>
                                <w:color w:val="0070C0"/>
                              </w:rPr>
                              <w:t xml:space="preserve">    return [len(nl),sum, mean]</w:t>
                            </w:r>
                          </w:p>
                          <w:p w14:paraId="27624050" w14:textId="77777777" w:rsidR="00A91D33" w:rsidRPr="00243E6B" w:rsidRDefault="00A91D33" w:rsidP="00A91D33">
                            <w:pPr>
                              <w:pStyle w:val="NoSpacing"/>
                              <w:spacing w:after="160"/>
                              <w:rPr>
                                <w:color w:val="0070C0"/>
                              </w:rPr>
                            </w:pPr>
                            <w:r w:rsidRPr="00243E6B">
                              <w:rPr>
                                <w:color w:val="0070C0"/>
                              </w:rPr>
                              <w:t>t = [1, 2, 3, 3, 4, 1, 5, 5, 5]</w:t>
                            </w:r>
                          </w:p>
                          <w:p w14:paraId="03B5EBD1" w14:textId="2E51E2CC" w:rsidR="00A91D33" w:rsidRDefault="00A91D33" w:rsidP="00A91D33">
                            <w:pPr>
                              <w:pStyle w:val="NoSpacing"/>
                              <w:spacing w:after="160"/>
                              <w:rPr>
                                <w:color w:val="0070C0"/>
                              </w:rPr>
                            </w:pPr>
                            <w:r w:rsidRPr="00243E6B">
                              <w:rPr>
                                <w:color w:val="0070C0"/>
                              </w:rPr>
                              <w:t>print(numres(t))</w:t>
                            </w:r>
                          </w:p>
                        </w:tc>
                        <w:tc>
                          <w:tcPr>
                            <w:tcW w:w="4687" w:type="dxa"/>
                          </w:tcPr>
                          <w:p w14:paraId="7094AABF" w14:textId="77777777" w:rsidR="00A91D33" w:rsidRDefault="00A91D33" w:rsidP="00A91D33">
                            <w:pPr>
                              <w:pStyle w:val="NoSpacing"/>
                              <w:spacing w:line="360" w:lineRule="auto"/>
                              <w:rPr>
                                <w:color w:val="0070C0"/>
                              </w:rPr>
                            </w:pPr>
                          </w:p>
                          <w:p w14:paraId="33838872" w14:textId="5887E623" w:rsidR="00A91D33" w:rsidRPr="00A91D33" w:rsidRDefault="00A91D33" w:rsidP="00A91D33">
                            <w:pPr>
                              <w:pStyle w:val="NoSpacing"/>
                              <w:spacing w:line="360" w:lineRule="auto"/>
                              <w:rPr>
                                <w:color w:val="0070C0"/>
                              </w:rPr>
                            </w:pPr>
                            <w:r w:rsidRPr="00A91D33">
                              <w:rPr>
                                <w:color w:val="0070C0"/>
                              </w:rPr>
                              <w:t>def numres(nl):</w:t>
                            </w:r>
                          </w:p>
                          <w:p w14:paraId="5816518F" w14:textId="77777777" w:rsidR="00A91D33" w:rsidRPr="00A91D33" w:rsidRDefault="00A91D33" w:rsidP="00A91D33">
                            <w:pPr>
                              <w:pStyle w:val="NoSpacing"/>
                              <w:spacing w:line="360" w:lineRule="auto"/>
                              <w:rPr>
                                <w:color w:val="0070C0"/>
                              </w:rPr>
                            </w:pPr>
                            <w:r w:rsidRPr="00A91D33">
                              <w:rPr>
                                <w:color w:val="0070C0"/>
                              </w:rPr>
                              <w:t xml:space="preserve">    count = len(nl)</w:t>
                            </w:r>
                          </w:p>
                          <w:p w14:paraId="6B43B41D" w14:textId="77777777" w:rsidR="00A91D33" w:rsidRPr="00A91D33" w:rsidRDefault="00A91D33" w:rsidP="00A91D33">
                            <w:pPr>
                              <w:pStyle w:val="NoSpacing"/>
                              <w:spacing w:line="360" w:lineRule="auto"/>
                              <w:rPr>
                                <w:color w:val="0070C0"/>
                              </w:rPr>
                            </w:pPr>
                            <w:r w:rsidRPr="00A91D33">
                              <w:rPr>
                                <w:color w:val="0070C0"/>
                              </w:rPr>
                              <w:t xml:space="preserve">    total = sum(nl)</w:t>
                            </w:r>
                          </w:p>
                          <w:p w14:paraId="1F619C39" w14:textId="77777777" w:rsidR="00A91D33" w:rsidRPr="00A91D33" w:rsidRDefault="00A91D33" w:rsidP="00A91D33">
                            <w:pPr>
                              <w:pStyle w:val="NoSpacing"/>
                              <w:spacing w:line="360" w:lineRule="auto"/>
                              <w:rPr>
                                <w:color w:val="0070C0"/>
                              </w:rPr>
                            </w:pPr>
                            <w:r w:rsidRPr="00A91D33">
                              <w:rPr>
                                <w:color w:val="0070C0"/>
                              </w:rPr>
                              <w:t xml:space="preserve">    if count == 0:</w:t>
                            </w:r>
                          </w:p>
                          <w:p w14:paraId="7EB2E888" w14:textId="77777777" w:rsidR="00A91D33" w:rsidRPr="00A91D33" w:rsidRDefault="00A91D33" w:rsidP="00A91D33">
                            <w:pPr>
                              <w:pStyle w:val="NoSpacing"/>
                              <w:spacing w:line="360" w:lineRule="auto"/>
                              <w:rPr>
                                <w:color w:val="0070C0"/>
                              </w:rPr>
                            </w:pPr>
                            <w:r w:rsidRPr="00A91D33">
                              <w:rPr>
                                <w:color w:val="0070C0"/>
                              </w:rPr>
                              <w:t xml:space="preserve">        mean = 0</w:t>
                            </w:r>
                          </w:p>
                          <w:p w14:paraId="308FA198" w14:textId="77777777" w:rsidR="00A91D33" w:rsidRPr="00A91D33" w:rsidRDefault="00A91D33" w:rsidP="00A91D33">
                            <w:pPr>
                              <w:pStyle w:val="NoSpacing"/>
                              <w:spacing w:line="360" w:lineRule="auto"/>
                              <w:rPr>
                                <w:color w:val="0070C0"/>
                              </w:rPr>
                            </w:pPr>
                            <w:r w:rsidRPr="00A91D33">
                              <w:rPr>
                                <w:color w:val="0070C0"/>
                              </w:rPr>
                              <w:t xml:space="preserve">    else:</w:t>
                            </w:r>
                          </w:p>
                          <w:p w14:paraId="1137052F" w14:textId="77777777" w:rsidR="00A91D33" w:rsidRPr="00A91D33" w:rsidRDefault="00A91D33" w:rsidP="00A91D33">
                            <w:pPr>
                              <w:pStyle w:val="NoSpacing"/>
                              <w:spacing w:line="360" w:lineRule="auto"/>
                              <w:rPr>
                                <w:color w:val="0070C0"/>
                              </w:rPr>
                            </w:pPr>
                            <w:r w:rsidRPr="00A91D33">
                              <w:rPr>
                                <w:color w:val="0070C0"/>
                              </w:rPr>
                              <w:t xml:space="preserve">        mean = total / count</w:t>
                            </w:r>
                          </w:p>
                          <w:p w14:paraId="7524582F" w14:textId="06CEA210" w:rsidR="00A91D33" w:rsidRDefault="00A91D33" w:rsidP="00A91D33">
                            <w:pPr>
                              <w:pStyle w:val="NoSpacing"/>
                              <w:spacing w:after="160" w:line="360" w:lineRule="auto"/>
                              <w:rPr>
                                <w:color w:val="0070C0"/>
                              </w:rPr>
                            </w:pPr>
                            <w:r w:rsidRPr="00A91D33">
                              <w:rPr>
                                <w:color w:val="0070C0"/>
                              </w:rPr>
                              <w:t xml:space="preserve">    return [count, total, mean]</w:t>
                            </w:r>
                          </w:p>
                        </w:tc>
                      </w:tr>
                    </w:tbl>
                    <w:p w14:paraId="7B5DBB47" w14:textId="2AA84298" w:rsidR="00243E6B" w:rsidRPr="00243E6B" w:rsidRDefault="00243E6B" w:rsidP="00243E6B">
                      <w:pPr>
                        <w:pStyle w:val="NoSpacing"/>
                        <w:spacing w:after="160" w:line="259" w:lineRule="auto"/>
                        <w:rPr>
                          <w:color w:val="0070C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43E6B" w:rsidRPr="00243E6B">
        <w:rPr>
          <w:rFonts w:cstheme="minorHAnsi"/>
          <w:shd w:val="clear" w:color="auto" w:fill="FFFFFF"/>
        </w:rPr>
        <w:t>Write a function numres(nl). It's single parameter is a list of numbers. It returns a list of numbers. The first item in the output list is the count of numbers in the input. The second number is the sum. The third number is the mean.</w:t>
      </w:r>
    </w:p>
    <w:p w14:paraId="3534BC8B" w14:textId="3813320C" w:rsidR="00A91D33" w:rsidRPr="00A91D33" w:rsidRDefault="00A91D33" w:rsidP="00A91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88" w:lineRule="atLeast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a,b,c = </w:t>
      </w:r>
      <w:r w:rsidRPr="00A91D33">
        <w:rPr>
          <w:rFonts w:ascii="Courier New" w:eastAsia="Times New Roman" w:hAnsi="Courier New" w:cs="Courier New"/>
        </w:rPr>
        <w:t>[1, ['a', 'b', ['x', 'y']]]</w:t>
      </w:r>
    </w:p>
    <w:p w14:paraId="4205C625" w14:textId="19E1269B" w:rsidR="00243E6B" w:rsidRDefault="00C80B50" w:rsidP="00A1370C">
      <w:pPr>
        <w:pStyle w:val="NoSpacing"/>
        <w:spacing w:after="160" w:line="259" w:lineRule="auto"/>
        <w:rPr>
          <w:rFonts w:cstheme="minorHAnsi"/>
        </w:rPr>
      </w:pPr>
      <w:r>
        <w:rPr>
          <w:rFonts w:cstheme="minorHAnsi"/>
        </w:rPr>
        <w:t>won’t work, but this will</w:t>
      </w:r>
    </w:p>
    <w:p w14:paraId="6D92BB1C" w14:textId="73072DCD" w:rsidR="00C80B50" w:rsidRDefault="00C80B50" w:rsidP="00A1370C">
      <w:pPr>
        <w:pStyle w:val="NoSpacing"/>
        <w:spacing w:after="160" w:line="259" w:lineRule="auto"/>
        <w:rPr>
          <w:rFonts w:cstheme="minorHAnsi"/>
        </w:rPr>
      </w:pPr>
      <w:r w:rsidRPr="00C80B5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7574FFEA" wp14:editId="6889E1FD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2360930" cy="1404620"/>
                <wp:effectExtent l="38100" t="38100" r="118110" b="120015"/>
                <wp:wrapTight wrapText="bothSides">
                  <wp:wrapPolygon edited="0">
                    <wp:start x="0" y="-2193"/>
                    <wp:lineTo x="-346" y="-1096"/>
                    <wp:lineTo x="-346" y="24122"/>
                    <wp:lineTo x="0" y="27411"/>
                    <wp:lineTo x="22154" y="27411"/>
                    <wp:lineTo x="22500" y="17543"/>
                    <wp:lineTo x="22500" y="14254"/>
                    <wp:lineTo x="22154" y="0"/>
                    <wp:lineTo x="21981" y="-2193"/>
                    <wp:lineTo x="0" y="-2193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C9E277B" w14:textId="6A3E60BB" w:rsidR="00C80B50" w:rsidRDefault="00C80B50">
                            <w:r>
                              <w:rPr>
                                <w:rFonts w:ascii="Segoe UI" w:hAnsi="Segoe UI" w:cs="Segoe UI"/>
                                <w:color w:val="343541"/>
                              </w:rPr>
                              <w:t>xlist = [1, ["a", "b", ["x", "y"]]]</w:t>
                            </w:r>
                          </w:p>
                          <w:p w14:paraId="0392289F" w14:textId="1289696D" w:rsidR="00C80B50" w:rsidRDefault="00C80B50">
                            <w:r w:rsidRPr="00C80B50">
                              <w:t>a, (b, c, (d, e)) = xlist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74FFEA" id="_x0000_s1030" type="#_x0000_t202" style="position:absolute;margin-left:0;margin-top:14.4pt;width:185.9pt;height:110.6pt;z-index:-25164902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">
                <v:shadow on="t" color="black" opacity="26214f" origin="-.5,-.5" offset=".74836mm,.74836mm"/>
                <v:textbox style="mso-fit-shape-to-text:t">
                  <w:txbxContent>
                    <w:p w14:paraId="3C9E277B" w14:textId="6A3E60BB" w:rsidR="00C80B50" w:rsidRDefault="00C80B50">
                      <w:r>
                        <w:rPr>
                          <w:rFonts w:ascii="Segoe UI" w:hAnsi="Segoe UI" w:cs="Segoe UI"/>
                          <w:color w:val="343541"/>
                        </w:rPr>
                        <w:t>xlist = [1, ["a", "b", ["x", "y"]]]</w:t>
                      </w:r>
                    </w:p>
                    <w:p w14:paraId="0392289F" w14:textId="1289696D" w:rsidR="00C80B50" w:rsidRDefault="00C80B50">
                      <w:r w:rsidRPr="00C80B50">
                        <w:t>a, (b, c, (d, e)) = xlist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F288071" w14:textId="0FD43D0E" w:rsidR="00A91D33" w:rsidRDefault="00A91D33" w:rsidP="00A1370C">
      <w:pPr>
        <w:pStyle w:val="NoSpacing"/>
        <w:spacing w:after="160" w:line="259" w:lineRule="auto"/>
        <w:rPr>
          <w:rFonts w:cstheme="minorHAnsi"/>
        </w:rPr>
      </w:pPr>
    </w:p>
    <w:p w14:paraId="5C36F8EF" w14:textId="4643DC65" w:rsidR="00A91D33" w:rsidRDefault="00A91D33" w:rsidP="00A1370C">
      <w:pPr>
        <w:pStyle w:val="NoSpacing"/>
        <w:spacing w:after="160" w:line="259" w:lineRule="auto"/>
        <w:rPr>
          <w:rFonts w:cstheme="minorHAnsi"/>
        </w:rPr>
      </w:pPr>
    </w:p>
    <w:p w14:paraId="346AD6C6" w14:textId="32A0F976" w:rsidR="00C80B50" w:rsidRDefault="00C80B50" w:rsidP="00A1370C">
      <w:pPr>
        <w:pStyle w:val="NoSpacing"/>
        <w:spacing w:after="160" w:line="259" w:lineRule="auto"/>
        <w:rPr>
          <w:rFonts w:cstheme="minorHAnsi"/>
        </w:rPr>
      </w:pPr>
      <w:r>
        <w:rPr>
          <w:rFonts w:cstheme="minorHAnsi"/>
        </w:rPr>
        <w:t>This gets you acces to each element of xlist, but variable.  You could access it by iteration</w:t>
      </w:r>
      <w:r w:rsidR="000813D8">
        <w:rPr>
          <w:rFonts w:cstheme="minorHAnsi"/>
        </w:rPr>
        <w:t>, but that requires recursion.  Not yet there.</w:t>
      </w:r>
    </w:p>
    <w:p w14:paraId="3CBC864A" w14:textId="048FF769" w:rsidR="000813D8" w:rsidRDefault="00E13DEA" w:rsidP="00A1370C">
      <w:pPr>
        <w:pStyle w:val="NoSpacing"/>
        <w:spacing w:after="160" w:line="259" w:lineRule="auto"/>
        <w:rPr>
          <w:rFonts w:cstheme="minorHAnsi"/>
        </w:rPr>
      </w:pPr>
      <w:r w:rsidRPr="00434866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C49E8B6" wp14:editId="1788DEDC">
                <wp:simplePos x="0" y="0"/>
                <wp:positionH relativeFrom="column">
                  <wp:posOffset>-327660</wp:posOffset>
                </wp:positionH>
                <wp:positionV relativeFrom="paragraph">
                  <wp:posOffset>493395</wp:posOffset>
                </wp:positionV>
                <wp:extent cx="6559550" cy="2733040"/>
                <wp:effectExtent l="38100" t="38100" r="107950" b="105410"/>
                <wp:wrapTight wrapText="bothSides">
                  <wp:wrapPolygon edited="0">
                    <wp:start x="0" y="-301"/>
                    <wp:lineTo x="-125" y="-151"/>
                    <wp:lineTo x="-125" y="21530"/>
                    <wp:lineTo x="0" y="22283"/>
                    <wp:lineTo x="21767" y="22283"/>
                    <wp:lineTo x="21893" y="21530"/>
                    <wp:lineTo x="21893" y="1957"/>
                    <wp:lineTo x="21767" y="0"/>
                    <wp:lineTo x="21705" y="-301"/>
                    <wp:lineTo x="0" y="-301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9550" cy="273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6A9026C" w14:textId="1C3A3FF5" w:rsidR="00434866" w:rsidRPr="00E13DEA" w:rsidRDefault="00434866" w:rsidP="004348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E13DEA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>import random</w:t>
                            </w:r>
                          </w:p>
                          <w:p w14:paraId="6CCE98E3" w14:textId="77777777" w:rsidR="00434866" w:rsidRPr="00E13DEA" w:rsidRDefault="00434866" w:rsidP="004348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E13DEA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>a = []</w:t>
                            </w:r>
                          </w:p>
                          <w:p w14:paraId="4CCC2A62" w14:textId="77777777" w:rsidR="00434866" w:rsidRPr="00E13DEA" w:rsidRDefault="00434866" w:rsidP="004348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E13DEA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>for i in range(20):</w:t>
                            </w:r>
                          </w:p>
                          <w:p w14:paraId="4F82DD6C" w14:textId="77777777" w:rsidR="00434866" w:rsidRPr="00E13DEA" w:rsidRDefault="00434866" w:rsidP="004348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E13DEA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 xml:space="preserve">    a.append(random.randint(1, 100))</w:t>
                            </w:r>
                          </w:p>
                          <w:p w14:paraId="6A7560AF" w14:textId="77777777" w:rsidR="00434866" w:rsidRPr="00E13DEA" w:rsidRDefault="00434866" w:rsidP="004348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E13DEA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>sorted_list = a.sort()</w:t>
                            </w:r>
                          </w:p>
                          <w:p w14:paraId="340AFB5B" w14:textId="29172BB0" w:rsidR="00434866" w:rsidRDefault="00434866" w:rsidP="004348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E13DEA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>print(a)</w:t>
                            </w:r>
                          </w:p>
                          <w:p w14:paraId="3B325A19" w14:textId="07B500EF" w:rsidR="00E13DEA" w:rsidRPr="00E13DEA" w:rsidRDefault="00E13DEA" w:rsidP="00E13DEA">
                            <w:pPr>
                              <w:pStyle w:val="BodyText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3DE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[1, 1, 16, 17, 20, 22, 40, 44, 49, 52, 58, 66, 75, 79, 84, 84, 84, 92, 94, 100] </w:t>
                            </w:r>
                          </w:p>
                          <w:p w14:paraId="2459AD79" w14:textId="508AA197" w:rsidR="00434866" w:rsidRDefault="00434866" w:rsidP="004348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E13DEA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>print(sorted_list)</w:t>
                            </w:r>
                          </w:p>
                          <w:p w14:paraId="39B3523A" w14:textId="019DF9CC" w:rsidR="00E13DEA" w:rsidRDefault="00E13DEA" w:rsidP="00E13DE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>=&gt;</w:t>
                            </w:r>
                            <w:r w:rsidRPr="00E13DEA">
                              <w:rPr>
                                <w:rFonts w:ascii="Courier New" w:hAnsi="Courier New" w:cs="Courier New"/>
                                <w:color w:val="0070C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13DEA">
                              <w:rPr>
                                <w:rFonts w:ascii="Courier New" w:hAnsi="Courier New" w:cs="Courier New"/>
                                <w:color w:val="0070C0"/>
                                <w:sz w:val="18"/>
                                <w:szCs w:val="18"/>
                              </w:rPr>
                              <w:t xml:space="preserve">None </w:t>
                            </w:r>
                          </w:p>
                          <w:p w14:paraId="1F60C583" w14:textId="7DA2DE99" w:rsidR="00434866" w:rsidRPr="00E13DEA" w:rsidRDefault="00434866" w:rsidP="00434866">
                            <w:pPr>
                              <w:pStyle w:val="BodyText2"/>
                              <w:rPr>
                                <w:b/>
                                <w:bCs/>
                              </w:rPr>
                            </w:pPr>
                            <w:r w:rsidRPr="00E13DEA">
                              <w:rPr>
                                <w:b/>
                                <w:bCs/>
                              </w:rPr>
                              <w:t># no sorting occurs if .sort() is used on right hand side</w:t>
                            </w:r>
                          </w:p>
                          <w:p w14:paraId="5E86022A" w14:textId="77777777" w:rsidR="00434866" w:rsidRPr="00E13DEA" w:rsidRDefault="00434866" w:rsidP="004348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</w:p>
                          <w:p w14:paraId="560DDB59" w14:textId="77777777" w:rsidR="00434866" w:rsidRPr="00E13DEA" w:rsidRDefault="00434866" w:rsidP="004348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E13DEA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>bigger = a.append(150)</w:t>
                            </w:r>
                          </w:p>
                          <w:p w14:paraId="6CA4DA38" w14:textId="092AB48D" w:rsidR="00434866" w:rsidRDefault="00434866" w:rsidP="004348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E13DEA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>print(bigger)</w:t>
                            </w:r>
                          </w:p>
                          <w:p w14:paraId="7F9D307C" w14:textId="6AA2D1DC" w:rsidR="00E13DEA" w:rsidRDefault="00E13DEA" w:rsidP="00E13D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13DEA">
                              <w:rPr>
                                <w:rFonts w:ascii="Courier New" w:hAnsi="Courier New" w:cs="Courier New"/>
                                <w:color w:val="0070C0"/>
                                <w:sz w:val="18"/>
                                <w:szCs w:val="18"/>
                              </w:rPr>
                              <w:t xml:space="preserve">None </w:t>
                            </w:r>
                          </w:p>
                          <w:p w14:paraId="0359C728" w14:textId="387FFD79" w:rsidR="00E13DEA" w:rsidRPr="00E13DEA" w:rsidRDefault="00E13DEA" w:rsidP="00E13DE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13DEA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sz w:val="18"/>
                                <w:szCs w:val="18"/>
                              </w:rPr>
                              <w:t># append doesn’t work on right side when assigned to variable, but works on it’s own.</w:t>
                            </w:r>
                          </w:p>
                          <w:p w14:paraId="0B547DF9" w14:textId="77777777" w:rsidR="00434866" w:rsidRPr="00E13DEA" w:rsidRDefault="00434866" w:rsidP="004348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E13DEA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>print(a)</w:t>
                            </w:r>
                          </w:p>
                          <w:p w14:paraId="43717506" w14:textId="0835963E" w:rsidR="00434866" w:rsidRPr="00E13DEA" w:rsidRDefault="00E13DEA" w:rsidP="00E13D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E13DEA">
                              <w:rPr>
                                <w:rFonts w:ascii="Courier New" w:hAnsi="Courier New" w:cs="Courier New"/>
                                <w:color w:val="0070C0"/>
                                <w:sz w:val="18"/>
                                <w:szCs w:val="18"/>
                              </w:rPr>
                              <w:t>[1, 1, 16, 17, 20, 22, 40, 44, 49, 52, 58, 66, 75, 79, 84, 84, 84, 92, 94, 100, 150]</w:t>
                            </w:r>
                          </w:p>
                          <w:p w14:paraId="5302E9C1" w14:textId="0745CF9C" w:rsidR="00434866" w:rsidRPr="00E13DEA" w:rsidRDefault="00434866" w:rsidP="004348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E13DEA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9E8B6" id="_x0000_s1031" type="#_x0000_t202" style="position:absolute;margin-left:-25.8pt;margin-top:38.85pt;width:516.5pt;height:215.2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">
                <v:shadow on="t" color="black" opacity="26214f" origin="-.5,-.5" offset=".74836mm,.74836mm"/>
                <v:textbox>
                  <w:txbxContent>
                    <w:p w14:paraId="16A9026C" w14:textId="1C3A3FF5" w:rsidR="00434866" w:rsidRPr="00E13DEA" w:rsidRDefault="00434866" w:rsidP="0043486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E13DEA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>import random</w:t>
                      </w:r>
                    </w:p>
                    <w:p w14:paraId="6CCE98E3" w14:textId="77777777" w:rsidR="00434866" w:rsidRPr="00E13DEA" w:rsidRDefault="00434866" w:rsidP="0043486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E13DEA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>a = []</w:t>
                      </w:r>
                    </w:p>
                    <w:p w14:paraId="4CCC2A62" w14:textId="77777777" w:rsidR="00434866" w:rsidRPr="00E13DEA" w:rsidRDefault="00434866" w:rsidP="0043486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E13DEA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>for i in range(20):</w:t>
                      </w:r>
                    </w:p>
                    <w:p w14:paraId="4F82DD6C" w14:textId="77777777" w:rsidR="00434866" w:rsidRPr="00E13DEA" w:rsidRDefault="00434866" w:rsidP="0043486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E13DEA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 xml:space="preserve">    a.append(random.randint(1, 100))</w:t>
                      </w:r>
                    </w:p>
                    <w:p w14:paraId="6A7560AF" w14:textId="77777777" w:rsidR="00434866" w:rsidRPr="00E13DEA" w:rsidRDefault="00434866" w:rsidP="0043486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E13DEA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>sorted_list = a.sort()</w:t>
                      </w:r>
                    </w:p>
                    <w:p w14:paraId="340AFB5B" w14:textId="29172BB0" w:rsidR="00434866" w:rsidRDefault="00434866" w:rsidP="0043486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E13DEA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>print(a)</w:t>
                      </w:r>
                    </w:p>
                    <w:p w14:paraId="3B325A19" w14:textId="07B500EF" w:rsidR="00E13DEA" w:rsidRPr="00E13DEA" w:rsidRDefault="00E13DEA" w:rsidP="00E13DEA">
                      <w:pPr>
                        <w:pStyle w:val="BodyText3"/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3DE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[1, 1, 16, 17, 20, 22, 40, 44, 49, 52, 58, 66, 75, 79, 84, 84, 84, 92, 94, 100] </w:t>
                      </w:r>
                    </w:p>
                    <w:p w14:paraId="2459AD79" w14:textId="508AA197" w:rsidR="00434866" w:rsidRDefault="00434866" w:rsidP="0043486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E13DEA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>print(sorted_list)</w:t>
                      </w:r>
                    </w:p>
                    <w:p w14:paraId="39B3523A" w14:textId="019DF9CC" w:rsidR="00E13DEA" w:rsidRDefault="00E13DEA" w:rsidP="00E13DEA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>=&gt;</w:t>
                      </w:r>
                      <w:r w:rsidRPr="00E13DEA">
                        <w:rPr>
                          <w:rFonts w:ascii="Courier New" w:hAnsi="Courier New" w:cs="Courier New"/>
                          <w:color w:val="0070C0"/>
                          <w:sz w:val="18"/>
                          <w:szCs w:val="18"/>
                        </w:rPr>
                        <w:t xml:space="preserve"> </w:t>
                      </w:r>
                      <w:r w:rsidRPr="00E13DEA">
                        <w:rPr>
                          <w:rFonts w:ascii="Courier New" w:hAnsi="Courier New" w:cs="Courier New"/>
                          <w:color w:val="0070C0"/>
                          <w:sz w:val="18"/>
                          <w:szCs w:val="18"/>
                        </w:rPr>
                        <w:t xml:space="preserve">None </w:t>
                      </w:r>
                    </w:p>
                    <w:p w14:paraId="1F60C583" w14:textId="7DA2DE99" w:rsidR="00434866" w:rsidRPr="00E13DEA" w:rsidRDefault="00434866" w:rsidP="00434866">
                      <w:pPr>
                        <w:pStyle w:val="BodyText2"/>
                        <w:rPr>
                          <w:b/>
                          <w:bCs/>
                        </w:rPr>
                      </w:pPr>
                      <w:r w:rsidRPr="00E13DEA">
                        <w:rPr>
                          <w:b/>
                          <w:bCs/>
                        </w:rPr>
                        <w:t># no sorting occurs if .sort() is used on right hand side</w:t>
                      </w:r>
                    </w:p>
                    <w:p w14:paraId="5E86022A" w14:textId="77777777" w:rsidR="00434866" w:rsidRPr="00E13DEA" w:rsidRDefault="00434866" w:rsidP="0043486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</w:p>
                    <w:p w14:paraId="560DDB59" w14:textId="77777777" w:rsidR="00434866" w:rsidRPr="00E13DEA" w:rsidRDefault="00434866" w:rsidP="0043486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E13DEA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>bigger = a.append(150)</w:t>
                      </w:r>
                    </w:p>
                    <w:p w14:paraId="6CA4DA38" w14:textId="092AB48D" w:rsidR="00434866" w:rsidRDefault="00434866" w:rsidP="0043486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E13DEA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>print(bigger)</w:t>
                      </w:r>
                    </w:p>
                    <w:p w14:paraId="7F9D307C" w14:textId="6AA2D1DC" w:rsidR="00E13DEA" w:rsidRDefault="00E13DEA" w:rsidP="00E13DE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color w:val="0070C0"/>
                          <w:sz w:val="18"/>
                          <w:szCs w:val="18"/>
                        </w:rPr>
                      </w:pPr>
                      <w:r w:rsidRPr="00E13DEA">
                        <w:rPr>
                          <w:rFonts w:ascii="Courier New" w:hAnsi="Courier New" w:cs="Courier New"/>
                          <w:color w:val="0070C0"/>
                          <w:sz w:val="18"/>
                          <w:szCs w:val="18"/>
                        </w:rPr>
                        <w:t xml:space="preserve">None </w:t>
                      </w:r>
                    </w:p>
                    <w:p w14:paraId="0359C728" w14:textId="387FFD79" w:rsidR="00E13DEA" w:rsidRPr="00E13DEA" w:rsidRDefault="00E13DEA" w:rsidP="00E13DEA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sz w:val="18"/>
                          <w:szCs w:val="18"/>
                        </w:rPr>
                      </w:pPr>
                      <w:r w:rsidRPr="00E13DEA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sz w:val="18"/>
                          <w:szCs w:val="18"/>
                        </w:rPr>
                        <w:t># append doesn’t work on right side when assigned to variable, but works on it’s own.</w:t>
                      </w:r>
                    </w:p>
                    <w:p w14:paraId="0B547DF9" w14:textId="77777777" w:rsidR="00434866" w:rsidRPr="00E13DEA" w:rsidRDefault="00434866" w:rsidP="0043486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E13DEA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>print(a)</w:t>
                      </w:r>
                    </w:p>
                    <w:p w14:paraId="43717506" w14:textId="0835963E" w:rsidR="00434866" w:rsidRPr="00E13DEA" w:rsidRDefault="00E13DEA" w:rsidP="00E13DE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color w:val="0070C0"/>
                          <w:sz w:val="18"/>
                          <w:szCs w:val="18"/>
                        </w:rPr>
                      </w:pPr>
                      <w:r w:rsidRPr="00E13DEA">
                        <w:rPr>
                          <w:rFonts w:ascii="Courier New" w:hAnsi="Courier New" w:cs="Courier New"/>
                          <w:color w:val="0070C0"/>
                          <w:sz w:val="18"/>
                          <w:szCs w:val="18"/>
                        </w:rPr>
                        <w:t>[1, 1, 16, 17, 20, 22, 40, 44, 49, 52, 58, 66, 75, 79, 84, 84, 84, 92, 94, 100, 150]</w:t>
                      </w:r>
                    </w:p>
                    <w:p w14:paraId="5302E9C1" w14:textId="0745CF9C" w:rsidR="00434866" w:rsidRPr="00E13DEA" w:rsidRDefault="00434866" w:rsidP="0043486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E13DEA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 xml:space="preserve">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143D2" w:rsidRPr="00E143D2">
        <w:rPr>
          <w:rFonts w:cstheme="minorHAnsi"/>
        </w:rPr>
        <w:t>[67, 28, 45, 28, 61, 49, 31, 18, 97, 89, 25, 11, 62, 32, 92, 85, 2, 12, 34, 12]</w:t>
      </w:r>
    </w:p>
    <w:p w14:paraId="1970CE86" w14:textId="6B141359" w:rsidR="00434866" w:rsidRDefault="00E13DEA" w:rsidP="00C80B50">
      <w:pPr>
        <w:pStyle w:val="NoSpacing"/>
        <w:tabs>
          <w:tab w:val="left" w:pos="1097"/>
        </w:tabs>
        <w:spacing w:after="160" w:line="259" w:lineRule="auto"/>
        <w:rPr>
          <w:rFonts w:cstheme="minorHAnsi"/>
        </w:rPr>
      </w:pPr>
      <w:r w:rsidRPr="00E13DEA">
        <w:rPr>
          <w:rFonts w:cstheme="minorHAnsi"/>
        </w:rPr>
        <w:t>Create a function how_many_a_in_li with two parameters a and li. The parameter a is a single object of any type. The parameter li is a list. The function returns the number of times the object a is found in the list li. Test your function by setting li equal to [1,2,2,3,2,4] and a to 2.</w:t>
      </w:r>
    </w:p>
    <w:p w14:paraId="22F5EF0D" w14:textId="4627B543" w:rsidR="0062031D" w:rsidRDefault="00666AA8" w:rsidP="00C80B50">
      <w:pPr>
        <w:pStyle w:val="NoSpacing"/>
        <w:tabs>
          <w:tab w:val="left" w:pos="1097"/>
        </w:tabs>
        <w:spacing w:after="160" w:line="259" w:lineRule="auto"/>
        <w:rPr>
          <w:rFonts w:cstheme="minorHAnsi"/>
        </w:rPr>
      </w:pPr>
      <w:r w:rsidRPr="0062031D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72598ED" wp14:editId="379235E5">
                <wp:simplePos x="0" y="0"/>
                <wp:positionH relativeFrom="margin">
                  <wp:posOffset>3313430</wp:posOffset>
                </wp:positionH>
                <wp:positionV relativeFrom="paragraph">
                  <wp:posOffset>203200</wp:posOffset>
                </wp:positionV>
                <wp:extent cx="2609215" cy="1404620"/>
                <wp:effectExtent l="38100" t="38100" r="114935" b="107315"/>
                <wp:wrapTight wrapText="bothSides">
                  <wp:wrapPolygon edited="0">
                    <wp:start x="0" y="-614"/>
                    <wp:lineTo x="-315" y="-307"/>
                    <wp:lineTo x="-315" y="22101"/>
                    <wp:lineTo x="0" y="23022"/>
                    <wp:lineTo x="22078" y="23022"/>
                    <wp:lineTo x="22394" y="19646"/>
                    <wp:lineTo x="22394" y="3991"/>
                    <wp:lineTo x="22078" y="0"/>
                    <wp:lineTo x="21921" y="-614"/>
                    <wp:lineTo x="0" y="-614"/>
                  </wp:wrapPolygon>
                </wp:wrapTight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D1885BA" w14:textId="77777777" w:rsidR="00666AA8" w:rsidRPr="00666AA8" w:rsidRDefault="00666AA8" w:rsidP="00666AA8">
                            <w:pPr>
                              <w:pStyle w:val="NoSpacing"/>
                              <w:tabs>
                                <w:tab w:val="left" w:pos="1097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6AA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 how_many_a_in_li(a, li):</w:t>
                            </w:r>
                          </w:p>
                          <w:p w14:paraId="03B45DC5" w14:textId="577AB953" w:rsidR="00666AA8" w:rsidRDefault="00666AA8" w:rsidP="00666AA8">
                            <w:pPr>
                              <w:pStyle w:val="NoSpacing"/>
                              <w:tabs>
                                <w:tab w:val="left" w:pos="1097"/>
                              </w:tabs>
                              <w:spacing w:after="160" w:line="259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6AA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return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li.count(i)</w:t>
                            </w:r>
                          </w:p>
                          <w:p w14:paraId="624B1AB8" w14:textId="77777777" w:rsidR="00666AA8" w:rsidRPr="0062031D" w:rsidRDefault="00666AA8" w:rsidP="00666AA8">
                            <w:pPr>
                              <w:pStyle w:val="NoSpacing"/>
                              <w:tabs>
                                <w:tab w:val="left" w:pos="1097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031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 = [1, 2, 2, 3, 2, 4]</w:t>
                            </w:r>
                          </w:p>
                          <w:p w14:paraId="764D0172" w14:textId="77777777" w:rsidR="00666AA8" w:rsidRPr="0062031D" w:rsidRDefault="00666AA8" w:rsidP="00666AA8">
                            <w:pPr>
                              <w:pStyle w:val="NoSpacing"/>
                              <w:tabs>
                                <w:tab w:val="left" w:pos="1097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031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print(how_many_a_in_li(2, li))</w:t>
                            </w:r>
                          </w:p>
                          <w:p w14:paraId="033D753E" w14:textId="77777777" w:rsidR="00666AA8" w:rsidRDefault="00666AA8" w:rsidP="00666AA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97"/>
                              </w:tabs>
                              <w:spacing w:after="160" w:line="259" w:lineRule="auto"/>
                            </w:pPr>
                            <w:r w:rsidRPr="0062031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4A63F50E" w14:textId="770DAA4C" w:rsidR="0062031D" w:rsidRDefault="0062031D" w:rsidP="00666AA8">
                            <w:pPr>
                              <w:pStyle w:val="NoSpacing"/>
                              <w:tabs>
                                <w:tab w:val="left" w:pos="1097"/>
                              </w:tabs>
                              <w:spacing w:after="160" w:line="259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2598ED" id="_x0000_s1032" type="#_x0000_t202" style="position:absolute;margin-left:260.9pt;margin-top:16pt;width:205.45pt;height:110.6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">
                <v:shadow on="t" color="black" opacity="26214f" origin="-.5,-.5" offset=".74836mm,.74836mm"/>
                <v:textbox style="mso-fit-shape-to-text:t">
                  <w:txbxContent>
                    <w:p w14:paraId="1D1885BA" w14:textId="77777777" w:rsidR="00666AA8" w:rsidRPr="00666AA8" w:rsidRDefault="00666AA8" w:rsidP="00666AA8">
                      <w:pPr>
                        <w:pStyle w:val="NoSpacing"/>
                        <w:tabs>
                          <w:tab w:val="left" w:pos="1097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6AA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 how_many_a_in_li(a, li):</w:t>
                      </w:r>
                    </w:p>
                    <w:p w14:paraId="03B45DC5" w14:textId="577AB953" w:rsidR="00666AA8" w:rsidRDefault="00666AA8" w:rsidP="00666AA8">
                      <w:pPr>
                        <w:pStyle w:val="NoSpacing"/>
                        <w:tabs>
                          <w:tab w:val="left" w:pos="1097"/>
                        </w:tabs>
                        <w:spacing w:after="160" w:line="259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6AA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return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li.count(i)</w:t>
                      </w:r>
                    </w:p>
                    <w:p w14:paraId="624B1AB8" w14:textId="77777777" w:rsidR="00666AA8" w:rsidRPr="0062031D" w:rsidRDefault="00666AA8" w:rsidP="00666AA8">
                      <w:pPr>
                        <w:pStyle w:val="NoSpacing"/>
                        <w:tabs>
                          <w:tab w:val="left" w:pos="1097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031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 = [1, 2, 2, 3, 2, 4]</w:t>
                      </w:r>
                    </w:p>
                    <w:p w14:paraId="764D0172" w14:textId="77777777" w:rsidR="00666AA8" w:rsidRPr="0062031D" w:rsidRDefault="00666AA8" w:rsidP="00666AA8">
                      <w:pPr>
                        <w:pStyle w:val="NoSpacing"/>
                        <w:tabs>
                          <w:tab w:val="left" w:pos="1097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031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print(how_many_a_in_li(2, li))</w:t>
                      </w:r>
                    </w:p>
                    <w:p w14:paraId="033D753E" w14:textId="77777777" w:rsidR="00666AA8" w:rsidRDefault="00666AA8" w:rsidP="00666AA8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1097"/>
                        </w:tabs>
                        <w:spacing w:after="160" w:line="259" w:lineRule="auto"/>
                      </w:pPr>
                      <w:r w:rsidRPr="0062031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3</w:t>
                      </w:r>
                    </w:p>
                    <w:p w14:paraId="4A63F50E" w14:textId="770DAA4C" w:rsidR="0062031D" w:rsidRDefault="0062031D" w:rsidP="00666AA8">
                      <w:pPr>
                        <w:pStyle w:val="NoSpacing"/>
                        <w:tabs>
                          <w:tab w:val="left" w:pos="1097"/>
                        </w:tabs>
                        <w:spacing w:after="160" w:line="259" w:lineRule="auto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62031D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53A0B94A" wp14:editId="4BE3C3E0">
                <wp:simplePos x="0" y="0"/>
                <wp:positionH relativeFrom="column">
                  <wp:posOffset>61595</wp:posOffset>
                </wp:positionH>
                <wp:positionV relativeFrom="paragraph">
                  <wp:posOffset>107950</wp:posOffset>
                </wp:positionV>
                <wp:extent cx="2529840" cy="1404620"/>
                <wp:effectExtent l="38100" t="38100" r="118110" b="118745"/>
                <wp:wrapTight wrapText="bothSides">
                  <wp:wrapPolygon edited="0">
                    <wp:start x="0" y="-492"/>
                    <wp:lineTo x="-325" y="-246"/>
                    <wp:lineTo x="-325" y="22150"/>
                    <wp:lineTo x="0" y="22888"/>
                    <wp:lineTo x="22120" y="22888"/>
                    <wp:lineTo x="22446" y="19689"/>
                    <wp:lineTo x="22446" y="3199"/>
                    <wp:lineTo x="22120" y="0"/>
                    <wp:lineTo x="21958" y="-492"/>
                    <wp:lineTo x="0" y="-492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435B4D2" w14:textId="365EF62C" w:rsidR="0062031D" w:rsidRPr="0062031D" w:rsidRDefault="0062031D" w:rsidP="0062031D">
                            <w:pPr>
                              <w:pStyle w:val="NoSpacing"/>
                              <w:tabs>
                                <w:tab w:val="left" w:pos="1097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031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 how_many_a_in_li(a,li):</w:t>
                            </w:r>
                          </w:p>
                          <w:p w14:paraId="7B66BDFE" w14:textId="77777777" w:rsidR="0062031D" w:rsidRPr="0062031D" w:rsidRDefault="0062031D" w:rsidP="0062031D">
                            <w:pPr>
                              <w:pStyle w:val="NoSpacing"/>
                              <w:tabs>
                                <w:tab w:val="left" w:pos="1097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031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count =0</w:t>
                            </w:r>
                          </w:p>
                          <w:p w14:paraId="2F93B415" w14:textId="77777777" w:rsidR="0062031D" w:rsidRPr="0062031D" w:rsidRDefault="0062031D" w:rsidP="0062031D">
                            <w:pPr>
                              <w:pStyle w:val="NoSpacing"/>
                              <w:tabs>
                                <w:tab w:val="left" w:pos="1097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031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for i in li:</w:t>
                            </w:r>
                          </w:p>
                          <w:p w14:paraId="50705861" w14:textId="77777777" w:rsidR="0062031D" w:rsidRPr="0062031D" w:rsidRDefault="0062031D" w:rsidP="0062031D">
                            <w:pPr>
                              <w:pStyle w:val="NoSpacing"/>
                              <w:tabs>
                                <w:tab w:val="left" w:pos="1097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031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if i ==a:</w:t>
                            </w:r>
                          </w:p>
                          <w:p w14:paraId="00FB5769" w14:textId="77777777" w:rsidR="0062031D" w:rsidRPr="0062031D" w:rsidRDefault="0062031D" w:rsidP="0062031D">
                            <w:pPr>
                              <w:pStyle w:val="NoSpacing"/>
                              <w:tabs>
                                <w:tab w:val="left" w:pos="1097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031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count+=1</w:t>
                            </w:r>
                          </w:p>
                          <w:p w14:paraId="45550646" w14:textId="77777777" w:rsidR="0062031D" w:rsidRPr="0062031D" w:rsidRDefault="0062031D" w:rsidP="0062031D">
                            <w:pPr>
                              <w:pStyle w:val="NoSpacing"/>
                              <w:tabs>
                                <w:tab w:val="left" w:pos="1097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031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return count</w:t>
                            </w:r>
                          </w:p>
                          <w:p w14:paraId="69DE8EEF" w14:textId="77777777" w:rsidR="0062031D" w:rsidRPr="0062031D" w:rsidRDefault="0062031D" w:rsidP="0062031D">
                            <w:pPr>
                              <w:pStyle w:val="NoSpacing"/>
                              <w:tabs>
                                <w:tab w:val="left" w:pos="1097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89D4929" w14:textId="77777777" w:rsidR="0062031D" w:rsidRPr="0062031D" w:rsidRDefault="0062031D" w:rsidP="0062031D">
                            <w:pPr>
                              <w:pStyle w:val="NoSpacing"/>
                              <w:tabs>
                                <w:tab w:val="left" w:pos="1097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031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 = [1, 2, 2, 3, 2, 4]</w:t>
                            </w:r>
                          </w:p>
                          <w:p w14:paraId="650C7160" w14:textId="77777777" w:rsidR="0062031D" w:rsidRPr="0062031D" w:rsidRDefault="0062031D" w:rsidP="0062031D">
                            <w:pPr>
                              <w:pStyle w:val="NoSpacing"/>
                              <w:tabs>
                                <w:tab w:val="left" w:pos="1097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031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print(how_many_a_in_li(2, li))</w:t>
                            </w:r>
                          </w:p>
                          <w:p w14:paraId="430E8CFE" w14:textId="0CD74A36" w:rsidR="0062031D" w:rsidRDefault="0062031D" w:rsidP="008D5504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97"/>
                              </w:tabs>
                              <w:spacing w:after="160" w:line="259" w:lineRule="auto"/>
                            </w:pPr>
                            <w:r w:rsidRPr="0062031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A0B94A" id="_x0000_s1033" type="#_x0000_t202" style="position:absolute;margin-left:4.85pt;margin-top:8.5pt;width:199.2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">
                <v:shadow on="t" color="black" opacity="26214f" origin="-.5,-.5" offset=".74836mm,.74836mm"/>
                <v:textbox style="mso-fit-shape-to-text:t">
                  <w:txbxContent>
                    <w:p w14:paraId="6435B4D2" w14:textId="365EF62C" w:rsidR="0062031D" w:rsidRPr="0062031D" w:rsidRDefault="0062031D" w:rsidP="0062031D">
                      <w:pPr>
                        <w:pStyle w:val="NoSpacing"/>
                        <w:tabs>
                          <w:tab w:val="left" w:pos="1097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031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 how_many_a_in_li(a,li):</w:t>
                      </w:r>
                    </w:p>
                    <w:p w14:paraId="7B66BDFE" w14:textId="77777777" w:rsidR="0062031D" w:rsidRPr="0062031D" w:rsidRDefault="0062031D" w:rsidP="0062031D">
                      <w:pPr>
                        <w:pStyle w:val="NoSpacing"/>
                        <w:tabs>
                          <w:tab w:val="left" w:pos="1097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031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count =0</w:t>
                      </w:r>
                    </w:p>
                    <w:p w14:paraId="2F93B415" w14:textId="77777777" w:rsidR="0062031D" w:rsidRPr="0062031D" w:rsidRDefault="0062031D" w:rsidP="0062031D">
                      <w:pPr>
                        <w:pStyle w:val="NoSpacing"/>
                        <w:tabs>
                          <w:tab w:val="left" w:pos="1097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031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for i in li:</w:t>
                      </w:r>
                    </w:p>
                    <w:p w14:paraId="50705861" w14:textId="77777777" w:rsidR="0062031D" w:rsidRPr="0062031D" w:rsidRDefault="0062031D" w:rsidP="0062031D">
                      <w:pPr>
                        <w:pStyle w:val="NoSpacing"/>
                        <w:tabs>
                          <w:tab w:val="left" w:pos="1097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031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if i ==a:</w:t>
                      </w:r>
                    </w:p>
                    <w:p w14:paraId="00FB5769" w14:textId="77777777" w:rsidR="0062031D" w:rsidRPr="0062031D" w:rsidRDefault="0062031D" w:rsidP="0062031D">
                      <w:pPr>
                        <w:pStyle w:val="NoSpacing"/>
                        <w:tabs>
                          <w:tab w:val="left" w:pos="1097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031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count+=1</w:t>
                      </w:r>
                    </w:p>
                    <w:p w14:paraId="45550646" w14:textId="77777777" w:rsidR="0062031D" w:rsidRPr="0062031D" w:rsidRDefault="0062031D" w:rsidP="0062031D">
                      <w:pPr>
                        <w:pStyle w:val="NoSpacing"/>
                        <w:tabs>
                          <w:tab w:val="left" w:pos="1097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031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return count</w:t>
                      </w:r>
                    </w:p>
                    <w:p w14:paraId="69DE8EEF" w14:textId="77777777" w:rsidR="0062031D" w:rsidRPr="0062031D" w:rsidRDefault="0062031D" w:rsidP="0062031D">
                      <w:pPr>
                        <w:pStyle w:val="NoSpacing"/>
                        <w:tabs>
                          <w:tab w:val="left" w:pos="1097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89D4929" w14:textId="77777777" w:rsidR="0062031D" w:rsidRPr="0062031D" w:rsidRDefault="0062031D" w:rsidP="0062031D">
                      <w:pPr>
                        <w:pStyle w:val="NoSpacing"/>
                        <w:tabs>
                          <w:tab w:val="left" w:pos="1097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031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 = [1, 2, 2, 3, 2, 4]</w:t>
                      </w:r>
                    </w:p>
                    <w:p w14:paraId="650C7160" w14:textId="77777777" w:rsidR="0062031D" w:rsidRPr="0062031D" w:rsidRDefault="0062031D" w:rsidP="0062031D">
                      <w:pPr>
                        <w:pStyle w:val="NoSpacing"/>
                        <w:tabs>
                          <w:tab w:val="left" w:pos="1097"/>
                        </w:tabs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031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print(how_many_a_in_li(2, li))</w:t>
                      </w:r>
                    </w:p>
                    <w:p w14:paraId="430E8CFE" w14:textId="0CD74A36" w:rsidR="0062031D" w:rsidRDefault="0062031D" w:rsidP="008D5504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1097"/>
                        </w:tabs>
                        <w:spacing w:after="160" w:line="259" w:lineRule="auto"/>
                      </w:pPr>
                      <w:r w:rsidRPr="0062031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ED85241" w14:textId="77777777" w:rsidR="0062031D" w:rsidRDefault="0062031D" w:rsidP="0062031D">
      <w:pPr>
        <w:pStyle w:val="NoSpacing"/>
        <w:tabs>
          <w:tab w:val="left" w:pos="1097"/>
        </w:tabs>
        <w:rPr>
          <w:rFonts w:cstheme="minorHAnsi"/>
        </w:rPr>
      </w:pPr>
    </w:p>
    <w:p w14:paraId="374D2043" w14:textId="7D50B373" w:rsidR="0062031D" w:rsidRDefault="0062031D" w:rsidP="0062031D">
      <w:pPr>
        <w:pStyle w:val="NoSpacing"/>
        <w:tabs>
          <w:tab w:val="left" w:pos="1097"/>
        </w:tabs>
        <w:spacing w:after="160" w:line="259" w:lineRule="auto"/>
        <w:rPr>
          <w:rFonts w:cstheme="minorHAnsi"/>
        </w:rPr>
      </w:pPr>
      <w:r>
        <w:rPr>
          <w:rFonts w:cstheme="minorHAnsi"/>
        </w:rPr>
        <w:t>or use:</w:t>
      </w:r>
    </w:p>
    <w:p w14:paraId="39174804" w14:textId="68F180A2" w:rsidR="00A91D33" w:rsidRDefault="0062031D" w:rsidP="0062031D">
      <w:pPr>
        <w:pStyle w:val="NoSpacing"/>
        <w:tabs>
          <w:tab w:val="left" w:pos="1097"/>
        </w:tabs>
        <w:spacing w:after="160" w:line="259" w:lineRule="auto"/>
        <w:rPr>
          <w:rFonts w:cstheme="minorHAnsi"/>
        </w:rPr>
      </w:pPr>
      <w:r w:rsidRPr="0062031D">
        <w:rPr>
          <w:rFonts w:cstheme="minorHAnsi"/>
        </w:rPr>
        <w:t xml:space="preserve">    </w:t>
      </w:r>
      <w:r w:rsidR="00C80B50">
        <w:rPr>
          <w:rFonts w:cstheme="minorHAnsi"/>
        </w:rPr>
        <w:tab/>
      </w:r>
    </w:p>
    <w:p w14:paraId="2A4594DE" w14:textId="0DCC20AC" w:rsidR="00A91D33" w:rsidRDefault="00A91D33" w:rsidP="00A1370C">
      <w:pPr>
        <w:pStyle w:val="NoSpacing"/>
        <w:spacing w:after="160" w:line="259" w:lineRule="auto"/>
        <w:rPr>
          <w:rFonts w:cstheme="minorHAnsi"/>
        </w:rPr>
      </w:pPr>
    </w:p>
    <w:p w14:paraId="4B2BCA42" w14:textId="5661027F" w:rsidR="00A91D33" w:rsidRDefault="008D323B" w:rsidP="00A1370C">
      <w:pPr>
        <w:pStyle w:val="NoSpacing"/>
        <w:spacing w:after="160" w:line="259" w:lineRule="auto"/>
        <w:rPr>
          <w:rFonts w:cstheme="minorHAnsi"/>
        </w:rPr>
      </w:pPr>
      <w:r w:rsidRPr="008D323B">
        <w:rPr>
          <w:rFonts w:cstheme="minorHAnsi"/>
        </w:rPr>
        <w:t>Test the function again using the string "Mary had a little lamb" as the second argument. Count the number of times the letter 'a' appeared in this string. Does it matter that the second argument is a string, not a list?</w:t>
      </w:r>
    </w:p>
    <w:p w14:paraId="43362D73" w14:textId="77777777" w:rsidR="008D323B" w:rsidRDefault="008D323B" w:rsidP="008D323B">
      <w:pPr>
        <w:pStyle w:val="NoSpacing"/>
        <w:rPr>
          <w:rFonts w:cstheme="minorHAnsi"/>
        </w:rPr>
      </w:pPr>
      <w:r>
        <w:rPr>
          <w:rFonts w:cstheme="minorHAnsi"/>
        </w:rPr>
        <w:t>Both work with string</w:t>
      </w:r>
    </w:p>
    <w:p w14:paraId="0C70B344" w14:textId="5F5E642E" w:rsidR="008D323B" w:rsidRPr="008D323B" w:rsidRDefault="008D323B" w:rsidP="008D323B">
      <w:pPr>
        <w:pStyle w:val="NoSpacing"/>
        <w:rPr>
          <w:rFonts w:cstheme="minorHAnsi"/>
        </w:rPr>
      </w:pPr>
      <w:r>
        <w:rPr>
          <w:rFonts w:cstheme="minorHAnsi"/>
        </w:rPr>
        <w:t xml:space="preserve"> </w:t>
      </w:r>
      <w:r w:rsidRPr="008D323B">
        <w:rPr>
          <w:rFonts w:cstheme="minorHAnsi"/>
        </w:rPr>
        <w:t>li = "Mary had a little lamb"</w:t>
      </w:r>
    </w:p>
    <w:p w14:paraId="62A99E86" w14:textId="107A6E78" w:rsidR="008D323B" w:rsidRDefault="008D323B" w:rsidP="008D323B">
      <w:pPr>
        <w:pStyle w:val="NoSpacing"/>
        <w:spacing w:after="160" w:line="259" w:lineRule="auto"/>
        <w:rPr>
          <w:rFonts w:cstheme="minorHAnsi"/>
        </w:rPr>
      </w:pPr>
      <w:r w:rsidRPr="008D323B">
        <w:rPr>
          <w:rFonts w:cstheme="minorHAnsi"/>
        </w:rPr>
        <w:t>print(how_many_a_in_li("a", li))</w:t>
      </w:r>
    </w:p>
    <w:p w14:paraId="43ECB554" w14:textId="099748EE" w:rsidR="008D323B" w:rsidRDefault="008D323B" w:rsidP="008D323B">
      <w:pPr>
        <w:pStyle w:val="NoSpacing"/>
        <w:numPr>
          <w:ilvl w:val="0"/>
          <w:numId w:val="2"/>
        </w:numPr>
        <w:spacing w:after="160" w:line="259" w:lineRule="auto"/>
        <w:rPr>
          <w:rFonts w:cstheme="minorHAnsi"/>
        </w:rPr>
      </w:pPr>
      <w:r>
        <w:rPr>
          <w:rFonts w:cstheme="minorHAnsi"/>
        </w:rPr>
        <w:t>4</w:t>
      </w:r>
    </w:p>
    <w:p w14:paraId="0BD588F0" w14:textId="02FDA3D8" w:rsidR="008D323B" w:rsidRPr="008D323B" w:rsidRDefault="008D323B" w:rsidP="008D323B">
      <w:pPr>
        <w:pStyle w:val="NoSpacing"/>
        <w:spacing w:after="160" w:line="259" w:lineRule="auto"/>
        <w:rPr>
          <w:rFonts w:ascii="Arial" w:hAnsi="Arial" w:cs="Arial"/>
          <w:b/>
          <w:bCs/>
        </w:rPr>
      </w:pPr>
      <w:r w:rsidRPr="008D323B">
        <w:rPr>
          <w:rFonts w:ascii="Arial" w:hAnsi="Arial" w:cs="Arial"/>
          <w:b/>
          <w:bCs/>
          <w:shd w:val="clear" w:color="auto" w:fill="FFFFFF"/>
        </w:rPr>
        <w:t xml:space="preserve">No. </w:t>
      </w:r>
      <w:r w:rsidRPr="008D323B">
        <w:rPr>
          <w:rFonts w:ascii="Arial" w:hAnsi="Arial" w:cs="Arial"/>
          <w:b/>
          <w:bCs/>
          <w:shd w:val="clear" w:color="auto" w:fill="FFFFFF"/>
        </w:rPr>
        <w:t>T</w:t>
      </w:r>
      <w:r w:rsidRPr="008D323B">
        <w:rPr>
          <w:rFonts w:ascii="Arial" w:hAnsi="Arial" w:cs="Arial"/>
          <w:b/>
          <w:bCs/>
          <w:shd w:val="clear" w:color="auto" w:fill="FFFFFF"/>
        </w:rPr>
        <w:t>he only restrictions on argument types are imposed by the usage of the parameter within the body of the function.</w:t>
      </w:r>
    </w:p>
    <w:p w14:paraId="687C7E40" w14:textId="77777777" w:rsidR="00161D09" w:rsidRDefault="00161D09" w:rsidP="00161D09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sz w:val="22"/>
          <w:szCs w:val="22"/>
        </w:rPr>
      </w:pPr>
    </w:p>
    <w:p w14:paraId="7BC3AB7F" w14:textId="6B8303F5" w:rsidR="00161D09" w:rsidRPr="00161D09" w:rsidRDefault="00161D09" w:rsidP="00161D09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sz w:val="22"/>
          <w:szCs w:val="22"/>
        </w:rPr>
      </w:pPr>
      <w:r w:rsidRPr="00161D09">
        <w:rPr>
          <w:rFonts w:ascii="Arial" w:hAnsi="Arial" w:cs="Arial"/>
          <w:sz w:val="22"/>
          <w:szCs w:val="22"/>
        </w:rPr>
        <w:t>Use a for loop to create the following list of tuples.</w:t>
      </w:r>
    </w:p>
    <w:p w14:paraId="633118E3" w14:textId="0D3E6EAD" w:rsidR="00A91D33" w:rsidRDefault="00161D09" w:rsidP="00161D09">
      <w:pPr>
        <w:pStyle w:val="NoSpacing"/>
        <w:spacing w:after="160" w:line="259" w:lineRule="auto"/>
        <w:rPr>
          <w:rStyle w:val="mjx-char"/>
          <w:rFonts w:ascii="Arial" w:hAnsi="Arial" w:cs="Arial"/>
          <w:bdr w:val="none" w:sz="0" w:space="0" w:color="auto" w:frame="1"/>
          <w:shd w:val="clear" w:color="auto" w:fill="FFFFFF"/>
        </w:rPr>
      </w:pPr>
      <w:r w:rsidRPr="00161D09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1180426F" wp14:editId="5951457C">
                <wp:simplePos x="0" y="0"/>
                <wp:positionH relativeFrom="margin">
                  <wp:posOffset>-391795</wp:posOffset>
                </wp:positionH>
                <wp:positionV relativeFrom="paragraph">
                  <wp:posOffset>471170</wp:posOffset>
                </wp:positionV>
                <wp:extent cx="6609080" cy="1035050"/>
                <wp:effectExtent l="38100" t="38100" r="115570" b="107950"/>
                <wp:wrapTight wrapText="bothSides">
                  <wp:wrapPolygon edited="0">
                    <wp:start x="0" y="-795"/>
                    <wp:lineTo x="-125" y="-398"/>
                    <wp:lineTo x="-125" y="22263"/>
                    <wp:lineTo x="0" y="23455"/>
                    <wp:lineTo x="21791" y="23455"/>
                    <wp:lineTo x="21915" y="19082"/>
                    <wp:lineTo x="21915" y="5168"/>
                    <wp:lineTo x="21791" y="0"/>
                    <wp:lineTo x="21729" y="-795"/>
                    <wp:lineTo x="0" y="-795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9080" cy="103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E4B4440" w14:textId="77777777" w:rsidR="00161D09" w:rsidRPr="00161D09" w:rsidRDefault="00161D09" w:rsidP="00161D09">
                            <w:pPr>
                              <w:rPr>
                                <w:rFonts w:ascii="Courier New" w:hAnsi="Courier New" w:cs="Courier New"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161D09">
                              <w:rPr>
                                <w:rFonts w:ascii="Courier New" w:hAnsi="Courier New" w:cs="Courier New"/>
                                <w:color w:val="0070C0"/>
                                <w:sz w:val="18"/>
                                <w:szCs w:val="18"/>
                              </w:rPr>
                              <w:t xml:space="preserve">li = [] # creating an empty list </w:t>
                            </w:r>
                          </w:p>
                          <w:p w14:paraId="58863D84" w14:textId="77777777" w:rsidR="00161D09" w:rsidRPr="00161D09" w:rsidRDefault="00161D09" w:rsidP="00161D09">
                            <w:pPr>
                              <w:rPr>
                                <w:rFonts w:ascii="Courier New" w:hAnsi="Courier New" w:cs="Courier New"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161D09">
                              <w:rPr>
                                <w:rFonts w:ascii="Courier New" w:hAnsi="Courier New" w:cs="Courier New"/>
                                <w:color w:val="0070C0"/>
                                <w:sz w:val="18"/>
                                <w:szCs w:val="18"/>
                              </w:rPr>
                              <w:t xml:space="preserve">for num in range(1, 10): </w:t>
                            </w:r>
                          </w:p>
                          <w:p w14:paraId="30F2CAF1" w14:textId="77777777" w:rsidR="00161D09" w:rsidRPr="00161D09" w:rsidRDefault="00161D09" w:rsidP="00161D09">
                            <w:pPr>
                              <w:rPr>
                                <w:rFonts w:ascii="Courier New" w:hAnsi="Courier New" w:cs="Courier New"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161D09">
                              <w:rPr>
                                <w:rFonts w:ascii="Courier New" w:hAnsi="Courier New" w:cs="Courier New"/>
                                <w:color w:val="0070C0"/>
                                <w:sz w:val="18"/>
                                <w:szCs w:val="18"/>
                              </w:rPr>
                              <w:t xml:space="preserve">    li.append((num, num**2)) # increasing the list with tuples (number, square of number)</w:t>
                            </w:r>
                          </w:p>
                          <w:p w14:paraId="6D605F28" w14:textId="77777777" w:rsidR="00161D09" w:rsidRPr="00161D09" w:rsidRDefault="00161D09" w:rsidP="00161D09">
                            <w:pPr>
                              <w:pStyle w:val="NoSpacing"/>
                              <w:spacing w:after="160" w:line="259" w:lineRule="auto"/>
                              <w:rPr>
                                <w:rFonts w:ascii="Courier New" w:hAnsi="Courier New" w:cs="Courier New"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161D09">
                              <w:rPr>
                                <w:rFonts w:ascii="Courier New" w:hAnsi="Courier New" w:cs="Courier New"/>
                                <w:color w:val="0070C0"/>
                                <w:sz w:val="18"/>
                                <w:szCs w:val="18"/>
                              </w:rPr>
                              <w:t>print(li) # printing the created list</w:t>
                            </w:r>
                          </w:p>
                          <w:p w14:paraId="252F790B" w14:textId="77777777" w:rsidR="00161D09" w:rsidRDefault="00161D09" w:rsidP="00161D09"/>
                          <w:p w14:paraId="70A8061C" w14:textId="29436A0C" w:rsidR="00161D09" w:rsidRDefault="00161D09" w:rsidP="00161D09"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0426F" id="_x0000_s1034" type="#_x0000_t202" style="position:absolute;margin-left:-30.85pt;margin-top:37.1pt;width:520.4pt;height:81.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">
                <v:shadow on="t" color="black" opacity="26214f" origin="-.5,-.5" offset=".74836mm,.74836mm"/>
                <v:textbox>
                  <w:txbxContent>
                    <w:p w14:paraId="6E4B4440" w14:textId="77777777" w:rsidR="00161D09" w:rsidRPr="00161D09" w:rsidRDefault="00161D09" w:rsidP="00161D09">
                      <w:pPr>
                        <w:rPr>
                          <w:rFonts w:ascii="Courier New" w:hAnsi="Courier New" w:cs="Courier New"/>
                          <w:color w:val="0070C0"/>
                          <w:sz w:val="18"/>
                          <w:szCs w:val="18"/>
                        </w:rPr>
                      </w:pPr>
                      <w:r w:rsidRPr="00161D09">
                        <w:rPr>
                          <w:rFonts w:ascii="Courier New" w:hAnsi="Courier New" w:cs="Courier New"/>
                          <w:color w:val="0070C0"/>
                          <w:sz w:val="18"/>
                          <w:szCs w:val="18"/>
                        </w:rPr>
                        <w:t xml:space="preserve">li = [] # creating an empty list </w:t>
                      </w:r>
                    </w:p>
                    <w:p w14:paraId="58863D84" w14:textId="77777777" w:rsidR="00161D09" w:rsidRPr="00161D09" w:rsidRDefault="00161D09" w:rsidP="00161D09">
                      <w:pPr>
                        <w:rPr>
                          <w:rFonts w:ascii="Courier New" w:hAnsi="Courier New" w:cs="Courier New"/>
                          <w:color w:val="0070C0"/>
                          <w:sz w:val="18"/>
                          <w:szCs w:val="18"/>
                        </w:rPr>
                      </w:pPr>
                      <w:r w:rsidRPr="00161D09">
                        <w:rPr>
                          <w:rFonts w:ascii="Courier New" w:hAnsi="Courier New" w:cs="Courier New"/>
                          <w:color w:val="0070C0"/>
                          <w:sz w:val="18"/>
                          <w:szCs w:val="18"/>
                        </w:rPr>
                        <w:t xml:space="preserve">for num in range(1, 10): </w:t>
                      </w:r>
                    </w:p>
                    <w:p w14:paraId="30F2CAF1" w14:textId="77777777" w:rsidR="00161D09" w:rsidRPr="00161D09" w:rsidRDefault="00161D09" w:rsidP="00161D09">
                      <w:pPr>
                        <w:rPr>
                          <w:rFonts w:ascii="Courier New" w:hAnsi="Courier New" w:cs="Courier New"/>
                          <w:color w:val="0070C0"/>
                          <w:sz w:val="18"/>
                          <w:szCs w:val="18"/>
                        </w:rPr>
                      </w:pPr>
                      <w:r w:rsidRPr="00161D09">
                        <w:rPr>
                          <w:rFonts w:ascii="Courier New" w:hAnsi="Courier New" w:cs="Courier New"/>
                          <w:color w:val="0070C0"/>
                          <w:sz w:val="18"/>
                          <w:szCs w:val="18"/>
                        </w:rPr>
                        <w:t xml:space="preserve">    li.append((num, num**2)) # increasing the list with tuples (number, square of number)</w:t>
                      </w:r>
                    </w:p>
                    <w:p w14:paraId="6D605F28" w14:textId="77777777" w:rsidR="00161D09" w:rsidRPr="00161D09" w:rsidRDefault="00161D09" w:rsidP="00161D09">
                      <w:pPr>
                        <w:pStyle w:val="NoSpacing"/>
                        <w:spacing w:after="160" w:line="259" w:lineRule="auto"/>
                        <w:rPr>
                          <w:rFonts w:ascii="Courier New" w:hAnsi="Courier New" w:cs="Courier New"/>
                          <w:color w:val="0070C0"/>
                          <w:sz w:val="18"/>
                          <w:szCs w:val="18"/>
                        </w:rPr>
                      </w:pPr>
                      <w:r w:rsidRPr="00161D09">
                        <w:rPr>
                          <w:rFonts w:ascii="Courier New" w:hAnsi="Courier New" w:cs="Courier New"/>
                          <w:color w:val="0070C0"/>
                          <w:sz w:val="18"/>
                          <w:szCs w:val="18"/>
                        </w:rPr>
                        <w:t>print(li) # printing the created list</w:t>
                      </w:r>
                    </w:p>
                    <w:p w14:paraId="252F790B" w14:textId="77777777" w:rsidR="00161D09" w:rsidRDefault="00161D09" w:rsidP="00161D09"/>
                    <w:p w14:paraId="70A8061C" w14:textId="29436A0C" w:rsidR="00161D09" w:rsidRDefault="00161D09" w:rsidP="00161D09">
                      <w:r>
                        <w:t xml:space="preserve">   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161D09">
        <w:rPr>
          <w:rStyle w:val="mjx-char"/>
          <w:rFonts w:ascii="Arial" w:hAnsi="Arial" w:cs="Arial"/>
          <w:bdr w:val="none" w:sz="0" w:space="0" w:color="auto" w:frame="1"/>
          <w:shd w:val="clear" w:color="auto" w:fill="FFFFFF"/>
        </w:rPr>
        <w:t>[(1,1),(2</w:t>
      </w:r>
      <w:r>
        <w:rPr>
          <w:rStyle w:val="mjx-char"/>
          <w:rFonts w:ascii="Arial" w:hAnsi="Arial" w:cs="Arial"/>
          <w:bdr w:val="none" w:sz="0" w:space="0" w:color="auto" w:frame="1"/>
          <w:shd w:val="clear" w:color="auto" w:fill="FFFFFF"/>
        </w:rPr>
        <w:t>,</w:t>
      </w:r>
      <w:r w:rsidRPr="00161D09">
        <w:rPr>
          <w:rStyle w:val="mjx-char"/>
          <w:rFonts w:ascii="Arial" w:hAnsi="Arial" w:cs="Arial"/>
          <w:bdr w:val="none" w:sz="0" w:space="0" w:color="auto" w:frame="1"/>
          <w:shd w:val="clear" w:color="auto" w:fill="FFFFFF"/>
        </w:rPr>
        <w:t>4),...,(10,100)]</w:t>
      </w:r>
    </w:p>
    <w:p w14:paraId="5DFAFEFE" w14:textId="3B60D7AA" w:rsidR="00161D09" w:rsidRPr="00161D09" w:rsidRDefault="00161D09" w:rsidP="00161D09">
      <w:pPr>
        <w:pStyle w:val="NoSpacing"/>
        <w:spacing w:after="160" w:line="259" w:lineRule="auto"/>
        <w:rPr>
          <w:rFonts w:ascii="Arial" w:hAnsi="Arial" w:cs="Arial"/>
        </w:rPr>
      </w:pPr>
    </w:p>
    <w:p w14:paraId="46BC66F7" w14:textId="581A050D" w:rsidR="008D323B" w:rsidRDefault="00F266B1" w:rsidP="00A1370C">
      <w:pPr>
        <w:pStyle w:val="NoSpacing"/>
        <w:spacing w:after="160" w:line="259" w:lineRule="auto"/>
        <w:rPr>
          <w:rFonts w:cstheme="minorHAnsi"/>
        </w:rPr>
      </w:pPr>
      <w:r>
        <w:rPr>
          <w:rFonts w:cstheme="minorHAnsi"/>
        </w:rPr>
        <w:t>repeat Task 1 with a list comprehension</w:t>
      </w:r>
    </w:p>
    <w:p w14:paraId="7940B503" w14:textId="7D3B0D46" w:rsidR="00F266B1" w:rsidRDefault="00F266B1" w:rsidP="00A1370C">
      <w:pPr>
        <w:pStyle w:val="NoSpacing"/>
        <w:spacing w:after="160" w:line="259" w:lineRule="auto"/>
        <w:rPr>
          <w:rFonts w:cstheme="minorHAnsi"/>
        </w:rPr>
      </w:pPr>
      <w:r w:rsidRPr="00F266B1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D793103" wp14:editId="0C7D286C">
                <wp:simplePos x="0" y="0"/>
                <wp:positionH relativeFrom="margin">
                  <wp:align>left</wp:align>
                </wp:positionH>
                <wp:positionV relativeFrom="paragraph">
                  <wp:posOffset>181610</wp:posOffset>
                </wp:positionV>
                <wp:extent cx="4135120" cy="1404620"/>
                <wp:effectExtent l="0" t="0" r="17780" b="2476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5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2AC1F" w14:textId="77777777" w:rsidR="00F266B1" w:rsidRDefault="00F266B1" w:rsidP="00F266B1">
                            <w:r>
                              <w:t>list_of_tuples = [(x, x**2) for x in range(5)]</w:t>
                            </w:r>
                          </w:p>
                          <w:p w14:paraId="498BCA79" w14:textId="55BCD63A" w:rsidR="00F266B1" w:rsidRDefault="00F266B1" w:rsidP="00F266B1">
                            <w:r>
                              <w:t>print(list_of_tuples)</w:t>
                            </w:r>
                          </w:p>
                          <w:p w14:paraId="48735FC3" w14:textId="1CC8C35D" w:rsidR="00F266B1" w:rsidRPr="00F266B1" w:rsidRDefault="00F266B1" w:rsidP="00F266B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urier New" w:hAnsi="Courier New" w:cs="Courier New"/>
                                <w:color w:val="0070C0"/>
                              </w:rPr>
                            </w:pPr>
                            <w:r w:rsidRPr="00F266B1">
                              <w:rPr>
                                <w:rFonts w:ascii="Courier New" w:hAnsi="Courier New" w:cs="Courier New"/>
                                <w:color w:val="0070C0"/>
                                <w:sz w:val="21"/>
                                <w:szCs w:val="21"/>
                              </w:rPr>
                              <w:t>[(0, 0), (1, 1), (2, 4), (3, 9), (4, 16)]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793103" id="_x0000_s1035" type="#_x0000_t202" style="position:absolute;margin-left:0;margin-top:14.3pt;width:325.6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">
                <v:textbox style="mso-fit-shape-to-text:t">
                  <w:txbxContent>
                    <w:p w14:paraId="3EE2AC1F" w14:textId="77777777" w:rsidR="00F266B1" w:rsidRDefault="00F266B1" w:rsidP="00F266B1">
                      <w:r>
                        <w:t>list_of_tuples = [(x, x**2) for x in range(5)]</w:t>
                      </w:r>
                    </w:p>
                    <w:p w14:paraId="498BCA79" w14:textId="55BCD63A" w:rsidR="00F266B1" w:rsidRDefault="00F266B1" w:rsidP="00F266B1">
                      <w:r>
                        <w:t>print(list_of_tuples)</w:t>
                      </w:r>
                    </w:p>
                    <w:p w14:paraId="48735FC3" w14:textId="1CC8C35D" w:rsidR="00F266B1" w:rsidRPr="00F266B1" w:rsidRDefault="00F266B1" w:rsidP="00F266B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ourier New" w:hAnsi="Courier New" w:cs="Courier New"/>
                          <w:color w:val="0070C0"/>
                        </w:rPr>
                      </w:pPr>
                      <w:r w:rsidRPr="00F266B1">
                        <w:rPr>
                          <w:rFonts w:ascii="Courier New" w:hAnsi="Courier New" w:cs="Courier New"/>
                          <w:color w:val="0070C0"/>
                          <w:sz w:val="21"/>
                          <w:szCs w:val="21"/>
                        </w:rPr>
                        <w:t>[(0, 0), (1, 1), (2, 4), (3, 9), (4, 16)]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CC582C" w14:textId="0872E3AA" w:rsidR="00A91D33" w:rsidRDefault="00A91D33" w:rsidP="00A1370C">
      <w:pPr>
        <w:pStyle w:val="NoSpacing"/>
        <w:spacing w:after="160" w:line="259" w:lineRule="auto"/>
        <w:rPr>
          <w:rFonts w:cstheme="minorHAnsi"/>
        </w:rPr>
      </w:pPr>
    </w:p>
    <w:p w14:paraId="11A15965" w14:textId="75EF37AD" w:rsidR="00A91D33" w:rsidRDefault="00A91D33" w:rsidP="00A1370C">
      <w:pPr>
        <w:pStyle w:val="NoSpacing"/>
        <w:spacing w:after="160" w:line="259" w:lineRule="auto"/>
        <w:rPr>
          <w:rFonts w:cstheme="minorHAnsi"/>
        </w:rPr>
      </w:pPr>
    </w:p>
    <w:p w14:paraId="7537ECB1" w14:textId="7D804473" w:rsidR="00A91D33" w:rsidRDefault="00A91D33" w:rsidP="00A1370C">
      <w:pPr>
        <w:pStyle w:val="NoSpacing"/>
        <w:spacing w:after="160" w:line="259" w:lineRule="auto"/>
        <w:rPr>
          <w:rFonts w:cstheme="minorHAnsi"/>
        </w:rPr>
      </w:pPr>
    </w:p>
    <w:p w14:paraId="3CCEDD40" w14:textId="670AA243" w:rsidR="00A91D33" w:rsidRDefault="00A91D33" w:rsidP="00A1370C">
      <w:pPr>
        <w:pStyle w:val="NoSpacing"/>
        <w:spacing w:after="160" w:line="259" w:lineRule="auto"/>
        <w:rPr>
          <w:rFonts w:cstheme="minorHAnsi"/>
        </w:rPr>
      </w:pPr>
    </w:p>
    <w:p w14:paraId="1DFFBF28" w14:textId="77551AB3" w:rsidR="00A91D33" w:rsidRDefault="00A91D33" w:rsidP="00A1370C">
      <w:pPr>
        <w:pStyle w:val="NoSpacing"/>
        <w:spacing w:after="160" w:line="259" w:lineRule="auto"/>
        <w:rPr>
          <w:rFonts w:cstheme="minorHAnsi"/>
        </w:rPr>
      </w:pPr>
    </w:p>
    <w:p w14:paraId="16EE3593" w14:textId="4B89F549" w:rsidR="00A91D33" w:rsidRDefault="00A91D33" w:rsidP="00A1370C">
      <w:pPr>
        <w:pStyle w:val="NoSpacing"/>
        <w:spacing w:after="160" w:line="259" w:lineRule="auto"/>
        <w:rPr>
          <w:rFonts w:cstheme="minorHAnsi"/>
        </w:rPr>
      </w:pPr>
    </w:p>
    <w:p w14:paraId="0693C3CB" w14:textId="6DCB0727" w:rsidR="00A91D33" w:rsidRDefault="00A91D33" w:rsidP="00A1370C">
      <w:pPr>
        <w:pStyle w:val="NoSpacing"/>
        <w:spacing w:after="160" w:line="259" w:lineRule="auto"/>
        <w:rPr>
          <w:rFonts w:cstheme="minorHAnsi"/>
        </w:rPr>
      </w:pPr>
    </w:p>
    <w:p w14:paraId="20DE5D27" w14:textId="0DA86FEC" w:rsidR="00A91D33" w:rsidRDefault="00A91D33" w:rsidP="00A1370C">
      <w:pPr>
        <w:pStyle w:val="NoSpacing"/>
        <w:spacing w:after="160" w:line="259" w:lineRule="auto"/>
        <w:rPr>
          <w:rFonts w:cstheme="minorHAnsi"/>
        </w:rPr>
      </w:pPr>
    </w:p>
    <w:p w14:paraId="11DA608B" w14:textId="01B663A1" w:rsidR="00A91D33" w:rsidRDefault="00A91D33" w:rsidP="00A1370C">
      <w:pPr>
        <w:pStyle w:val="NoSpacing"/>
        <w:spacing w:after="160" w:line="259" w:lineRule="auto"/>
        <w:rPr>
          <w:rFonts w:cstheme="minorHAnsi"/>
        </w:rPr>
      </w:pPr>
    </w:p>
    <w:p w14:paraId="4D18D4A1" w14:textId="4CA206B9" w:rsidR="00A91D33" w:rsidRDefault="00A91D33" w:rsidP="00A1370C">
      <w:pPr>
        <w:pStyle w:val="NoSpacing"/>
        <w:spacing w:after="160" w:line="259" w:lineRule="auto"/>
        <w:rPr>
          <w:rFonts w:cstheme="minorHAnsi"/>
        </w:rPr>
      </w:pPr>
    </w:p>
    <w:p w14:paraId="7EE8B6B4" w14:textId="40B60CE1" w:rsidR="00A91D33" w:rsidRDefault="00A91D33" w:rsidP="00A1370C">
      <w:pPr>
        <w:pStyle w:val="NoSpacing"/>
        <w:spacing w:after="160" w:line="259" w:lineRule="auto"/>
        <w:rPr>
          <w:rFonts w:cstheme="minorHAnsi"/>
        </w:rPr>
      </w:pPr>
    </w:p>
    <w:p w14:paraId="2318E663" w14:textId="0D4B24DB" w:rsidR="00A91D33" w:rsidRDefault="00A91D33" w:rsidP="00A1370C">
      <w:pPr>
        <w:pStyle w:val="NoSpacing"/>
        <w:spacing w:after="160" w:line="259" w:lineRule="auto"/>
        <w:rPr>
          <w:rFonts w:cstheme="minorHAnsi"/>
        </w:rPr>
      </w:pPr>
    </w:p>
    <w:p w14:paraId="16D1A493" w14:textId="03A36C07" w:rsidR="00A91D33" w:rsidRDefault="00A91D33" w:rsidP="00A1370C">
      <w:pPr>
        <w:pStyle w:val="NoSpacing"/>
        <w:spacing w:after="160" w:line="259" w:lineRule="auto"/>
        <w:rPr>
          <w:rFonts w:cstheme="minorHAnsi"/>
        </w:rPr>
      </w:pPr>
    </w:p>
    <w:p w14:paraId="2F740D1B" w14:textId="12278001" w:rsidR="00A91D33" w:rsidRDefault="00A91D33" w:rsidP="00A1370C">
      <w:pPr>
        <w:pStyle w:val="NoSpacing"/>
        <w:spacing w:after="160" w:line="259" w:lineRule="auto"/>
        <w:rPr>
          <w:rFonts w:cstheme="minorHAnsi"/>
        </w:rPr>
      </w:pPr>
    </w:p>
    <w:p w14:paraId="10666CE0" w14:textId="446B7DEE" w:rsidR="00A91D33" w:rsidRDefault="00A91D33" w:rsidP="00A1370C">
      <w:pPr>
        <w:pStyle w:val="NoSpacing"/>
        <w:spacing w:after="160" w:line="259" w:lineRule="auto"/>
        <w:rPr>
          <w:rFonts w:cstheme="minorHAnsi"/>
        </w:rPr>
      </w:pPr>
    </w:p>
    <w:p w14:paraId="6ACAE1E9" w14:textId="0449884E" w:rsidR="00A91D33" w:rsidRDefault="00A91D33" w:rsidP="00A1370C">
      <w:pPr>
        <w:pStyle w:val="NoSpacing"/>
        <w:spacing w:after="160" w:line="259" w:lineRule="auto"/>
        <w:rPr>
          <w:rFonts w:cstheme="minorHAnsi"/>
        </w:rPr>
      </w:pPr>
    </w:p>
    <w:p w14:paraId="13FED81A" w14:textId="32B52707" w:rsidR="00A91D33" w:rsidRDefault="00A91D33" w:rsidP="00A1370C">
      <w:pPr>
        <w:pStyle w:val="NoSpacing"/>
        <w:spacing w:after="160" w:line="259" w:lineRule="auto"/>
        <w:rPr>
          <w:rFonts w:cstheme="minorHAnsi"/>
        </w:rPr>
      </w:pPr>
    </w:p>
    <w:p w14:paraId="6AA6F941" w14:textId="22B517EB" w:rsidR="00A91D33" w:rsidRDefault="00A91D33" w:rsidP="00A1370C">
      <w:pPr>
        <w:pStyle w:val="NoSpacing"/>
        <w:spacing w:after="160" w:line="259" w:lineRule="auto"/>
        <w:rPr>
          <w:rFonts w:cstheme="minorHAnsi"/>
        </w:rPr>
      </w:pPr>
    </w:p>
    <w:p w14:paraId="18635C07" w14:textId="36CE4139" w:rsidR="00A91D33" w:rsidRDefault="00A91D33" w:rsidP="00A1370C">
      <w:pPr>
        <w:pStyle w:val="NoSpacing"/>
        <w:spacing w:after="160" w:line="259" w:lineRule="auto"/>
        <w:rPr>
          <w:rFonts w:cstheme="minorHAnsi"/>
        </w:rPr>
      </w:pPr>
    </w:p>
    <w:p w14:paraId="21A908E4" w14:textId="6CC6DCDB" w:rsidR="00A91D33" w:rsidRDefault="00A91D33" w:rsidP="00A1370C">
      <w:pPr>
        <w:pStyle w:val="NoSpacing"/>
        <w:spacing w:after="160" w:line="259" w:lineRule="auto"/>
        <w:rPr>
          <w:rFonts w:cstheme="minorHAnsi"/>
        </w:rPr>
      </w:pPr>
    </w:p>
    <w:p w14:paraId="2413A915" w14:textId="214A5748" w:rsidR="00A91D33" w:rsidRDefault="00A91D33" w:rsidP="00A1370C">
      <w:pPr>
        <w:pStyle w:val="NoSpacing"/>
        <w:spacing w:after="160" w:line="259" w:lineRule="auto"/>
        <w:rPr>
          <w:rFonts w:cstheme="minorHAnsi"/>
        </w:rPr>
      </w:pPr>
    </w:p>
    <w:p w14:paraId="3C033807" w14:textId="62893A56" w:rsidR="00A91D33" w:rsidRDefault="00A91D33" w:rsidP="00A1370C">
      <w:pPr>
        <w:pStyle w:val="NoSpacing"/>
        <w:spacing w:after="160" w:line="259" w:lineRule="auto"/>
        <w:rPr>
          <w:rFonts w:cstheme="minorHAnsi"/>
        </w:rPr>
      </w:pPr>
    </w:p>
    <w:p w14:paraId="458FCE42" w14:textId="38E88BB9" w:rsidR="00A91D33" w:rsidRDefault="00A91D33" w:rsidP="00A1370C">
      <w:pPr>
        <w:pStyle w:val="NoSpacing"/>
        <w:spacing w:after="160" w:line="259" w:lineRule="auto"/>
        <w:rPr>
          <w:rFonts w:cstheme="minorHAnsi"/>
        </w:rPr>
      </w:pPr>
    </w:p>
    <w:p w14:paraId="4C451890" w14:textId="11CC3CC8" w:rsidR="00A91D33" w:rsidRDefault="00A91D33" w:rsidP="00A1370C">
      <w:pPr>
        <w:pStyle w:val="NoSpacing"/>
        <w:spacing w:after="160" w:line="259" w:lineRule="auto"/>
        <w:rPr>
          <w:rFonts w:cstheme="minorHAnsi"/>
        </w:rPr>
      </w:pPr>
    </w:p>
    <w:p w14:paraId="634490C8" w14:textId="58733779" w:rsidR="00A91D33" w:rsidRDefault="00A91D33" w:rsidP="00A1370C">
      <w:pPr>
        <w:pStyle w:val="NoSpacing"/>
        <w:spacing w:after="160" w:line="259" w:lineRule="auto"/>
        <w:rPr>
          <w:rFonts w:cstheme="minorHAnsi"/>
        </w:rPr>
      </w:pPr>
    </w:p>
    <w:p w14:paraId="57240F99" w14:textId="1D7736FA" w:rsidR="00A91D33" w:rsidRDefault="00A91D33" w:rsidP="00A1370C">
      <w:pPr>
        <w:pStyle w:val="NoSpacing"/>
        <w:spacing w:after="160" w:line="259" w:lineRule="auto"/>
        <w:rPr>
          <w:rFonts w:cstheme="minorHAnsi"/>
        </w:rPr>
      </w:pPr>
    </w:p>
    <w:p w14:paraId="0184D8DC" w14:textId="608020B3" w:rsidR="00A91D33" w:rsidRDefault="00A91D33" w:rsidP="00A1370C">
      <w:pPr>
        <w:pStyle w:val="NoSpacing"/>
        <w:spacing w:after="160" w:line="259" w:lineRule="auto"/>
        <w:rPr>
          <w:rFonts w:cstheme="minorHAnsi"/>
        </w:rPr>
      </w:pPr>
    </w:p>
    <w:p w14:paraId="2E735663" w14:textId="19C5CD5D" w:rsidR="00A91D33" w:rsidRDefault="00A91D33" w:rsidP="00A1370C">
      <w:pPr>
        <w:pStyle w:val="NoSpacing"/>
        <w:spacing w:after="160" w:line="259" w:lineRule="auto"/>
        <w:rPr>
          <w:rFonts w:cstheme="minorHAnsi"/>
        </w:rPr>
      </w:pPr>
    </w:p>
    <w:p w14:paraId="54642181" w14:textId="3A576D6B" w:rsidR="00A91D33" w:rsidRPr="00AF5108" w:rsidRDefault="00AF5108" w:rsidP="00A1370C">
      <w:pPr>
        <w:pStyle w:val="NoSpacing"/>
        <w:spacing w:after="160" w:line="259" w:lineRule="auto"/>
        <w:rPr>
          <w:rFonts w:cstheme="minorHAnsi"/>
          <w:b/>
          <w:bCs/>
        </w:rPr>
      </w:pPr>
      <w:r w:rsidRPr="00AF5108">
        <w:rPr>
          <w:rFonts w:cstheme="minorHAnsi"/>
          <w:b/>
          <w:bCs/>
        </w:rPr>
        <w:t>Dictionary</w:t>
      </w:r>
    </w:p>
    <w:p w14:paraId="365640B6" w14:textId="77777777" w:rsidR="00AF5108" w:rsidRPr="00AF5108" w:rsidRDefault="00AF5108" w:rsidP="00AF5108">
      <w:pPr>
        <w:pStyle w:val="NoSpacing"/>
        <w:rPr>
          <w:rFonts w:cstheme="minorHAnsi"/>
        </w:rPr>
      </w:pPr>
      <w:r w:rsidRPr="00AF5108">
        <w:rPr>
          <w:rFonts w:cstheme="minorHAnsi"/>
        </w:rPr>
        <w:t xml:space="preserve">weights_dict = { </w:t>
      </w:r>
    </w:p>
    <w:p w14:paraId="25FD4DE7" w14:textId="77777777" w:rsidR="00AF5108" w:rsidRPr="00AF5108" w:rsidRDefault="00AF5108" w:rsidP="00AF5108">
      <w:pPr>
        <w:pStyle w:val="NoSpacing"/>
        <w:rPr>
          <w:rFonts w:cstheme="minorHAnsi"/>
        </w:rPr>
      </w:pPr>
      <w:r w:rsidRPr="00AF5108">
        <w:rPr>
          <w:rFonts w:cstheme="minorHAnsi"/>
        </w:rPr>
        <w:t xml:space="preserve">    'Joe': 175,</w:t>
      </w:r>
    </w:p>
    <w:p w14:paraId="01A24AD9" w14:textId="77777777" w:rsidR="00AF5108" w:rsidRPr="00AF5108" w:rsidRDefault="00AF5108" w:rsidP="00AF5108">
      <w:pPr>
        <w:pStyle w:val="NoSpacing"/>
        <w:rPr>
          <w:rFonts w:cstheme="minorHAnsi"/>
        </w:rPr>
      </w:pPr>
      <w:r w:rsidRPr="00AF5108">
        <w:rPr>
          <w:rFonts w:cstheme="minorHAnsi"/>
        </w:rPr>
        <w:t xml:space="preserve">    'Tom': 190,</w:t>
      </w:r>
    </w:p>
    <w:p w14:paraId="4A1E1596" w14:textId="77777777" w:rsidR="00AF5108" w:rsidRPr="00AF5108" w:rsidRDefault="00AF5108" w:rsidP="00AF5108">
      <w:pPr>
        <w:pStyle w:val="NoSpacing"/>
        <w:rPr>
          <w:rFonts w:cstheme="minorHAnsi"/>
        </w:rPr>
      </w:pPr>
      <w:r w:rsidRPr="00AF5108">
        <w:rPr>
          <w:rFonts w:cstheme="minorHAnsi"/>
        </w:rPr>
        <w:t xml:space="preserve">    ' Dick': 150</w:t>
      </w:r>
    </w:p>
    <w:p w14:paraId="7F2F0284" w14:textId="77777777" w:rsidR="00AF5108" w:rsidRPr="00AF5108" w:rsidRDefault="00AF5108" w:rsidP="00AF5108">
      <w:pPr>
        <w:pStyle w:val="NoSpacing"/>
        <w:rPr>
          <w:rFonts w:cstheme="minorHAnsi"/>
        </w:rPr>
      </w:pPr>
      <w:r w:rsidRPr="00AF5108">
        <w:rPr>
          <w:rFonts w:cstheme="minorHAnsi"/>
        </w:rPr>
        <w:t xml:space="preserve">   } </w:t>
      </w:r>
    </w:p>
    <w:p w14:paraId="49808441" w14:textId="77777777" w:rsidR="00AF5108" w:rsidRPr="00AF5108" w:rsidRDefault="00AF5108" w:rsidP="00AF5108">
      <w:pPr>
        <w:pStyle w:val="NoSpacing"/>
        <w:rPr>
          <w:rFonts w:cstheme="minorHAnsi"/>
        </w:rPr>
      </w:pPr>
    </w:p>
    <w:p w14:paraId="470D6E86" w14:textId="5F60BB16" w:rsidR="00AF5108" w:rsidRDefault="00AF5108" w:rsidP="00AF5108">
      <w:pPr>
        <w:pStyle w:val="NoSpacing"/>
        <w:spacing w:after="160" w:line="259" w:lineRule="auto"/>
        <w:rPr>
          <w:rFonts w:cstheme="minorHAnsi"/>
        </w:rPr>
      </w:pPr>
      <w:r w:rsidRPr="00AF5108">
        <w:rPr>
          <w:rFonts w:cstheme="minorHAnsi"/>
        </w:rPr>
        <w:t>print(weights_dict)</w:t>
      </w:r>
    </w:p>
    <w:p w14:paraId="1CF635F4" w14:textId="77820711" w:rsidR="00AF5108" w:rsidRDefault="00AF5108" w:rsidP="00AF5108">
      <w:pPr>
        <w:pStyle w:val="NoSpacing"/>
        <w:numPr>
          <w:ilvl w:val="0"/>
          <w:numId w:val="2"/>
        </w:numPr>
        <w:spacing w:after="160" w:line="259" w:lineRule="auto"/>
        <w:rPr>
          <w:rFonts w:cstheme="minorHAnsi"/>
        </w:rPr>
      </w:pPr>
      <w:r w:rsidRPr="00AF5108">
        <w:rPr>
          <w:rFonts w:cstheme="minorHAnsi"/>
        </w:rPr>
        <w:t>{'Joe': 175, 'Tom': 190, ' Dick': 150}</w:t>
      </w:r>
    </w:p>
    <w:p w14:paraId="0D8A28D4" w14:textId="084D0F1B" w:rsidR="00A91D33" w:rsidRDefault="00A91D33" w:rsidP="00A1370C">
      <w:pPr>
        <w:pStyle w:val="NoSpacing"/>
        <w:spacing w:after="160" w:line="259" w:lineRule="auto"/>
        <w:rPr>
          <w:rFonts w:cstheme="minorHAnsi"/>
        </w:rPr>
      </w:pPr>
    </w:p>
    <w:p w14:paraId="0F493A3B" w14:textId="36D83F00" w:rsidR="00A91D33" w:rsidRDefault="00AF5108" w:rsidP="00A1370C">
      <w:pPr>
        <w:pStyle w:val="NoSpacing"/>
        <w:spacing w:after="160" w:line="259" w:lineRule="auto"/>
        <w:rPr>
          <w:rFonts w:cstheme="minorHAnsi"/>
        </w:rPr>
      </w:pPr>
      <w:r w:rsidRPr="00AF5108">
        <w:rPr>
          <w:rFonts w:cstheme="minorHAnsi"/>
        </w:rPr>
        <w:t>Add Harry, who weighs 180 pounds to the dictionary and print the new dictionary.</w:t>
      </w:r>
    </w:p>
    <w:p w14:paraId="7B0BC599" w14:textId="0DA87486" w:rsidR="00A91D33" w:rsidRDefault="00A91D33" w:rsidP="00A1370C">
      <w:pPr>
        <w:pStyle w:val="NoSpacing"/>
        <w:spacing w:after="160" w:line="259" w:lineRule="auto"/>
        <w:rPr>
          <w:rFonts w:cstheme="minorHAnsi"/>
        </w:rPr>
      </w:pPr>
    </w:p>
    <w:p w14:paraId="128AE890" w14:textId="6F74DDB9" w:rsidR="00A91D33" w:rsidRDefault="00AF5108" w:rsidP="00A1370C">
      <w:pPr>
        <w:pStyle w:val="NoSpacing"/>
        <w:spacing w:after="160" w:line="259" w:lineRule="auto"/>
        <w:rPr>
          <w:rFonts w:cstheme="minorHAnsi"/>
        </w:rPr>
      </w:pPr>
      <w:r w:rsidRPr="00AF5108">
        <w:rPr>
          <w:rFonts w:cstheme="minorHAnsi"/>
        </w:rPr>
        <w:t>weights_dict ["harry"] = 180.</w:t>
      </w:r>
    </w:p>
    <w:p w14:paraId="716AFAC4" w14:textId="77777777" w:rsidR="00AF5108" w:rsidRDefault="00AF5108" w:rsidP="00A1370C">
      <w:pPr>
        <w:pStyle w:val="NoSpacing"/>
        <w:spacing w:after="160" w:line="259" w:lineRule="auto"/>
        <w:rPr>
          <w:rFonts w:cstheme="minorHAnsi"/>
        </w:rPr>
      </w:pPr>
    </w:p>
    <w:p w14:paraId="41E5A587" w14:textId="436B645D" w:rsidR="00A91D33" w:rsidRDefault="00AF5108" w:rsidP="00A1370C">
      <w:pPr>
        <w:pStyle w:val="NoSpacing"/>
        <w:spacing w:after="160" w:line="259" w:lineRule="auto"/>
        <w:rPr>
          <w:rFonts w:cstheme="minorHAnsi"/>
        </w:rPr>
      </w:pPr>
      <w:r w:rsidRPr="00AF5108">
        <w:rPr>
          <w:rFonts w:cstheme="minorHAnsi"/>
        </w:rPr>
        <w:t>Remove Joe from the dictionary and print the new dictionary.</w:t>
      </w:r>
    </w:p>
    <w:p w14:paraId="77E810DB" w14:textId="77777777" w:rsidR="00AF5108" w:rsidRPr="00AF5108" w:rsidRDefault="00AF5108" w:rsidP="00AF5108">
      <w:pPr>
        <w:pStyle w:val="NoSpacing"/>
        <w:rPr>
          <w:rFonts w:cstheme="minorHAnsi"/>
        </w:rPr>
      </w:pPr>
      <w:r w:rsidRPr="00AF5108">
        <w:rPr>
          <w:rFonts w:cstheme="minorHAnsi"/>
        </w:rPr>
        <w:t>del adict["Joe"]</w:t>
      </w:r>
    </w:p>
    <w:p w14:paraId="439DB183" w14:textId="1CDB8870" w:rsidR="00A91D33" w:rsidRDefault="00AF5108" w:rsidP="00AF5108">
      <w:pPr>
        <w:pStyle w:val="NoSpacing"/>
        <w:spacing w:after="160" w:line="259" w:lineRule="auto"/>
        <w:rPr>
          <w:rFonts w:cstheme="minorHAnsi"/>
        </w:rPr>
      </w:pPr>
      <w:r w:rsidRPr="00AF5108">
        <w:rPr>
          <w:rFonts w:cstheme="minorHAnsi"/>
        </w:rPr>
        <w:t>print(adict)</w:t>
      </w:r>
    </w:p>
    <w:p w14:paraId="5B74E0F0" w14:textId="08E1551E" w:rsidR="00A91D33" w:rsidRDefault="00AF5108" w:rsidP="00A1370C">
      <w:pPr>
        <w:pStyle w:val="NoSpacing"/>
        <w:spacing w:after="160" w:line="259" w:lineRule="auto"/>
        <w:rPr>
          <w:rFonts w:cstheme="minorHAnsi"/>
        </w:rPr>
      </w:pPr>
      <w:r w:rsidRPr="00AF5108">
        <w:rPr>
          <w:rFonts w:cstheme="minorHAnsi"/>
        </w:rPr>
        <w:t>{'Tom': 190, 'Dick': 150, 'harry': 180.0}</w:t>
      </w:r>
    </w:p>
    <w:p w14:paraId="478B0656" w14:textId="77777777" w:rsidR="006D59FC" w:rsidRDefault="006D59FC" w:rsidP="00A1370C">
      <w:pPr>
        <w:pStyle w:val="NoSpacing"/>
        <w:spacing w:after="160" w:line="259" w:lineRule="auto"/>
        <w:rPr>
          <w:rFonts w:cstheme="minorHAnsi"/>
        </w:rPr>
      </w:pPr>
    </w:p>
    <w:p w14:paraId="778E3630" w14:textId="4EA3C421" w:rsidR="00A91D33" w:rsidRPr="006D59FC" w:rsidRDefault="006D59FC" w:rsidP="00A1370C">
      <w:pPr>
        <w:pStyle w:val="NoSpacing"/>
        <w:spacing w:after="160" w:line="259" w:lineRule="auto"/>
        <w:rPr>
          <w:rFonts w:ascii="Arial" w:hAnsi="Arial" w:cs="Arial"/>
        </w:rPr>
      </w:pPr>
      <w:r w:rsidRPr="006D59FC">
        <w:rPr>
          <w:rFonts w:ascii="Arial" w:hAnsi="Arial" w:cs="Arial"/>
          <w:shd w:val="clear" w:color="auto" w:fill="FFFFFF"/>
        </w:rPr>
        <w:t>Use the dict to look up Dick’s weight and print it.</w:t>
      </w:r>
    </w:p>
    <w:p w14:paraId="16F71BF3" w14:textId="10261C4E" w:rsidR="00A91D33" w:rsidRPr="006D59FC" w:rsidRDefault="006D59FC" w:rsidP="006D59FC">
      <w:pPr>
        <w:pStyle w:val="HTMLPreformatted"/>
        <w:spacing w:line="288" w:lineRule="atLeast"/>
        <w:rPr>
          <w:rFonts w:ascii="Arial" w:hAnsi="Arial" w:cs="Arial"/>
          <w:color w:val="212121"/>
          <w:sz w:val="22"/>
          <w:szCs w:val="22"/>
        </w:rPr>
      </w:pPr>
      <w:r w:rsidRPr="006D59FC">
        <w:rPr>
          <w:rStyle w:val="nb"/>
          <w:rFonts w:ascii="Arial" w:hAnsi="Arial" w:cs="Arial"/>
          <w:color w:val="212121"/>
          <w:sz w:val="22"/>
          <w:szCs w:val="22"/>
        </w:rPr>
        <w:t>print</w:t>
      </w:r>
      <w:r w:rsidRPr="006D59FC">
        <w:rPr>
          <w:rStyle w:val="p"/>
          <w:rFonts w:ascii="Arial" w:eastAsiaTheme="majorEastAsia" w:hAnsi="Arial" w:cs="Arial"/>
          <w:color w:val="212121"/>
          <w:sz w:val="22"/>
          <w:szCs w:val="22"/>
        </w:rPr>
        <w:t>(</w:t>
      </w:r>
      <w:r w:rsidRPr="006D59FC">
        <w:rPr>
          <w:rStyle w:val="n"/>
          <w:rFonts w:ascii="Arial" w:hAnsi="Arial" w:cs="Arial"/>
          <w:color w:val="212121"/>
          <w:sz w:val="22"/>
          <w:szCs w:val="22"/>
        </w:rPr>
        <w:t>adict</w:t>
      </w:r>
      <w:r w:rsidRPr="006D59FC">
        <w:rPr>
          <w:rStyle w:val="p"/>
          <w:rFonts w:ascii="Arial" w:eastAsiaTheme="majorEastAsia" w:hAnsi="Arial" w:cs="Arial"/>
          <w:color w:val="212121"/>
          <w:sz w:val="22"/>
          <w:szCs w:val="22"/>
        </w:rPr>
        <w:t>[</w:t>
      </w:r>
      <w:r w:rsidRPr="006D59FC">
        <w:rPr>
          <w:rStyle w:val="s2"/>
          <w:rFonts w:ascii="Arial" w:eastAsiaTheme="majorEastAsia" w:hAnsi="Arial" w:cs="Arial"/>
          <w:color w:val="212121"/>
          <w:sz w:val="22"/>
          <w:szCs w:val="22"/>
        </w:rPr>
        <w:t>"Dick"</w:t>
      </w:r>
      <w:r w:rsidRPr="006D59FC">
        <w:rPr>
          <w:rStyle w:val="p"/>
          <w:rFonts w:ascii="Arial" w:eastAsiaTheme="majorEastAsia" w:hAnsi="Arial" w:cs="Arial"/>
          <w:color w:val="212121"/>
          <w:sz w:val="22"/>
          <w:szCs w:val="22"/>
        </w:rPr>
        <w:t>])</w:t>
      </w:r>
    </w:p>
    <w:p w14:paraId="46CC1F11" w14:textId="77777777" w:rsidR="006D59FC" w:rsidRDefault="006D59FC" w:rsidP="006D59FC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88" w:lineRule="atLeast"/>
      </w:pPr>
      <w:r>
        <w:t>150</w:t>
      </w:r>
    </w:p>
    <w:p w14:paraId="651C77A0" w14:textId="572DD537" w:rsidR="006D59FC" w:rsidRDefault="006D59FC" w:rsidP="006D59FC">
      <w:pPr>
        <w:pStyle w:val="NoSpacing"/>
        <w:spacing w:after="160" w:line="259" w:lineRule="auto"/>
        <w:rPr>
          <w:rFonts w:cstheme="minorHAnsi"/>
        </w:rPr>
      </w:pPr>
    </w:p>
    <w:p w14:paraId="145976CD" w14:textId="6AEA9A79" w:rsidR="006D59FC" w:rsidRPr="006D59FC" w:rsidRDefault="006D59FC" w:rsidP="006D59FC">
      <w:pPr>
        <w:pStyle w:val="NoSpacing"/>
        <w:spacing w:after="160" w:line="259" w:lineRule="auto"/>
        <w:rPr>
          <w:rFonts w:ascii="Arial" w:hAnsi="Arial" w:cs="Arial"/>
        </w:rPr>
      </w:pPr>
      <w:r w:rsidRPr="006D59FC">
        <w:rPr>
          <w:rFonts w:ascii="Arial" w:hAnsi="Arial" w:cs="Arial"/>
          <w:shd w:val="clear" w:color="auto" w:fill="FFFFFF"/>
        </w:rPr>
        <w:t>Iterate over the items in the dictionary and calculate the sum of the weights. Print the sum.</w:t>
      </w:r>
    </w:p>
    <w:p w14:paraId="08D10D6A" w14:textId="2DF4CC75" w:rsidR="006D59FC" w:rsidRDefault="006D59FC" w:rsidP="006D59FC">
      <w:pPr>
        <w:pStyle w:val="NoSpacing"/>
        <w:rPr>
          <w:rFonts w:cstheme="minorHAnsi"/>
        </w:rPr>
      </w:pPr>
      <w:r w:rsidRPr="006D59FC">
        <w:rPr>
          <w:rFonts w:cstheme="minorHAnsi"/>
        </w:rPr>
        <w:t xml:space="preserve">sum = 0 </w:t>
      </w:r>
      <w:r>
        <w:rPr>
          <w:rFonts w:cstheme="minorHAnsi"/>
        </w:rPr>
        <w:t xml:space="preserve">  </w:t>
      </w:r>
      <w:r>
        <w:rPr>
          <w:rFonts w:cstheme="minorHAnsi"/>
        </w:rPr>
        <w:tab/>
        <w:t>set empty variable to 0</w:t>
      </w:r>
    </w:p>
    <w:p w14:paraId="23546FA9" w14:textId="652AB7C0" w:rsidR="006D59FC" w:rsidRDefault="006D59FC" w:rsidP="006D59FC">
      <w:pPr>
        <w:pStyle w:val="NoSpacing"/>
        <w:rPr>
          <w:rFonts w:cstheme="minorHAnsi"/>
        </w:rPr>
      </w:pPr>
      <w:r>
        <w:rPr>
          <w:rFonts w:cstheme="minorHAnsi"/>
        </w:rPr>
        <w:t xml:space="preserve">for I in </w:t>
      </w:r>
      <w:r w:rsidRPr="006D59FC">
        <w:rPr>
          <w:rFonts w:cstheme="minorHAnsi"/>
          <w:highlight w:val="yellow"/>
        </w:rPr>
        <w:t>list.values()</w:t>
      </w:r>
    </w:p>
    <w:p w14:paraId="32D829CD" w14:textId="278F80A1" w:rsidR="006D59FC" w:rsidRPr="006D59FC" w:rsidRDefault="006D59FC" w:rsidP="006D59FC">
      <w:pPr>
        <w:pStyle w:val="NoSpacing"/>
        <w:rPr>
          <w:rFonts w:cstheme="minorHAnsi"/>
        </w:rPr>
      </w:pPr>
      <w:r>
        <w:rPr>
          <w:rFonts w:cstheme="minorHAnsi"/>
        </w:rPr>
        <w:tab/>
        <w:t>sum += i</w:t>
      </w:r>
    </w:p>
    <w:p w14:paraId="56FC3E80" w14:textId="46EE06DA" w:rsidR="006D59FC" w:rsidRPr="006D59FC" w:rsidRDefault="006D59FC" w:rsidP="006D59FC">
      <w:pPr>
        <w:pStyle w:val="NoSpacing"/>
        <w:rPr>
          <w:rFonts w:cstheme="minorHAnsi"/>
        </w:rPr>
      </w:pPr>
      <w:r w:rsidRPr="006D59FC">
        <w:rPr>
          <w:rFonts w:cstheme="minorHAnsi"/>
        </w:rPr>
        <w:t>for x in adict.values():</w:t>
      </w:r>
      <w:r>
        <w:rPr>
          <w:rFonts w:cstheme="minorHAnsi"/>
        </w:rPr>
        <w:t xml:space="preserve">     </w:t>
      </w:r>
    </w:p>
    <w:p w14:paraId="25F687AC" w14:textId="77777777" w:rsidR="006D59FC" w:rsidRPr="006D59FC" w:rsidRDefault="006D59FC" w:rsidP="006D59FC">
      <w:pPr>
        <w:pStyle w:val="NoSpacing"/>
        <w:rPr>
          <w:rFonts w:cstheme="minorHAnsi"/>
        </w:rPr>
      </w:pPr>
      <w:r w:rsidRPr="006D59FC">
        <w:rPr>
          <w:rFonts w:cstheme="minorHAnsi"/>
        </w:rPr>
        <w:t xml:space="preserve">    sum += x</w:t>
      </w:r>
    </w:p>
    <w:p w14:paraId="63480E04" w14:textId="7DBF9CC9" w:rsidR="00A91D33" w:rsidRDefault="006D59FC" w:rsidP="006D59FC">
      <w:pPr>
        <w:pStyle w:val="NoSpacing"/>
        <w:spacing w:after="160" w:line="259" w:lineRule="auto"/>
        <w:rPr>
          <w:rFonts w:cstheme="minorHAnsi"/>
        </w:rPr>
      </w:pPr>
      <w:r w:rsidRPr="006D59FC">
        <w:rPr>
          <w:rFonts w:cstheme="minorHAnsi"/>
        </w:rPr>
        <w:t xml:space="preserve">print(sum)  </w:t>
      </w:r>
    </w:p>
    <w:p w14:paraId="072F25D3" w14:textId="392D6D91" w:rsidR="00A91D33" w:rsidRDefault="006D59FC" w:rsidP="00A1370C">
      <w:pPr>
        <w:pStyle w:val="NoSpacing"/>
        <w:spacing w:after="160" w:line="259" w:lineRule="auto"/>
        <w:rPr>
          <w:rFonts w:cstheme="minorHAnsi"/>
        </w:rPr>
      </w:pPr>
      <w:r w:rsidRPr="006D59FC">
        <w:rPr>
          <w:rFonts w:cstheme="minorHAnsi"/>
        </w:rPr>
        <w:t>520.0</w:t>
      </w:r>
    </w:p>
    <w:p w14:paraId="207B3F65" w14:textId="76679426" w:rsidR="006D59FC" w:rsidRDefault="00D549F1" w:rsidP="00A1370C">
      <w:pPr>
        <w:pStyle w:val="NoSpacing"/>
        <w:spacing w:after="160" w:line="259" w:lineRule="auto"/>
        <w:rPr>
          <w:rFonts w:cstheme="minorHAnsi"/>
        </w:rPr>
      </w:pPr>
      <w:r w:rsidRPr="00D549F1">
        <w:rPr>
          <w:rFonts w:cstheme="minorHAnsi"/>
        </w:rPr>
        <w:t>Use the method items() to get the items in adict as returned_items. Print the object returned by the items() method. What is the type of this object?</w:t>
      </w:r>
    </w:p>
    <w:p w14:paraId="3D4FED44" w14:textId="77777777" w:rsidR="006D59FC" w:rsidRDefault="006D59FC" w:rsidP="00A1370C">
      <w:pPr>
        <w:pStyle w:val="NoSpacing"/>
        <w:spacing w:after="160" w:line="259" w:lineRule="auto"/>
        <w:rPr>
          <w:rFonts w:cstheme="minorHAnsi"/>
        </w:rPr>
      </w:pPr>
    </w:p>
    <w:p w14:paraId="1D47A82B" w14:textId="610B4526" w:rsidR="00A91D33" w:rsidRDefault="00A91D33" w:rsidP="00A1370C">
      <w:pPr>
        <w:pStyle w:val="NoSpacing"/>
        <w:spacing w:after="160" w:line="259" w:lineRule="auto"/>
        <w:rPr>
          <w:rFonts w:cstheme="minorHAnsi"/>
        </w:rPr>
      </w:pPr>
    </w:p>
    <w:p w14:paraId="777F5E53" w14:textId="77777777" w:rsidR="00D549F1" w:rsidRDefault="00D549F1" w:rsidP="00D549F1">
      <w:pPr>
        <w:pStyle w:val="HTMLPreformatted"/>
        <w:spacing w:line="288" w:lineRule="atLeast"/>
        <w:rPr>
          <w:rFonts w:ascii="Segoe UI" w:hAnsi="Segoe UI" w:cs="Segoe UI"/>
          <w:sz w:val="30"/>
          <w:szCs w:val="30"/>
          <w:shd w:val="clear" w:color="auto" w:fill="FFFFFF"/>
        </w:rPr>
      </w:pPr>
    </w:p>
    <w:p w14:paraId="3819CA53" w14:textId="77777777" w:rsidR="00D549F1" w:rsidRDefault="00D549F1" w:rsidP="00D549F1">
      <w:pPr>
        <w:pStyle w:val="HTMLPreformatted"/>
        <w:spacing w:line="288" w:lineRule="atLeast"/>
        <w:rPr>
          <w:rFonts w:ascii="Segoe UI" w:hAnsi="Segoe UI" w:cs="Segoe UI"/>
          <w:sz w:val="30"/>
          <w:szCs w:val="30"/>
          <w:shd w:val="clear" w:color="auto" w:fill="FFFFFF"/>
        </w:rPr>
      </w:pPr>
    </w:p>
    <w:p w14:paraId="00A5806F" w14:textId="77777777" w:rsidR="00D549F1" w:rsidRDefault="00D549F1" w:rsidP="00D549F1">
      <w:pPr>
        <w:pStyle w:val="HTMLPreformatted"/>
        <w:spacing w:line="288" w:lineRule="atLeast"/>
        <w:rPr>
          <w:rFonts w:ascii="Segoe UI" w:hAnsi="Segoe UI" w:cs="Segoe UI"/>
          <w:sz w:val="30"/>
          <w:szCs w:val="30"/>
          <w:shd w:val="clear" w:color="auto" w:fill="FFFFFF"/>
        </w:rPr>
      </w:pPr>
    </w:p>
    <w:p w14:paraId="4D315E71" w14:textId="5073AC4A" w:rsidR="00D549F1" w:rsidRDefault="00D549F1" w:rsidP="00D549F1">
      <w:pPr>
        <w:pStyle w:val="HTMLPreformatted"/>
        <w:spacing w:line="288" w:lineRule="atLeast"/>
        <w:rPr>
          <w:rFonts w:ascii="Segoe UI" w:hAnsi="Segoe UI" w:cs="Segoe UI"/>
          <w:sz w:val="30"/>
          <w:szCs w:val="30"/>
          <w:shd w:val="clear" w:color="auto" w:fill="FFFFFF"/>
        </w:rPr>
      </w:pPr>
      <w:r>
        <w:rPr>
          <w:rFonts w:ascii="Segoe UI" w:hAnsi="Segoe UI" w:cs="Segoe UI"/>
          <w:sz w:val="30"/>
          <w:szCs w:val="30"/>
          <w:shd w:val="clear" w:color="auto" w:fill="FFFFFF"/>
        </w:rPr>
        <w:t>Use the method items() to get the items in adict as returned_items. Print the object returned by the items() method. What is the type of this object?</w:t>
      </w:r>
    </w:p>
    <w:p w14:paraId="14918D76" w14:textId="77777777" w:rsidR="00D549F1" w:rsidRDefault="00D549F1" w:rsidP="00D549F1">
      <w:pPr>
        <w:pStyle w:val="HTMLPreformatted"/>
        <w:spacing w:line="288" w:lineRule="atLeast"/>
        <w:rPr>
          <w:rStyle w:val="n"/>
          <w:color w:val="212121"/>
          <w:sz w:val="29"/>
          <w:szCs w:val="29"/>
        </w:rPr>
      </w:pPr>
    </w:p>
    <w:p w14:paraId="318E5EB8" w14:textId="0642D6A6" w:rsidR="00D549F1" w:rsidRDefault="00D549F1" w:rsidP="00D549F1">
      <w:pPr>
        <w:pStyle w:val="HTMLPreformatted"/>
        <w:spacing w:line="288" w:lineRule="atLeast"/>
        <w:rPr>
          <w:color w:val="212121"/>
          <w:sz w:val="29"/>
          <w:szCs w:val="29"/>
        </w:rPr>
      </w:pPr>
      <w:r>
        <w:rPr>
          <w:rStyle w:val="n"/>
          <w:color w:val="212121"/>
          <w:sz w:val="29"/>
          <w:szCs w:val="29"/>
        </w:rPr>
        <w:t>returned_items</w:t>
      </w:r>
      <w:r>
        <w:rPr>
          <w:color w:val="212121"/>
          <w:sz w:val="29"/>
          <w:szCs w:val="29"/>
        </w:rPr>
        <w:t xml:space="preserve"> </w:t>
      </w:r>
      <w:r>
        <w:rPr>
          <w:rStyle w:val="o"/>
          <w:rFonts w:eastAsiaTheme="majorEastAsia"/>
          <w:b/>
          <w:bCs/>
          <w:color w:val="212121"/>
          <w:sz w:val="29"/>
          <w:szCs w:val="29"/>
        </w:rPr>
        <w:t>=</w:t>
      </w:r>
      <w:r>
        <w:rPr>
          <w:color w:val="212121"/>
          <w:sz w:val="29"/>
          <w:szCs w:val="29"/>
        </w:rPr>
        <w:t xml:space="preserve"> </w:t>
      </w:r>
      <w:r>
        <w:rPr>
          <w:rStyle w:val="n"/>
          <w:color w:val="212121"/>
          <w:sz w:val="29"/>
          <w:szCs w:val="29"/>
        </w:rPr>
        <w:t>adict</w:t>
      </w:r>
      <w:r>
        <w:rPr>
          <w:rStyle w:val="o"/>
          <w:rFonts w:eastAsiaTheme="majorEastAsia"/>
          <w:b/>
          <w:bCs/>
          <w:color w:val="212121"/>
          <w:sz w:val="29"/>
          <w:szCs w:val="29"/>
        </w:rPr>
        <w:t>.</w:t>
      </w:r>
      <w:r>
        <w:rPr>
          <w:rStyle w:val="n"/>
          <w:color w:val="212121"/>
          <w:sz w:val="29"/>
          <w:szCs w:val="29"/>
        </w:rPr>
        <w:t>items</w:t>
      </w:r>
      <w:r>
        <w:rPr>
          <w:rStyle w:val="p"/>
          <w:color w:val="212121"/>
          <w:sz w:val="29"/>
          <w:szCs w:val="29"/>
        </w:rPr>
        <w:t>()</w:t>
      </w:r>
    </w:p>
    <w:p w14:paraId="3DD48007" w14:textId="77777777" w:rsidR="00D549F1" w:rsidRDefault="00D549F1" w:rsidP="00D549F1">
      <w:pPr>
        <w:pStyle w:val="HTMLPreformatted"/>
        <w:spacing w:line="288" w:lineRule="atLeast"/>
        <w:rPr>
          <w:color w:val="212121"/>
          <w:sz w:val="29"/>
          <w:szCs w:val="29"/>
        </w:rPr>
      </w:pPr>
      <w:r>
        <w:rPr>
          <w:rStyle w:val="nb"/>
          <w:rFonts w:eastAsiaTheme="majorEastAsia"/>
          <w:color w:val="212121"/>
          <w:sz w:val="29"/>
          <w:szCs w:val="29"/>
        </w:rPr>
        <w:t>print</w:t>
      </w:r>
      <w:r>
        <w:rPr>
          <w:rStyle w:val="p"/>
          <w:color w:val="212121"/>
          <w:sz w:val="29"/>
          <w:szCs w:val="29"/>
        </w:rPr>
        <w:t>(</w:t>
      </w:r>
      <w:r>
        <w:rPr>
          <w:rStyle w:val="n"/>
          <w:color w:val="212121"/>
          <w:sz w:val="29"/>
          <w:szCs w:val="29"/>
        </w:rPr>
        <w:t>returned_items</w:t>
      </w:r>
      <w:r>
        <w:rPr>
          <w:rStyle w:val="p"/>
          <w:color w:val="212121"/>
          <w:sz w:val="29"/>
          <w:szCs w:val="29"/>
        </w:rPr>
        <w:t>)</w:t>
      </w:r>
    </w:p>
    <w:p w14:paraId="1C405573" w14:textId="77777777" w:rsidR="00D549F1" w:rsidRDefault="00D549F1" w:rsidP="00D549F1">
      <w:pPr>
        <w:pStyle w:val="HTMLPreformatted"/>
        <w:spacing w:line="288" w:lineRule="atLeast"/>
        <w:rPr>
          <w:color w:val="212121"/>
          <w:sz w:val="29"/>
          <w:szCs w:val="29"/>
        </w:rPr>
      </w:pPr>
      <w:r>
        <w:rPr>
          <w:rStyle w:val="nb"/>
          <w:rFonts w:eastAsiaTheme="majorEastAsia"/>
          <w:color w:val="212121"/>
          <w:sz w:val="29"/>
          <w:szCs w:val="29"/>
        </w:rPr>
        <w:t>print</w:t>
      </w:r>
      <w:r>
        <w:rPr>
          <w:rStyle w:val="p"/>
          <w:color w:val="212121"/>
          <w:sz w:val="29"/>
          <w:szCs w:val="29"/>
        </w:rPr>
        <w:t>(</w:t>
      </w:r>
      <w:r>
        <w:rPr>
          <w:rStyle w:val="nb"/>
          <w:rFonts w:eastAsiaTheme="majorEastAsia"/>
          <w:color w:val="212121"/>
          <w:sz w:val="29"/>
          <w:szCs w:val="29"/>
        </w:rPr>
        <w:t>type</w:t>
      </w:r>
      <w:r>
        <w:rPr>
          <w:rStyle w:val="p"/>
          <w:color w:val="212121"/>
          <w:sz w:val="29"/>
          <w:szCs w:val="29"/>
        </w:rPr>
        <w:t>(</w:t>
      </w:r>
      <w:r>
        <w:rPr>
          <w:rStyle w:val="n"/>
          <w:color w:val="212121"/>
          <w:sz w:val="29"/>
          <w:szCs w:val="29"/>
        </w:rPr>
        <w:t>returned_items</w:t>
      </w:r>
      <w:r>
        <w:rPr>
          <w:rStyle w:val="p"/>
          <w:color w:val="212121"/>
          <w:sz w:val="29"/>
          <w:szCs w:val="29"/>
        </w:rPr>
        <w:t>))</w:t>
      </w:r>
    </w:p>
    <w:p w14:paraId="0868A03E" w14:textId="2EECB6B1" w:rsidR="00A91D33" w:rsidRDefault="00A91D33" w:rsidP="00A1370C">
      <w:pPr>
        <w:pStyle w:val="NoSpacing"/>
        <w:spacing w:after="160" w:line="259" w:lineRule="auto"/>
        <w:rPr>
          <w:rFonts w:cstheme="minorHAnsi"/>
        </w:rPr>
      </w:pPr>
    </w:p>
    <w:p w14:paraId="18F07C69" w14:textId="77777777" w:rsidR="00D549F1" w:rsidRPr="00D549F1" w:rsidRDefault="00D549F1" w:rsidP="00D549F1">
      <w:pPr>
        <w:pStyle w:val="NoSpacing"/>
        <w:rPr>
          <w:rFonts w:cstheme="minorHAnsi"/>
        </w:rPr>
      </w:pPr>
      <w:r w:rsidRPr="00D549F1">
        <w:rPr>
          <w:rFonts w:cstheme="minorHAnsi"/>
        </w:rPr>
        <w:t>dict_items([('Tom', 190), ('Dick', 150), ('harry', 180.0)])</w:t>
      </w:r>
    </w:p>
    <w:p w14:paraId="4A298170" w14:textId="053F3AC7" w:rsidR="00D549F1" w:rsidRDefault="00D549F1" w:rsidP="00D549F1">
      <w:pPr>
        <w:pStyle w:val="NoSpacing"/>
        <w:spacing w:after="160" w:line="259" w:lineRule="auto"/>
        <w:rPr>
          <w:rFonts w:cstheme="minorHAnsi"/>
        </w:rPr>
      </w:pPr>
      <w:r w:rsidRPr="00D549F1">
        <w:rPr>
          <w:rFonts w:cstheme="minorHAnsi"/>
        </w:rPr>
        <w:t>&lt;class 'dict_items'&gt;</w:t>
      </w:r>
    </w:p>
    <w:p w14:paraId="65BE8D5A" w14:textId="77777777" w:rsidR="00D549F1" w:rsidRDefault="00D549F1" w:rsidP="00D549F1">
      <w:pPr>
        <w:pStyle w:val="NoSpacing"/>
        <w:spacing w:after="160" w:line="259" w:lineRule="auto"/>
        <w:rPr>
          <w:rFonts w:cstheme="minorHAnsi"/>
        </w:rPr>
      </w:pPr>
    </w:p>
    <w:p w14:paraId="70EC362C" w14:textId="12A2C051" w:rsidR="00A91D33" w:rsidRDefault="00D549F1" w:rsidP="00A1370C">
      <w:pPr>
        <w:pStyle w:val="NoSpacing"/>
        <w:spacing w:after="160" w:line="259" w:lineRule="auto"/>
        <w:rPr>
          <w:rFonts w:cstheme="minorHAnsi"/>
        </w:rPr>
      </w:pPr>
      <w:r>
        <w:rPr>
          <w:rFonts w:ascii="Segoe UI" w:hAnsi="Segoe UI" w:cs="Segoe UI"/>
          <w:sz w:val="30"/>
          <w:szCs w:val="30"/>
          <w:shd w:val="clear" w:color="auto" w:fill="FFFFFF"/>
        </w:rPr>
        <w:t>Can you iterate over returned_items?</w:t>
      </w:r>
    </w:p>
    <w:p w14:paraId="38CAE03A" w14:textId="77777777" w:rsidR="00D549F1" w:rsidRDefault="00D549F1" w:rsidP="00D549F1">
      <w:pPr>
        <w:pStyle w:val="HTMLPreformatted"/>
        <w:spacing w:line="288" w:lineRule="atLeast"/>
        <w:rPr>
          <w:color w:val="212121"/>
          <w:sz w:val="29"/>
          <w:szCs w:val="29"/>
        </w:rPr>
      </w:pPr>
      <w:r>
        <w:rPr>
          <w:rStyle w:val="k"/>
          <w:b/>
          <w:bCs/>
          <w:color w:val="212121"/>
          <w:sz w:val="29"/>
          <w:szCs w:val="29"/>
        </w:rPr>
        <w:t>for</w:t>
      </w:r>
      <w:r>
        <w:rPr>
          <w:color w:val="212121"/>
          <w:sz w:val="29"/>
          <w:szCs w:val="29"/>
        </w:rPr>
        <w:t xml:space="preserve"> </w:t>
      </w:r>
      <w:r>
        <w:rPr>
          <w:rStyle w:val="n"/>
          <w:rFonts w:eastAsiaTheme="majorEastAsia"/>
          <w:color w:val="212121"/>
          <w:sz w:val="29"/>
          <w:szCs w:val="29"/>
        </w:rPr>
        <w:t>i</w:t>
      </w:r>
      <w:r>
        <w:rPr>
          <w:color w:val="212121"/>
          <w:sz w:val="29"/>
          <w:szCs w:val="29"/>
        </w:rPr>
        <w:t xml:space="preserve"> </w:t>
      </w:r>
      <w:r>
        <w:rPr>
          <w:rStyle w:val="ow"/>
          <w:b/>
          <w:bCs/>
          <w:color w:val="212121"/>
          <w:sz w:val="29"/>
          <w:szCs w:val="29"/>
        </w:rPr>
        <w:t>in</w:t>
      </w:r>
      <w:r>
        <w:rPr>
          <w:color w:val="212121"/>
          <w:sz w:val="29"/>
          <w:szCs w:val="29"/>
        </w:rPr>
        <w:t xml:space="preserve"> </w:t>
      </w:r>
      <w:r>
        <w:rPr>
          <w:rStyle w:val="n"/>
          <w:rFonts w:eastAsiaTheme="majorEastAsia"/>
          <w:color w:val="212121"/>
          <w:sz w:val="29"/>
          <w:szCs w:val="29"/>
        </w:rPr>
        <w:t>returned_items</w:t>
      </w:r>
      <w:r>
        <w:rPr>
          <w:rStyle w:val="p"/>
          <w:rFonts w:eastAsiaTheme="majorEastAsia"/>
          <w:color w:val="212121"/>
          <w:sz w:val="29"/>
          <w:szCs w:val="29"/>
        </w:rPr>
        <w:t>:</w:t>
      </w:r>
    </w:p>
    <w:p w14:paraId="5A08D0AF" w14:textId="77777777" w:rsidR="00D549F1" w:rsidRDefault="00D549F1" w:rsidP="00D549F1">
      <w:pPr>
        <w:pStyle w:val="HTMLPreformatted"/>
        <w:spacing w:line="288" w:lineRule="atLeast"/>
        <w:rPr>
          <w:color w:val="212121"/>
          <w:sz w:val="29"/>
          <w:szCs w:val="29"/>
        </w:rPr>
      </w:pPr>
      <w:r>
        <w:rPr>
          <w:color w:val="212121"/>
          <w:sz w:val="29"/>
          <w:szCs w:val="29"/>
        </w:rPr>
        <w:t xml:space="preserve">    </w:t>
      </w:r>
      <w:r>
        <w:rPr>
          <w:rStyle w:val="nb"/>
          <w:rFonts w:eastAsiaTheme="majorEastAsia"/>
          <w:color w:val="212121"/>
          <w:sz w:val="29"/>
          <w:szCs w:val="29"/>
        </w:rPr>
        <w:t>print</w:t>
      </w:r>
      <w:r>
        <w:rPr>
          <w:rStyle w:val="p"/>
          <w:rFonts w:eastAsiaTheme="majorEastAsia"/>
          <w:color w:val="212121"/>
          <w:sz w:val="29"/>
          <w:szCs w:val="29"/>
        </w:rPr>
        <w:t>(</w:t>
      </w:r>
      <w:r>
        <w:rPr>
          <w:rStyle w:val="n"/>
          <w:rFonts w:eastAsiaTheme="majorEastAsia"/>
          <w:color w:val="212121"/>
          <w:sz w:val="29"/>
          <w:szCs w:val="29"/>
        </w:rPr>
        <w:t>i</w:t>
      </w:r>
      <w:r>
        <w:rPr>
          <w:rStyle w:val="p"/>
          <w:rFonts w:eastAsiaTheme="majorEastAsia"/>
          <w:color w:val="212121"/>
          <w:sz w:val="29"/>
          <w:szCs w:val="29"/>
        </w:rPr>
        <w:t>)</w:t>
      </w:r>
    </w:p>
    <w:p w14:paraId="1F3AAB95" w14:textId="77777777" w:rsidR="00D549F1" w:rsidRDefault="00D549F1" w:rsidP="00D549F1">
      <w:pPr>
        <w:pStyle w:val="HTMLPreformatted"/>
        <w:spacing w:line="288" w:lineRule="atLeast"/>
        <w:rPr>
          <w:color w:val="212121"/>
          <w:sz w:val="29"/>
          <w:szCs w:val="29"/>
        </w:rPr>
      </w:pPr>
      <w:r>
        <w:rPr>
          <w:color w:val="212121"/>
          <w:sz w:val="29"/>
          <w:szCs w:val="29"/>
        </w:rPr>
        <w:t xml:space="preserve">    </w:t>
      </w:r>
      <w:r>
        <w:rPr>
          <w:rStyle w:val="nb"/>
          <w:rFonts w:eastAsiaTheme="majorEastAsia"/>
          <w:color w:val="212121"/>
          <w:sz w:val="29"/>
          <w:szCs w:val="29"/>
        </w:rPr>
        <w:t>print</w:t>
      </w:r>
      <w:r>
        <w:rPr>
          <w:rStyle w:val="p"/>
          <w:rFonts w:eastAsiaTheme="majorEastAsia"/>
          <w:color w:val="212121"/>
          <w:sz w:val="29"/>
          <w:szCs w:val="29"/>
        </w:rPr>
        <w:t>(</w:t>
      </w:r>
      <w:r>
        <w:rPr>
          <w:rStyle w:val="nb"/>
          <w:rFonts w:eastAsiaTheme="majorEastAsia"/>
          <w:color w:val="212121"/>
          <w:sz w:val="29"/>
          <w:szCs w:val="29"/>
        </w:rPr>
        <w:t>type</w:t>
      </w:r>
      <w:r>
        <w:rPr>
          <w:rStyle w:val="p"/>
          <w:rFonts w:eastAsiaTheme="majorEastAsia"/>
          <w:color w:val="212121"/>
          <w:sz w:val="29"/>
          <w:szCs w:val="29"/>
        </w:rPr>
        <w:t>(</w:t>
      </w:r>
      <w:r>
        <w:rPr>
          <w:rStyle w:val="n"/>
          <w:rFonts w:eastAsiaTheme="majorEastAsia"/>
          <w:color w:val="212121"/>
          <w:sz w:val="29"/>
          <w:szCs w:val="29"/>
        </w:rPr>
        <w:t>i</w:t>
      </w:r>
      <w:r>
        <w:rPr>
          <w:rStyle w:val="p"/>
          <w:rFonts w:eastAsiaTheme="majorEastAsia"/>
          <w:color w:val="212121"/>
          <w:sz w:val="29"/>
          <w:szCs w:val="29"/>
        </w:rPr>
        <w:t>))</w:t>
      </w:r>
    </w:p>
    <w:p w14:paraId="320AF61E" w14:textId="6990B144" w:rsidR="00A91D33" w:rsidRDefault="00A91D33" w:rsidP="00A1370C">
      <w:pPr>
        <w:pStyle w:val="NoSpacing"/>
        <w:spacing w:after="160" w:line="259" w:lineRule="auto"/>
        <w:rPr>
          <w:rFonts w:cstheme="minorHAnsi"/>
        </w:rPr>
      </w:pPr>
    </w:p>
    <w:p w14:paraId="4F70F4AF" w14:textId="77777777" w:rsidR="00CF38AC" w:rsidRDefault="00CF38AC" w:rsidP="00CF38AC">
      <w:pPr>
        <w:pStyle w:val="HTMLPreformatted"/>
        <w:shd w:val="clear" w:color="auto" w:fill="FFFFFF"/>
        <w:wordWrap w:val="0"/>
        <w:spacing w:line="288" w:lineRule="atLeast"/>
      </w:pPr>
      <w:r>
        <w:t>('Tom', 190)</w:t>
      </w:r>
    </w:p>
    <w:p w14:paraId="3B67AEB9" w14:textId="77777777" w:rsidR="00CF38AC" w:rsidRDefault="00CF38AC" w:rsidP="00CF38AC">
      <w:pPr>
        <w:pStyle w:val="HTMLPreformatted"/>
        <w:shd w:val="clear" w:color="auto" w:fill="FFFFFF"/>
        <w:wordWrap w:val="0"/>
        <w:spacing w:line="288" w:lineRule="atLeast"/>
      </w:pPr>
      <w:r>
        <w:t>&lt;class 'tuple'&gt;</w:t>
      </w:r>
    </w:p>
    <w:p w14:paraId="13A6BE2F" w14:textId="77777777" w:rsidR="00CF38AC" w:rsidRDefault="00CF38AC" w:rsidP="00CF38AC">
      <w:pPr>
        <w:pStyle w:val="HTMLPreformatted"/>
        <w:shd w:val="clear" w:color="auto" w:fill="FFFFFF"/>
        <w:wordWrap w:val="0"/>
        <w:spacing w:line="288" w:lineRule="atLeast"/>
      </w:pPr>
      <w:r>
        <w:t>('Dick', 150)</w:t>
      </w:r>
    </w:p>
    <w:p w14:paraId="7EDAD5C8" w14:textId="77777777" w:rsidR="00CF38AC" w:rsidRDefault="00CF38AC" w:rsidP="00CF38AC">
      <w:pPr>
        <w:pStyle w:val="HTMLPreformatted"/>
        <w:shd w:val="clear" w:color="auto" w:fill="FFFFFF"/>
        <w:wordWrap w:val="0"/>
        <w:spacing w:line="288" w:lineRule="atLeast"/>
      </w:pPr>
      <w:r>
        <w:t>&lt;class 'tuple'&gt;</w:t>
      </w:r>
    </w:p>
    <w:p w14:paraId="2C484927" w14:textId="77777777" w:rsidR="00CF38AC" w:rsidRDefault="00CF38AC" w:rsidP="00CF38AC">
      <w:pPr>
        <w:pStyle w:val="HTMLPreformatted"/>
        <w:shd w:val="clear" w:color="auto" w:fill="FFFFFF"/>
        <w:wordWrap w:val="0"/>
        <w:spacing w:line="288" w:lineRule="atLeast"/>
      </w:pPr>
      <w:r>
        <w:t>('harry', 180.0)</w:t>
      </w:r>
    </w:p>
    <w:p w14:paraId="6C2B1B6E" w14:textId="77777777" w:rsidR="00CF38AC" w:rsidRDefault="00CF38AC" w:rsidP="00CF38AC">
      <w:pPr>
        <w:pStyle w:val="HTMLPreformatted"/>
        <w:shd w:val="clear" w:color="auto" w:fill="FFFFFF"/>
        <w:wordWrap w:val="0"/>
        <w:spacing w:line="288" w:lineRule="atLeast"/>
      </w:pPr>
      <w:r>
        <w:t>&lt;class 'tuple'&gt;</w:t>
      </w:r>
    </w:p>
    <w:p w14:paraId="6EED6BC5" w14:textId="0B6E3593" w:rsidR="00A91D33" w:rsidRDefault="00A91D33" w:rsidP="00A1370C">
      <w:pPr>
        <w:pStyle w:val="NoSpacing"/>
        <w:spacing w:after="160" w:line="259" w:lineRule="auto"/>
        <w:rPr>
          <w:rFonts w:cstheme="minorHAnsi"/>
        </w:rPr>
      </w:pPr>
    </w:p>
    <w:p w14:paraId="1E09F6A3" w14:textId="719FCFD1" w:rsidR="00CF38AC" w:rsidRDefault="00CF38AC" w:rsidP="00A1370C">
      <w:pPr>
        <w:pStyle w:val="NoSpacing"/>
        <w:spacing w:after="160" w:line="259" w:lineRule="auto"/>
        <w:rPr>
          <w:rFonts w:cstheme="minorHAnsi"/>
        </w:rPr>
      </w:pPr>
      <w:r w:rsidRPr="00CF38AC">
        <w:rPr>
          <w:rFonts w:cstheme="minorHAnsi"/>
        </w:rPr>
        <w:t>Can you use an integer index to obtain one of the things in returned_items?</w:t>
      </w:r>
    </w:p>
    <w:p w14:paraId="1AF48222" w14:textId="4096C94B" w:rsidR="00CF38AC" w:rsidRDefault="00CF38AC" w:rsidP="00A1370C">
      <w:pPr>
        <w:pStyle w:val="NoSpacing"/>
        <w:spacing w:after="160" w:line="259" w:lineRule="auto"/>
        <w:rPr>
          <w:rFonts w:cstheme="minorHAnsi"/>
        </w:rPr>
      </w:pPr>
      <w:r>
        <w:rPr>
          <w:rFonts w:cstheme="minorHAnsi"/>
        </w:rPr>
        <w:t>No</w:t>
      </w:r>
    </w:p>
    <w:p w14:paraId="73B515F0" w14:textId="77777777" w:rsidR="00CF38AC" w:rsidRDefault="00CF38AC" w:rsidP="00A1370C">
      <w:pPr>
        <w:pStyle w:val="NoSpacing"/>
        <w:spacing w:after="160" w:line="259" w:lineRule="auto"/>
        <w:rPr>
          <w:rFonts w:cstheme="minorHAnsi"/>
        </w:rPr>
      </w:pPr>
    </w:p>
    <w:p w14:paraId="7DC8967C" w14:textId="4719B738" w:rsidR="00A91D33" w:rsidRPr="00CF38AC" w:rsidRDefault="00CF38AC" w:rsidP="00A1370C">
      <w:pPr>
        <w:pStyle w:val="NoSpacing"/>
        <w:spacing w:after="160" w:line="259" w:lineRule="auto"/>
        <w:rPr>
          <w:rFonts w:cstheme="minorHAnsi"/>
        </w:rPr>
      </w:pPr>
      <w:r w:rsidRPr="00CF38AC">
        <w:rPr>
          <w:rFonts w:cstheme="minorHAnsi"/>
        </w:rPr>
        <w:t>Could you convert the object to a list and use an integer index. How about sorting.</w:t>
      </w:r>
    </w:p>
    <w:p w14:paraId="4B4E9439" w14:textId="77777777" w:rsidR="00CF38AC" w:rsidRPr="00CF38AC" w:rsidRDefault="00CF38AC" w:rsidP="00CF38AC">
      <w:pPr>
        <w:pStyle w:val="HTMLPreformatted"/>
        <w:spacing w:line="288" w:lineRule="atLeast"/>
        <w:rPr>
          <w:color w:val="212121"/>
          <w:sz w:val="22"/>
          <w:szCs w:val="22"/>
        </w:rPr>
      </w:pPr>
      <w:r w:rsidRPr="00CF38AC">
        <w:rPr>
          <w:rStyle w:val="nb"/>
          <w:color w:val="212121"/>
          <w:sz w:val="22"/>
          <w:szCs w:val="22"/>
        </w:rPr>
        <w:t>print</w:t>
      </w:r>
      <w:r w:rsidRPr="00CF38AC">
        <w:rPr>
          <w:rStyle w:val="p"/>
          <w:rFonts w:eastAsiaTheme="majorEastAsia"/>
          <w:color w:val="212121"/>
          <w:sz w:val="22"/>
          <w:szCs w:val="22"/>
        </w:rPr>
        <w:t>(</w:t>
      </w:r>
      <w:r w:rsidRPr="00CF38AC">
        <w:rPr>
          <w:rStyle w:val="nb"/>
          <w:color w:val="212121"/>
          <w:sz w:val="22"/>
          <w:szCs w:val="22"/>
        </w:rPr>
        <w:t>list</w:t>
      </w:r>
      <w:r w:rsidRPr="00CF38AC">
        <w:rPr>
          <w:rStyle w:val="p"/>
          <w:rFonts w:eastAsiaTheme="majorEastAsia"/>
          <w:color w:val="212121"/>
          <w:sz w:val="22"/>
          <w:szCs w:val="22"/>
        </w:rPr>
        <w:t>(</w:t>
      </w:r>
      <w:r w:rsidRPr="00CF38AC">
        <w:rPr>
          <w:rStyle w:val="n"/>
          <w:color w:val="212121"/>
          <w:sz w:val="22"/>
          <w:szCs w:val="22"/>
        </w:rPr>
        <w:t>returned_items</w:t>
      </w:r>
      <w:r w:rsidRPr="00CF38AC">
        <w:rPr>
          <w:rStyle w:val="p"/>
          <w:rFonts w:eastAsiaTheme="majorEastAsia"/>
          <w:color w:val="212121"/>
          <w:sz w:val="22"/>
          <w:szCs w:val="22"/>
        </w:rPr>
        <w:t>)[</w:t>
      </w:r>
      <w:r w:rsidRPr="00CF38AC">
        <w:rPr>
          <w:rStyle w:val="mi"/>
          <w:rFonts w:eastAsiaTheme="majorEastAsia"/>
          <w:color w:val="212121"/>
          <w:sz w:val="22"/>
          <w:szCs w:val="22"/>
        </w:rPr>
        <w:t>0</w:t>
      </w:r>
      <w:r w:rsidRPr="00CF38AC">
        <w:rPr>
          <w:rStyle w:val="p"/>
          <w:rFonts w:eastAsiaTheme="majorEastAsia"/>
          <w:color w:val="212121"/>
          <w:sz w:val="22"/>
          <w:szCs w:val="22"/>
        </w:rPr>
        <w:t>])</w:t>
      </w:r>
    </w:p>
    <w:p w14:paraId="6AD4D9F4" w14:textId="02BA652C" w:rsidR="00A91D33" w:rsidRDefault="00A91D33" w:rsidP="00A1370C">
      <w:pPr>
        <w:pStyle w:val="NoSpacing"/>
        <w:spacing w:after="160" w:line="259" w:lineRule="auto"/>
        <w:rPr>
          <w:rFonts w:cstheme="minorHAnsi"/>
        </w:rPr>
      </w:pPr>
    </w:p>
    <w:p w14:paraId="4EBBE18E" w14:textId="7D5F79D1" w:rsidR="00CF38AC" w:rsidRDefault="00CF38AC" w:rsidP="00CF38AC">
      <w:pPr>
        <w:pStyle w:val="HTMLPreformatted"/>
        <w:spacing w:line="288" w:lineRule="atLeast"/>
        <w:rPr>
          <w:rStyle w:val="p"/>
          <w:rFonts w:ascii="Arial" w:eastAsiaTheme="majorEastAsia" w:hAnsi="Arial" w:cs="Arial"/>
          <w:color w:val="212121"/>
          <w:sz w:val="29"/>
          <w:szCs w:val="29"/>
        </w:rPr>
      </w:pPr>
      <w:r w:rsidRPr="00CF38AC">
        <w:rPr>
          <w:rStyle w:val="nb"/>
          <w:rFonts w:ascii="Arial" w:hAnsi="Arial" w:cs="Arial"/>
          <w:color w:val="212121"/>
          <w:sz w:val="29"/>
          <w:szCs w:val="29"/>
        </w:rPr>
        <w:t>print</w:t>
      </w:r>
      <w:r w:rsidRPr="00CF38AC">
        <w:rPr>
          <w:rStyle w:val="p"/>
          <w:rFonts w:ascii="Arial" w:eastAsiaTheme="majorEastAsia" w:hAnsi="Arial" w:cs="Arial"/>
          <w:color w:val="212121"/>
          <w:sz w:val="29"/>
          <w:szCs w:val="29"/>
        </w:rPr>
        <w:t>(</w:t>
      </w:r>
      <w:r w:rsidRPr="00CF38AC">
        <w:rPr>
          <w:rStyle w:val="nb"/>
          <w:rFonts w:ascii="Arial" w:hAnsi="Arial" w:cs="Arial"/>
          <w:color w:val="212121"/>
          <w:sz w:val="29"/>
          <w:szCs w:val="29"/>
        </w:rPr>
        <w:t>sorted</w:t>
      </w:r>
      <w:r w:rsidRPr="00CF38AC">
        <w:rPr>
          <w:rStyle w:val="p"/>
          <w:rFonts w:ascii="Arial" w:eastAsiaTheme="majorEastAsia" w:hAnsi="Arial" w:cs="Arial"/>
          <w:color w:val="212121"/>
          <w:sz w:val="29"/>
          <w:szCs w:val="29"/>
        </w:rPr>
        <w:t>(</w:t>
      </w:r>
      <w:r w:rsidRPr="00CF38AC">
        <w:rPr>
          <w:rStyle w:val="n"/>
          <w:rFonts w:ascii="Arial" w:hAnsi="Arial" w:cs="Arial"/>
          <w:color w:val="212121"/>
          <w:sz w:val="29"/>
          <w:szCs w:val="29"/>
        </w:rPr>
        <w:t>returned_items</w:t>
      </w:r>
      <w:r w:rsidRPr="00CF38AC">
        <w:rPr>
          <w:rStyle w:val="p"/>
          <w:rFonts w:ascii="Arial" w:eastAsiaTheme="majorEastAsia" w:hAnsi="Arial" w:cs="Arial"/>
          <w:color w:val="212121"/>
          <w:sz w:val="29"/>
          <w:szCs w:val="29"/>
        </w:rPr>
        <w:t>)[</w:t>
      </w:r>
      <w:r w:rsidRPr="00CF38AC">
        <w:rPr>
          <w:rStyle w:val="mi"/>
          <w:rFonts w:ascii="Arial" w:eastAsiaTheme="majorEastAsia" w:hAnsi="Arial" w:cs="Arial"/>
          <w:color w:val="212121"/>
          <w:sz w:val="29"/>
          <w:szCs w:val="29"/>
        </w:rPr>
        <w:t>0</w:t>
      </w:r>
      <w:r w:rsidRPr="00CF38AC">
        <w:rPr>
          <w:rStyle w:val="p"/>
          <w:rFonts w:ascii="Arial" w:eastAsiaTheme="majorEastAsia" w:hAnsi="Arial" w:cs="Arial"/>
          <w:color w:val="212121"/>
          <w:sz w:val="29"/>
          <w:szCs w:val="29"/>
        </w:rPr>
        <w:t>])</w:t>
      </w:r>
    </w:p>
    <w:p w14:paraId="52D141A8" w14:textId="40D0B840" w:rsidR="00CF38AC" w:rsidRDefault="00CF38AC" w:rsidP="00CF38AC">
      <w:pPr>
        <w:pStyle w:val="HTMLPreformatted"/>
        <w:spacing w:line="288" w:lineRule="atLeast"/>
        <w:rPr>
          <w:rStyle w:val="p"/>
          <w:rFonts w:ascii="Arial" w:eastAsiaTheme="majorEastAsia" w:hAnsi="Arial" w:cs="Arial"/>
          <w:color w:val="212121"/>
          <w:sz w:val="29"/>
          <w:szCs w:val="29"/>
        </w:rPr>
      </w:pPr>
    </w:p>
    <w:p w14:paraId="22395082" w14:textId="77777777" w:rsidR="00CF38AC" w:rsidRPr="00CF38AC" w:rsidRDefault="00CF38AC" w:rsidP="00CF38AC">
      <w:pPr>
        <w:pStyle w:val="HTMLPreformatted"/>
        <w:spacing w:line="288" w:lineRule="atLeast"/>
        <w:rPr>
          <w:rFonts w:ascii="Arial" w:hAnsi="Arial" w:cs="Arial"/>
          <w:color w:val="212121"/>
          <w:sz w:val="29"/>
          <w:szCs w:val="29"/>
        </w:rPr>
      </w:pPr>
    </w:p>
    <w:p w14:paraId="43C80274" w14:textId="6B130231" w:rsidR="00A91D33" w:rsidRDefault="00A91D33" w:rsidP="00A1370C">
      <w:pPr>
        <w:pStyle w:val="NoSpacing"/>
        <w:spacing w:after="160" w:line="259" w:lineRule="auto"/>
        <w:rPr>
          <w:rFonts w:cstheme="minorHAnsi"/>
        </w:rPr>
      </w:pPr>
    </w:p>
    <w:p w14:paraId="2C6A2195" w14:textId="77777777" w:rsidR="00CF38AC" w:rsidRPr="00CF38AC" w:rsidRDefault="00CF38AC" w:rsidP="00CF38AC">
      <w:pPr>
        <w:pStyle w:val="NoSpacing"/>
        <w:rPr>
          <w:rFonts w:cstheme="minorHAnsi"/>
        </w:rPr>
      </w:pPr>
      <w:r w:rsidRPr="00CF38AC">
        <w:rPr>
          <w:rFonts w:cstheme="minorHAnsi"/>
        </w:rPr>
        <w:t>new_dict = {}</w:t>
      </w:r>
    </w:p>
    <w:p w14:paraId="7E972B44" w14:textId="77777777" w:rsidR="00CF38AC" w:rsidRPr="00CF38AC" w:rsidRDefault="00CF38AC" w:rsidP="00CF38AC">
      <w:pPr>
        <w:pStyle w:val="NoSpacing"/>
        <w:rPr>
          <w:rFonts w:cstheme="minorHAnsi"/>
        </w:rPr>
      </w:pPr>
      <w:r w:rsidRPr="00CF38AC">
        <w:rPr>
          <w:rFonts w:cstheme="minorHAnsi"/>
        </w:rPr>
        <w:t>for key, value in sorted(adict.items()):</w:t>
      </w:r>
    </w:p>
    <w:p w14:paraId="0863BD41" w14:textId="77777777" w:rsidR="00CF38AC" w:rsidRPr="00CF38AC" w:rsidRDefault="00CF38AC" w:rsidP="00CF38AC">
      <w:pPr>
        <w:pStyle w:val="NoSpacing"/>
        <w:rPr>
          <w:rFonts w:cstheme="minorHAnsi"/>
        </w:rPr>
      </w:pPr>
      <w:r w:rsidRPr="00CF38AC">
        <w:rPr>
          <w:rFonts w:cstheme="minorHAnsi"/>
        </w:rPr>
        <w:t xml:space="preserve">    new_dict[value] = key</w:t>
      </w:r>
    </w:p>
    <w:p w14:paraId="7560094D" w14:textId="77777777" w:rsidR="00CF38AC" w:rsidRPr="00CF38AC" w:rsidRDefault="00CF38AC" w:rsidP="00CF38AC">
      <w:pPr>
        <w:pStyle w:val="NoSpacing"/>
        <w:rPr>
          <w:rFonts w:cstheme="minorHAnsi"/>
        </w:rPr>
      </w:pPr>
    </w:p>
    <w:p w14:paraId="0051D300" w14:textId="77777777" w:rsidR="00CF38AC" w:rsidRPr="00CF38AC" w:rsidRDefault="00CF38AC" w:rsidP="00CF38AC">
      <w:pPr>
        <w:pStyle w:val="NoSpacing"/>
        <w:rPr>
          <w:rFonts w:cstheme="minorHAnsi"/>
        </w:rPr>
      </w:pPr>
      <w:r w:rsidRPr="00CF38AC">
        <w:rPr>
          <w:rFonts w:cstheme="minorHAnsi"/>
        </w:rPr>
        <w:t>print(new_dict)</w:t>
      </w:r>
    </w:p>
    <w:p w14:paraId="534811C7" w14:textId="5E185C92" w:rsidR="00A91D33" w:rsidRDefault="00CF38AC" w:rsidP="00CF38AC">
      <w:pPr>
        <w:pStyle w:val="NoSpacing"/>
        <w:spacing w:after="160" w:line="259" w:lineRule="auto"/>
        <w:rPr>
          <w:rFonts w:cstheme="minorHAnsi"/>
        </w:rPr>
      </w:pPr>
      <w:r w:rsidRPr="00CF38AC">
        <w:rPr>
          <w:rFonts w:cstheme="minorHAnsi"/>
        </w:rPr>
        <w:t>{150: 'Dick', 190: 'Tom', 180.0: 'harry'}</w:t>
      </w:r>
    </w:p>
    <w:p w14:paraId="17A12EFD" w14:textId="1FCE2887" w:rsidR="00A91D33" w:rsidRPr="00CF38AC" w:rsidRDefault="00CF38AC" w:rsidP="00A1370C">
      <w:pPr>
        <w:pStyle w:val="NoSpacing"/>
        <w:spacing w:after="160" w:line="259" w:lineRule="auto"/>
        <w:rPr>
          <w:rFonts w:ascii="Arial" w:hAnsi="Arial" w:cs="Arial"/>
          <w:sz w:val="20"/>
          <w:szCs w:val="20"/>
        </w:rPr>
      </w:pPr>
      <w:r w:rsidRPr="00CF38AC">
        <w:rPr>
          <w:rFonts w:ascii="Arial" w:hAnsi="Arial" w:cs="Arial"/>
          <w:sz w:val="20"/>
          <w:szCs w:val="20"/>
          <w:shd w:val="clear" w:color="auto" w:fill="FFFFFF"/>
        </w:rPr>
        <w:t>W</w:t>
      </w:r>
      <w:r w:rsidRPr="00CF38AC">
        <w:rPr>
          <w:rFonts w:ascii="Arial" w:hAnsi="Arial" w:cs="Arial"/>
          <w:sz w:val="20"/>
          <w:szCs w:val="20"/>
          <w:shd w:val="clear" w:color="auto" w:fill="FFFFFF"/>
        </w:rPr>
        <w:t>hat happens if we do this and the same value occurs twice. Add Jerry with a weight of 150 and run the process again</w:t>
      </w:r>
    </w:p>
    <w:p w14:paraId="6226E268" w14:textId="77777777" w:rsidR="00A91D33" w:rsidRPr="00CF38AC" w:rsidRDefault="00A91D33" w:rsidP="00A1370C">
      <w:pPr>
        <w:pStyle w:val="NoSpacing"/>
        <w:spacing w:after="160" w:line="259" w:lineRule="auto"/>
        <w:rPr>
          <w:rFonts w:cstheme="minorHAnsi"/>
          <w:vertAlign w:val="subscript"/>
        </w:rPr>
      </w:pPr>
    </w:p>
    <w:p w14:paraId="7FCB45E6" w14:textId="34457EB8" w:rsidR="00A1370C" w:rsidRDefault="00A1370C" w:rsidP="00A1370C">
      <w:pPr>
        <w:pStyle w:val="NoSpacing"/>
        <w:spacing w:after="160" w:line="259" w:lineRule="auto"/>
      </w:pPr>
    </w:p>
    <w:p w14:paraId="691B1D8D" w14:textId="504999B7" w:rsidR="00A1370C" w:rsidRDefault="00A1370C" w:rsidP="00A1370C">
      <w:pPr>
        <w:pStyle w:val="NoSpacing"/>
        <w:spacing w:after="160" w:line="259" w:lineRule="auto"/>
      </w:pPr>
    </w:p>
    <w:p w14:paraId="329AE61C" w14:textId="7B7A97D6" w:rsidR="00A1370C" w:rsidRDefault="00A1370C" w:rsidP="00A1370C">
      <w:pPr>
        <w:pStyle w:val="NoSpacing"/>
        <w:spacing w:after="160" w:line="259" w:lineRule="auto"/>
      </w:pPr>
    </w:p>
    <w:p w14:paraId="291FDA84" w14:textId="460EB17A" w:rsidR="00A1370C" w:rsidRDefault="00A1370C" w:rsidP="00A1370C">
      <w:pPr>
        <w:pStyle w:val="NoSpacing"/>
        <w:spacing w:after="160" w:line="259" w:lineRule="auto"/>
      </w:pPr>
    </w:p>
    <w:p w14:paraId="3CBB5FA6" w14:textId="7B514455" w:rsidR="00A1370C" w:rsidRDefault="00A1370C" w:rsidP="00A1370C">
      <w:pPr>
        <w:pStyle w:val="NoSpacing"/>
        <w:spacing w:after="160" w:line="259" w:lineRule="auto"/>
      </w:pPr>
    </w:p>
    <w:p w14:paraId="77B779B2" w14:textId="54C49594" w:rsidR="00A1370C" w:rsidRDefault="00A1370C" w:rsidP="00A1370C">
      <w:pPr>
        <w:pStyle w:val="NoSpacing"/>
        <w:spacing w:after="160" w:line="259" w:lineRule="auto"/>
      </w:pPr>
    </w:p>
    <w:p w14:paraId="14AB289C" w14:textId="054193FC" w:rsidR="00A1370C" w:rsidRDefault="00A1370C" w:rsidP="00A1370C">
      <w:pPr>
        <w:pStyle w:val="NoSpacing"/>
        <w:spacing w:after="160" w:line="259" w:lineRule="auto"/>
      </w:pPr>
    </w:p>
    <w:p w14:paraId="376CF348" w14:textId="69BDECA4" w:rsidR="00A1370C" w:rsidRDefault="00A1370C" w:rsidP="00A1370C">
      <w:pPr>
        <w:pStyle w:val="NoSpacing"/>
        <w:spacing w:after="160" w:line="259" w:lineRule="auto"/>
      </w:pPr>
    </w:p>
    <w:p w14:paraId="362C4777" w14:textId="5BBE6BAF" w:rsidR="00A1370C" w:rsidRDefault="00A1370C" w:rsidP="00A1370C">
      <w:pPr>
        <w:pStyle w:val="NoSpacing"/>
        <w:spacing w:after="160" w:line="259" w:lineRule="auto"/>
      </w:pPr>
    </w:p>
    <w:p w14:paraId="3335EF0B" w14:textId="37204400" w:rsidR="00A1370C" w:rsidRDefault="00A1370C" w:rsidP="00A1370C">
      <w:pPr>
        <w:pStyle w:val="NoSpacing"/>
        <w:spacing w:after="160" w:line="259" w:lineRule="auto"/>
      </w:pPr>
    </w:p>
    <w:p w14:paraId="6BDD8705" w14:textId="2C91AE8C" w:rsidR="00A1370C" w:rsidRDefault="00A1370C" w:rsidP="00A1370C">
      <w:pPr>
        <w:pStyle w:val="NoSpacing"/>
        <w:spacing w:after="160" w:line="259" w:lineRule="auto"/>
      </w:pPr>
    </w:p>
    <w:p w14:paraId="6BE201B4" w14:textId="58685638" w:rsidR="00A1370C" w:rsidRDefault="00A1370C" w:rsidP="00A1370C">
      <w:pPr>
        <w:pStyle w:val="NoSpacing"/>
        <w:spacing w:after="160" w:line="259" w:lineRule="auto"/>
      </w:pPr>
    </w:p>
    <w:p w14:paraId="35C077B0" w14:textId="33BC7082" w:rsidR="00A1370C" w:rsidRDefault="00A1370C" w:rsidP="00A1370C">
      <w:pPr>
        <w:pStyle w:val="NoSpacing"/>
        <w:spacing w:after="160" w:line="259" w:lineRule="auto"/>
      </w:pPr>
    </w:p>
    <w:p w14:paraId="5F34EF56" w14:textId="0CCE945B" w:rsidR="00A1370C" w:rsidRDefault="00A1370C" w:rsidP="00A1370C">
      <w:pPr>
        <w:pStyle w:val="NoSpacing"/>
        <w:spacing w:after="160" w:line="259" w:lineRule="auto"/>
      </w:pPr>
    </w:p>
    <w:p w14:paraId="6C1E1FED" w14:textId="5ABBC221" w:rsidR="00A1370C" w:rsidRDefault="00A1370C" w:rsidP="00A1370C">
      <w:pPr>
        <w:pStyle w:val="NoSpacing"/>
        <w:spacing w:after="160" w:line="259" w:lineRule="auto"/>
      </w:pPr>
    </w:p>
    <w:p w14:paraId="70134FB7" w14:textId="2FE6169E" w:rsidR="00A1370C" w:rsidRDefault="00A1370C" w:rsidP="00A1370C">
      <w:pPr>
        <w:pStyle w:val="NoSpacing"/>
        <w:spacing w:after="160" w:line="259" w:lineRule="auto"/>
      </w:pPr>
    </w:p>
    <w:p w14:paraId="28FE7E0C" w14:textId="4636533F" w:rsidR="00A1370C" w:rsidRDefault="00A1370C" w:rsidP="00A1370C">
      <w:pPr>
        <w:pStyle w:val="NoSpacing"/>
        <w:spacing w:after="160" w:line="259" w:lineRule="auto"/>
      </w:pPr>
    </w:p>
    <w:p w14:paraId="2D247D44" w14:textId="6BE66A53" w:rsidR="00A1370C" w:rsidRDefault="00A1370C" w:rsidP="00A1370C">
      <w:pPr>
        <w:pStyle w:val="NoSpacing"/>
        <w:spacing w:after="160" w:line="259" w:lineRule="auto"/>
      </w:pPr>
    </w:p>
    <w:p w14:paraId="0189DD14" w14:textId="77777777" w:rsidR="00A1370C" w:rsidRDefault="00A1370C" w:rsidP="00A1370C">
      <w:pPr>
        <w:pStyle w:val="NoSpacing"/>
        <w:spacing w:after="160" w:line="259" w:lineRule="auto"/>
      </w:pPr>
    </w:p>
    <w:sectPr w:rsidR="00A1370C" w:rsidSect="000347CC">
      <w:headerReference w:type="default" r:id="rId7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FF14B" w14:textId="77777777" w:rsidR="008A48EF" w:rsidRDefault="008A48EF" w:rsidP="00B4304F">
      <w:pPr>
        <w:spacing w:after="0" w:line="240" w:lineRule="auto"/>
      </w:pPr>
      <w:r>
        <w:separator/>
      </w:r>
    </w:p>
  </w:endnote>
  <w:endnote w:type="continuationSeparator" w:id="0">
    <w:p w14:paraId="01EFAB67" w14:textId="77777777" w:rsidR="008A48EF" w:rsidRDefault="008A48EF" w:rsidP="00B43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D1FE0" w14:textId="77777777" w:rsidR="008A48EF" w:rsidRDefault="008A48EF" w:rsidP="00B4304F">
      <w:pPr>
        <w:spacing w:after="0" w:line="240" w:lineRule="auto"/>
      </w:pPr>
      <w:r>
        <w:separator/>
      </w:r>
    </w:p>
  </w:footnote>
  <w:footnote w:type="continuationSeparator" w:id="0">
    <w:p w14:paraId="4AE6CA40" w14:textId="77777777" w:rsidR="008A48EF" w:rsidRDefault="008A48EF" w:rsidP="00B43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59C5B" w14:textId="7C62459D" w:rsidR="00B4304F" w:rsidRDefault="0094066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1158128" wp14:editId="033430AD">
          <wp:simplePos x="0" y="0"/>
          <wp:positionH relativeFrom="margin">
            <wp:posOffset>4495800</wp:posOffset>
          </wp:positionH>
          <wp:positionV relativeFrom="margin">
            <wp:posOffset>-234950</wp:posOffset>
          </wp:positionV>
          <wp:extent cx="2221865" cy="1216660"/>
          <wp:effectExtent l="0" t="0" r="6985" b="254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1865" cy="1216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EDA"/>
    <w:multiLevelType w:val="hybridMultilevel"/>
    <w:tmpl w:val="14F8C78C"/>
    <w:lvl w:ilvl="0" w:tplc="E3EEE4DA">
      <w:start w:val="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10FFE"/>
    <w:multiLevelType w:val="hybridMultilevel"/>
    <w:tmpl w:val="D846B018"/>
    <w:lvl w:ilvl="0" w:tplc="D744EB48">
      <w:start w:val="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B4B3D"/>
    <w:multiLevelType w:val="hybridMultilevel"/>
    <w:tmpl w:val="0BB09CC2"/>
    <w:lvl w:ilvl="0" w:tplc="555E5F6C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C78BC"/>
    <w:multiLevelType w:val="hybridMultilevel"/>
    <w:tmpl w:val="E07A652C"/>
    <w:lvl w:ilvl="0" w:tplc="3D76610E">
      <w:start w:val="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733E0"/>
    <w:multiLevelType w:val="hybridMultilevel"/>
    <w:tmpl w:val="5A049D42"/>
    <w:lvl w:ilvl="0" w:tplc="A7EA670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33CB6"/>
    <w:multiLevelType w:val="hybridMultilevel"/>
    <w:tmpl w:val="8F7CF60C"/>
    <w:lvl w:ilvl="0" w:tplc="FA4E3884">
      <w:start w:val="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262279">
    <w:abstractNumId w:val="2"/>
  </w:num>
  <w:num w:numId="2" w16cid:durableId="587471598">
    <w:abstractNumId w:val="4"/>
  </w:num>
  <w:num w:numId="3" w16cid:durableId="431780231">
    <w:abstractNumId w:val="3"/>
  </w:num>
  <w:num w:numId="4" w16cid:durableId="1911498163">
    <w:abstractNumId w:val="0"/>
  </w:num>
  <w:num w:numId="5" w16cid:durableId="955597026">
    <w:abstractNumId w:val="1"/>
  </w:num>
  <w:num w:numId="6" w16cid:durableId="2368695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4E"/>
    <w:rsid w:val="000347CC"/>
    <w:rsid w:val="000524EA"/>
    <w:rsid w:val="000760F6"/>
    <w:rsid w:val="000813D8"/>
    <w:rsid w:val="00100F66"/>
    <w:rsid w:val="00161D09"/>
    <w:rsid w:val="00243E6B"/>
    <w:rsid w:val="002F3C23"/>
    <w:rsid w:val="00337A61"/>
    <w:rsid w:val="003D11B6"/>
    <w:rsid w:val="003F4EE1"/>
    <w:rsid w:val="00434866"/>
    <w:rsid w:val="004E7BB9"/>
    <w:rsid w:val="00575CF7"/>
    <w:rsid w:val="005B338F"/>
    <w:rsid w:val="0062031D"/>
    <w:rsid w:val="00666AA8"/>
    <w:rsid w:val="006D59FC"/>
    <w:rsid w:val="00733763"/>
    <w:rsid w:val="00815402"/>
    <w:rsid w:val="00875344"/>
    <w:rsid w:val="008A48EF"/>
    <w:rsid w:val="008D323B"/>
    <w:rsid w:val="00940668"/>
    <w:rsid w:val="009925E0"/>
    <w:rsid w:val="00A0218A"/>
    <w:rsid w:val="00A06CB2"/>
    <w:rsid w:val="00A1370C"/>
    <w:rsid w:val="00A91D33"/>
    <w:rsid w:val="00AF5108"/>
    <w:rsid w:val="00B4304F"/>
    <w:rsid w:val="00C42BB2"/>
    <w:rsid w:val="00C80B50"/>
    <w:rsid w:val="00CF38AC"/>
    <w:rsid w:val="00D549F1"/>
    <w:rsid w:val="00D6544E"/>
    <w:rsid w:val="00E13DEA"/>
    <w:rsid w:val="00E143D2"/>
    <w:rsid w:val="00E936B0"/>
    <w:rsid w:val="00EB1B2F"/>
    <w:rsid w:val="00F2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3B928"/>
  <w15:chartTrackingRefBased/>
  <w15:docId w15:val="{14C6AB10-3EB4-4FE6-9942-05917867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1B6"/>
  </w:style>
  <w:style w:type="paragraph" w:styleId="Heading1">
    <w:name w:val="heading 1"/>
    <w:basedOn w:val="Normal"/>
    <w:next w:val="Normal"/>
    <w:link w:val="Heading1Char"/>
    <w:uiPriority w:val="9"/>
    <w:qFormat/>
    <w:rsid w:val="003D11B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1B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1B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1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1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1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1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1B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1B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ythonCheatSheets">
    <w:name w:val="Python Cheat Sheets"/>
    <w:basedOn w:val="BodyText"/>
    <w:link w:val="PythonCheatSheetsChar"/>
    <w:autoRedefine/>
    <w:rsid w:val="00E936B0"/>
    <w:rPr>
      <w:rFonts w:ascii="Aharoni" w:hAnsi="Aharoni" w:cs="Aharoni"/>
      <w:sz w:val="20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1Char">
    <w:name w:val="Heading 1 Char"/>
    <w:basedOn w:val="DefaultParagraphFont"/>
    <w:link w:val="Heading1"/>
    <w:uiPriority w:val="9"/>
    <w:rsid w:val="003D11B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PythonCheatSheetsChar">
    <w:name w:val="Python Cheat Sheets Char"/>
    <w:basedOn w:val="DefaultParagraphFont"/>
    <w:link w:val="PythonCheatSheets"/>
    <w:rsid w:val="00E936B0"/>
    <w:rPr>
      <w:rFonts w:ascii="Aharoni" w:hAnsi="Aharoni" w:cs="Aharoni"/>
      <w:sz w:val="20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link w:val="BodyTextChar"/>
    <w:uiPriority w:val="99"/>
    <w:semiHidden/>
    <w:unhideWhenUsed/>
    <w:rsid w:val="00E936B0"/>
    <w:pPr>
      <w:spacing w:after="1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D1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936B0"/>
  </w:style>
  <w:style w:type="character" w:customStyle="1" w:styleId="Heading3Char">
    <w:name w:val="Heading 3 Char"/>
    <w:basedOn w:val="DefaultParagraphFont"/>
    <w:link w:val="Heading3"/>
    <w:uiPriority w:val="9"/>
    <w:semiHidden/>
    <w:rsid w:val="003D11B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1B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1B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1B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1B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1B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1B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11B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D11B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D11B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1B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1B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D11B6"/>
    <w:rPr>
      <w:b/>
      <w:bCs/>
    </w:rPr>
  </w:style>
  <w:style w:type="character" w:styleId="Emphasis">
    <w:name w:val="Emphasis"/>
    <w:basedOn w:val="DefaultParagraphFont"/>
    <w:uiPriority w:val="20"/>
    <w:qFormat/>
    <w:rsid w:val="003D11B6"/>
    <w:rPr>
      <w:i/>
      <w:iCs/>
    </w:rPr>
  </w:style>
  <w:style w:type="paragraph" w:styleId="NoSpacing">
    <w:name w:val="No Spacing"/>
    <w:uiPriority w:val="1"/>
    <w:qFormat/>
    <w:rsid w:val="003D11B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11B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11B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1B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1B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D11B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11B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D11B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D11B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D11B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11B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43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04F"/>
  </w:style>
  <w:style w:type="paragraph" w:styleId="Footer">
    <w:name w:val="footer"/>
    <w:basedOn w:val="Normal"/>
    <w:link w:val="FooterChar"/>
    <w:uiPriority w:val="99"/>
    <w:unhideWhenUsed/>
    <w:rsid w:val="00B43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04F"/>
  </w:style>
  <w:style w:type="paragraph" w:styleId="ListParagraph">
    <w:name w:val="List Paragraph"/>
    <w:basedOn w:val="Normal"/>
    <w:uiPriority w:val="34"/>
    <w:qFormat/>
    <w:rsid w:val="00A1370C"/>
    <w:pPr>
      <w:ind w:left="720"/>
      <w:contextualSpacing/>
    </w:pPr>
  </w:style>
  <w:style w:type="table" w:styleId="TableGrid">
    <w:name w:val="Table Grid"/>
    <w:basedOn w:val="TableNormal"/>
    <w:uiPriority w:val="39"/>
    <w:rsid w:val="00A91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9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1D33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434866"/>
    <w:pPr>
      <w:spacing w:after="0" w:line="240" w:lineRule="auto"/>
    </w:pPr>
    <w:rPr>
      <w:rFonts w:ascii="Courier New" w:hAnsi="Courier New" w:cs="Courier New"/>
      <w:color w:val="0070C0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434866"/>
    <w:rPr>
      <w:rFonts w:ascii="Courier New" w:hAnsi="Courier New" w:cs="Courier New"/>
      <w:color w:val="0070C0"/>
      <w:sz w:val="20"/>
      <w:szCs w:val="20"/>
    </w:rPr>
  </w:style>
  <w:style w:type="paragraph" w:styleId="BodyText3">
    <w:name w:val="Body Text 3"/>
    <w:basedOn w:val="Normal"/>
    <w:link w:val="BodyText3Char"/>
    <w:uiPriority w:val="99"/>
    <w:unhideWhenUsed/>
    <w:rsid w:val="00E13DEA"/>
    <w:pPr>
      <w:spacing w:after="0" w:line="240" w:lineRule="auto"/>
    </w:pPr>
    <w:rPr>
      <w:rFonts w:ascii="Consolas" w:hAnsi="Consolas"/>
      <w:color w:val="0070C0"/>
      <w:sz w:val="21"/>
      <w:szCs w:val="21"/>
    </w:rPr>
  </w:style>
  <w:style w:type="character" w:customStyle="1" w:styleId="BodyText3Char">
    <w:name w:val="Body Text 3 Char"/>
    <w:basedOn w:val="DefaultParagraphFont"/>
    <w:link w:val="BodyText3"/>
    <w:uiPriority w:val="99"/>
    <w:rsid w:val="00E13DEA"/>
    <w:rPr>
      <w:rFonts w:ascii="Consolas" w:hAnsi="Consolas"/>
      <w:color w:val="0070C0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161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DefaultParagraphFont"/>
    <w:rsid w:val="00161D09"/>
  </w:style>
  <w:style w:type="character" w:customStyle="1" w:styleId="nb">
    <w:name w:val="nb"/>
    <w:basedOn w:val="DefaultParagraphFont"/>
    <w:rsid w:val="006D59FC"/>
  </w:style>
  <w:style w:type="character" w:customStyle="1" w:styleId="p">
    <w:name w:val="p"/>
    <w:basedOn w:val="DefaultParagraphFont"/>
    <w:rsid w:val="006D59FC"/>
  </w:style>
  <w:style w:type="character" w:customStyle="1" w:styleId="n">
    <w:name w:val="n"/>
    <w:basedOn w:val="DefaultParagraphFont"/>
    <w:rsid w:val="006D59FC"/>
  </w:style>
  <w:style w:type="character" w:customStyle="1" w:styleId="s2">
    <w:name w:val="s2"/>
    <w:basedOn w:val="DefaultParagraphFont"/>
    <w:rsid w:val="006D59FC"/>
  </w:style>
  <w:style w:type="character" w:customStyle="1" w:styleId="o">
    <w:name w:val="o"/>
    <w:basedOn w:val="DefaultParagraphFont"/>
    <w:rsid w:val="00D549F1"/>
  </w:style>
  <w:style w:type="character" w:customStyle="1" w:styleId="k">
    <w:name w:val="k"/>
    <w:basedOn w:val="DefaultParagraphFont"/>
    <w:rsid w:val="00D549F1"/>
  </w:style>
  <w:style w:type="character" w:customStyle="1" w:styleId="ow">
    <w:name w:val="ow"/>
    <w:basedOn w:val="DefaultParagraphFont"/>
    <w:rsid w:val="00D549F1"/>
  </w:style>
  <w:style w:type="character" w:customStyle="1" w:styleId="mi">
    <w:name w:val="mi"/>
    <w:basedOn w:val="DefaultParagraphFont"/>
    <w:rsid w:val="00CF3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6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7929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7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8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Stafford</dc:creator>
  <cp:keywords/>
  <dc:description/>
  <cp:lastModifiedBy>Justin Stafford</cp:lastModifiedBy>
  <cp:revision>4</cp:revision>
  <dcterms:created xsi:type="dcterms:W3CDTF">2023-02-21T12:53:00Z</dcterms:created>
  <dcterms:modified xsi:type="dcterms:W3CDTF">2023-02-21T23:00:00Z</dcterms:modified>
</cp:coreProperties>
</file>