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38B6401F" w:rsidR="003D11B6" w:rsidRDefault="002578AC">
      <w:r>
        <w:t>Recursive functions</w:t>
      </w:r>
    </w:p>
    <w:p w14:paraId="42C6B091" w14:textId="5B707334" w:rsidR="002578AC" w:rsidRDefault="002578AC"/>
    <w:p w14:paraId="04008B81" w14:textId="6200D1A8" w:rsidR="002578AC" w:rsidRDefault="002578AC"/>
    <w:p w14:paraId="75D69356" w14:textId="2F5C09B2" w:rsidR="002578AC" w:rsidRDefault="002578AC"/>
    <w:p w14:paraId="34C6D9F5" w14:textId="547808B3" w:rsidR="002578AC" w:rsidRDefault="002578AC" w:rsidP="002578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B607AB" wp14:editId="1074765C">
                <wp:simplePos x="0" y="0"/>
                <wp:positionH relativeFrom="column">
                  <wp:posOffset>-654685</wp:posOffset>
                </wp:positionH>
                <wp:positionV relativeFrom="paragraph">
                  <wp:posOffset>205740</wp:posOffset>
                </wp:positionV>
                <wp:extent cx="4205605" cy="1404620"/>
                <wp:effectExtent l="0" t="0" r="234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EE6AD" w14:textId="1B4651DA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# xlist = [1, ["a", "b", ["x", "y"]]]</w:t>
                            </w:r>
                          </w:p>
                          <w:p w14:paraId="13543F1C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def flatten(lst):</w:t>
                            </w:r>
                          </w:p>
                          <w:p w14:paraId="2205DADB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flat_lst = []</w:t>
                            </w:r>
                          </w:p>
                          <w:p w14:paraId="55A9DA8D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# We create an empty list we'll eventually fill with the flattened values</w:t>
                            </w:r>
                          </w:p>
                          <w:p w14:paraId="703228A3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F4DF81D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for item in lst:</w:t>
                            </w:r>
                          </w:p>
                          <w:p w14:paraId="7D3456F5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if isinstance(item, list):</w:t>
                            </w:r>
                          </w:p>
                          <w:p w14:paraId="5BF900D2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# We check if the item is a list and ...</w:t>
                            </w:r>
                          </w:p>
                          <w:p w14:paraId="7AA15007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19881149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flat_lst.extend(flatten(item))</w:t>
                            </w:r>
                          </w:p>
                          <w:p w14:paraId="140BD100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# ... add sublist's items to flat_list by calling modularly recursive function</w:t>
                            </w:r>
                          </w:p>
                          <w:p w14:paraId="245D9850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35A8E817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2BDC8895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flat_lst.append(item)</w:t>
                            </w:r>
                          </w:p>
                          <w:p w14:paraId="467087E2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# ... if item is not a list - directly append it to flat_lst</w:t>
                            </w:r>
                          </w:p>
                          <w:p w14:paraId="6619B514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0344A127" w14:textId="77777777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578A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return flat_lst</w:t>
                            </w:r>
                          </w:p>
                          <w:p w14:paraId="232CCF5D" w14:textId="7E79A1EF" w:rsidR="002578AC" w:rsidRPr="002578AC" w:rsidRDefault="002578AC" w:rsidP="002578A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60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55pt;margin-top:16.2pt;width:33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fuEQ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">
                <v:textbox style="mso-fit-shape-to-text:t">
                  <w:txbxContent>
                    <w:p w14:paraId="252EE6AD" w14:textId="1B4651DA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# xlist = [1, ["a", "b", ["x", "y"]]]</w:t>
                      </w:r>
                    </w:p>
                    <w:p w14:paraId="13543F1C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def flatten(lst):</w:t>
                      </w:r>
                    </w:p>
                    <w:p w14:paraId="2205DADB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flat_lst = []</w:t>
                      </w:r>
                    </w:p>
                    <w:p w14:paraId="55A9DA8D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# We create an empty list we'll eventually fill with the flattened values</w:t>
                      </w:r>
                    </w:p>
                    <w:p w14:paraId="703228A3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F4DF81D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for item in lst:</w:t>
                      </w:r>
                    </w:p>
                    <w:p w14:paraId="7D3456F5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if isinstance(item, list):</w:t>
                      </w:r>
                    </w:p>
                    <w:p w14:paraId="5BF900D2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# We check if the item is a list and ...</w:t>
                      </w:r>
                    </w:p>
                    <w:p w14:paraId="7AA15007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19881149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flat_lst.extend(flatten(item))</w:t>
                      </w:r>
                    </w:p>
                    <w:p w14:paraId="140BD100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# ... add sublist's items to flat_list by calling modularly recursive function</w:t>
                      </w:r>
                    </w:p>
                    <w:p w14:paraId="245D9850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35A8E817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2BDC8895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flat_lst.append(item)</w:t>
                      </w:r>
                    </w:p>
                    <w:p w14:paraId="467087E2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# ... if item is not a list - directly append it to flat_lst</w:t>
                      </w:r>
                    </w:p>
                    <w:p w14:paraId="6619B514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0344A127" w14:textId="77777777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2578A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return flat_lst</w:t>
                      </w:r>
                    </w:p>
                    <w:p w14:paraId="232CCF5D" w14:textId="7E79A1EF" w:rsidR="002578AC" w:rsidRPr="002578AC" w:rsidRDefault="002578AC" w:rsidP="002578A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02389" w14:textId="77777777" w:rsidR="002578AC" w:rsidRDefault="002578AC" w:rsidP="002578AC">
      <w:r>
        <w:t>The function flatten takes in a list as input and will output a flat (or one-dimensional) list. The function works as follows:</w:t>
      </w:r>
    </w:p>
    <w:p w14:paraId="468D45B1" w14:textId="38CDA32C" w:rsidR="002578AC" w:rsidRDefault="002578AC" w:rsidP="002578AC">
      <w:pPr>
        <w:pStyle w:val="ListParagraph"/>
        <w:numPr>
          <w:ilvl w:val="0"/>
          <w:numId w:val="1"/>
        </w:numPr>
        <w:spacing w:line="240" w:lineRule="auto"/>
      </w:pPr>
      <w:r>
        <w:t>An empty list flat_list is defined outside of the for loop.</w:t>
      </w:r>
    </w:p>
    <w:p w14:paraId="34B7642E" w14:textId="1BE3AB46" w:rsidR="002578AC" w:rsidRDefault="002578AC" w:rsidP="002578AC">
      <w:pPr>
        <w:pStyle w:val="ListParagraph"/>
        <w:numPr>
          <w:ilvl w:val="0"/>
          <w:numId w:val="1"/>
        </w:numPr>
      </w:pPr>
      <w:r>
        <w:t>A for loop iterates over each item in the list which was passed in, lst.</w:t>
      </w:r>
    </w:p>
    <w:p w14:paraId="7A8AFA1F" w14:textId="5AF23041" w:rsidR="002578AC" w:rsidRDefault="002578AC" w:rsidP="002578AC">
      <w:pPr>
        <w:pStyle w:val="ListParagraph"/>
        <w:numPr>
          <w:ilvl w:val="0"/>
          <w:numId w:val="1"/>
        </w:numPr>
      </w:pPr>
      <w:r>
        <w:t>An if statement is used to check if item is a list itself.</w:t>
      </w:r>
    </w:p>
    <w:p w14:paraId="40AA670E" w14:textId="4CE0EFCD" w:rsidR="002578AC" w:rsidRDefault="002578AC" w:rsidP="002578AC">
      <w:pPr>
        <w:pStyle w:val="ListParagraph"/>
        <w:numPr>
          <w:ilvl w:val="0"/>
          <w:numId w:val="1"/>
        </w:numPr>
      </w:pPr>
      <w:r>
        <w:t>If it is, flat_list is extended using the result of calling flatten on the nested list.</w:t>
      </w:r>
    </w:p>
    <w:p w14:paraId="64405E39" w14:textId="5EED605E" w:rsidR="002578AC" w:rsidRDefault="002578AC" w:rsidP="002578AC">
      <w:pPr>
        <w:pStyle w:val="ListParagraph"/>
        <w:numPr>
          <w:ilvl w:val="0"/>
          <w:numId w:val="1"/>
        </w:numPr>
      </w:pPr>
      <w:r>
        <w:t>In the else condition, meaning if the item is not a list, it's added directly to flat_list.</w:t>
      </w:r>
    </w:p>
    <w:p w14:paraId="5396D1C9" w14:textId="77777777" w:rsidR="002578AC" w:rsidRDefault="002578AC" w:rsidP="002578AC">
      <w:pPr>
        <w:pStyle w:val="ListParagraph"/>
      </w:pPr>
    </w:p>
    <w:p w14:paraId="146B9E41" w14:textId="13169F05" w:rsidR="002578AC" w:rsidRDefault="002578AC" w:rsidP="002578AC">
      <w:pPr>
        <w:pStyle w:val="ListParagraph"/>
        <w:numPr>
          <w:ilvl w:val="0"/>
          <w:numId w:val="1"/>
        </w:numPr>
      </w:pPr>
      <w:r>
        <w:t>At the end of the function, flat_list is returned.</w:t>
      </w:r>
    </w:p>
    <w:p w14:paraId="34BEEDA0" w14:textId="77777777" w:rsidR="002578AC" w:rsidRDefault="002578AC" w:rsidP="002578AC">
      <w:pPr>
        <w:pStyle w:val="ListParagraph"/>
      </w:pPr>
    </w:p>
    <w:p w14:paraId="5D20899C" w14:textId="77777777" w:rsidR="002578AC" w:rsidRDefault="002578AC" w:rsidP="002578AC">
      <w:pPr>
        <w:pStyle w:val="ListParagraph"/>
        <w:numPr>
          <w:ilvl w:val="0"/>
          <w:numId w:val="1"/>
        </w:numPr>
      </w:pPr>
      <w:r>
        <w:t>Once we get flat_list, we can store all its values in a set by calling set() and passing in flat_list as argument. That way, we can use set operations like union, intersection etc.</w:t>
      </w:r>
    </w:p>
    <w:p w14:paraId="444C01E9" w14:textId="77777777" w:rsidR="002578AC" w:rsidRDefault="002578AC" w:rsidP="002578AC">
      <w:pPr>
        <w:pStyle w:val="ListParagraph"/>
      </w:pPr>
    </w:p>
    <w:p w14:paraId="654EB5A9" w14:textId="74D2FC28" w:rsidR="002578AC" w:rsidRDefault="002578AC" w:rsidP="002578AC">
      <w:pPr>
        <w:pStyle w:val="ListParagraph"/>
        <w:numPr>
          <w:ilvl w:val="0"/>
          <w:numId w:val="1"/>
        </w:numPr>
      </w:pPr>
      <w:r>
        <w:t>For example, if you wanted to add an element 'z' to xlist, you can just add it to flat_list and create xset again.</w:t>
      </w:r>
    </w:p>
    <w:p w14:paraId="179C010B" w14:textId="77777777" w:rsidR="002578AC" w:rsidRDefault="002578AC" w:rsidP="002578AC"/>
    <w:p w14:paraId="2EFF223E" w14:textId="56E0C502" w:rsidR="002578AC" w:rsidRDefault="002578AC" w:rsidP="002578AC">
      <w:r>
        <w:t>So, in conclusion here, the function flatten is used for converting a multi-dimensional list into a flat list.</w:t>
      </w:r>
    </w:p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7107" w14:textId="77777777" w:rsidR="00923161" w:rsidRDefault="00923161" w:rsidP="00B4304F">
      <w:pPr>
        <w:spacing w:after="0" w:line="240" w:lineRule="auto"/>
      </w:pPr>
      <w:r>
        <w:separator/>
      </w:r>
    </w:p>
  </w:endnote>
  <w:endnote w:type="continuationSeparator" w:id="0">
    <w:p w14:paraId="02573709" w14:textId="77777777" w:rsidR="00923161" w:rsidRDefault="00923161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066D8" w14:textId="77777777" w:rsidR="00923161" w:rsidRDefault="00923161" w:rsidP="00B4304F">
      <w:pPr>
        <w:spacing w:after="0" w:line="240" w:lineRule="auto"/>
      </w:pPr>
      <w:r>
        <w:separator/>
      </w:r>
    </w:p>
  </w:footnote>
  <w:footnote w:type="continuationSeparator" w:id="0">
    <w:p w14:paraId="39D7EAC0" w14:textId="77777777" w:rsidR="00923161" w:rsidRDefault="00923161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95B10"/>
    <w:multiLevelType w:val="hybridMultilevel"/>
    <w:tmpl w:val="8D48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3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2578AC"/>
    <w:rsid w:val="00337A61"/>
    <w:rsid w:val="003D11B6"/>
    <w:rsid w:val="003F4EE1"/>
    <w:rsid w:val="004E7BB9"/>
    <w:rsid w:val="00575CF7"/>
    <w:rsid w:val="005B338F"/>
    <w:rsid w:val="00815402"/>
    <w:rsid w:val="008B11D4"/>
    <w:rsid w:val="00923161"/>
    <w:rsid w:val="00940668"/>
    <w:rsid w:val="009925E0"/>
    <w:rsid w:val="00A0218A"/>
    <w:rsid w:val="00B4304F"/>
    <w:rsid w:val="00C42BB2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paragraph" w:styleId="ListParagraph">
    <w:name w:val="List Paragraph"/>
    <w:basedOn w:val="Normal"/>
    <w:uiPriority w:val="34"/>
    <w:qFormat/>
    <w:rsid w:val="0025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2023-02-21T14:01:00Z</dcterms:created>
  <dcterms:modified xsi:type="dcterms:W3CDTF">2023-02-21T14:01:00Z</dcterms:modified>
</cp:coreProperties>
</file>