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DDBE" w14:textId="77777777" w:rsidR="00681341" w:rsidRDefault="00681341"/>
    <w:p w14:paraId="77939FD9" w14:textId="74F990AB" w:rsidR="00681341" w:rsidRDefault="00681341">
      <w:r w:rsidRPr="00681341">
        <w:drawing>
          <wp:anchor distT="0" distB="0" distL="114300" distR="114300" simplePos="0" relativeHeight="251658240" behindDoc="1" locked="0" layoutInCell="1" allowOverlap="1" wp14:anchorId="3EF50977" wp14:editId="648CB70A">
            <wp:simplePos x="0" y="0"/>
            <wp:positionH relativeFrom="column">
              <wp:posOffset>182880</wp:posOffset>
            </wp:positionH>
            <wp:positionV relativeFrom="paragraph">
              <wp:posOffset>98</wp:posOffset>
            </wp:positionV>
            <wp:extent cx="2469094" cy="1196444"/>
            <wp:effectExtent l="0" t="0" r="7620" b="3810"/>
            <wp:wrapTight wrapText="bothSides">
              <wp:wrapPolygon edited="0">
                <wp:start x="0" y="0"/>
                <wp:lineTo x="0" y="21325"/>
                <wp:lineTo x="21500" y="21325"/>
                <wp:lineTo x="21500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F3F3A" w14:textId="77777777" w:rsidR="00681341" w:rsidRDefault="00681341"/>
    <w:p w14:paraId="2B99C863" w14:textId="77777777" w:rsidR="00681341" w:rsidRDefault="00681341"/>
    <w:p w14:paraId="0844C8EF" w14:textId="385A91F9" w:rsidR="00681341" w:rsidRDefault="00681341"/>
    <w:p w14:paraId="059ED008" w14:textId="4C300CF4" w:rsidR="00681341" w:rsidRDefault="00681341"/>
    <w:p w14:paraId="17A5FCB2" w14:textId="4CC09C15" w:rsidR="005C3F59" w:rsidRPr="00AC6C3D" w:rsidRDefault="005C3F59">
      <w:pPr>
        <w:rPr>
          <w:b/>
          <w:bCs/>
          <w:highlight w:val="yellow"/>
        </w:rPr>
      </w:pPr>
      <w:r w:rsidRPr="00AC6C3D">
        <w:rPr>
          <w:b/>
          <w:bCs/>
          <w:highlight w:val="yellow"/>
        </w:rPr>
        <w:t>9</w:t>
      </w:r>
      <w:r w:rsidR="00BF49AA" w:rsidRPr="00AC6C3D">
        <w:rPr>
          <w:b/>
          <w:bCs/>
          <w:highlight w:val="yellow"/>
        </w:rPr>
        <w:t xml:space="preserve">.11 </w:t>
      </w:r>
      <w:r w:rsidRPr="00AC6C3D">
        <w:rPr>
          <w:b/>
          <w:bCs/>
          <w:highlight w:val="yellow"/>
        </w:rPr>
        <w:t>Lab</w:t>
      </w:r>
      <w:r w:rsidR="00BF49AA" w:rsidRPr="00AC6C3D">
        <w:rPr>
          <w:b/>
          <w:bCs/>
          <w:highlight w:val="yellow"/>
        </w:rPr>
        <w:t xml:space="preserve"> complete</w:t>
      </w:r>
    </w:p>
    <w:p w14:paraId="1430BD87" w14:textId="4585EFE9" w:rsidR="00BF49AA" w:rsidRPr="00CC09B0" w:rsidRDefault="00BF49AA">
      <w:pPr>
        <w:rPr>
          <w:b/>
          <w:bCs/>
        </w:rPr>
      </w:pPr>
      <w:r w:rsidRPr="00AC6C3D">
        <w:rPr>
          <w:b/>
          <w:bCs/>
          <w:highlight w:val="yellow"/>
        </w:rPr>
        <w:t>9.12 Lab</w:t>
      </w:r>
    </w:p>
    <w:p w14:paraId="70D0F4D1" w14:textId="77777777" w:rsidR="005C3F59" w:rsidRDefault="005C3F59"/>
    <w:p w14:paraId="6A6DBC70" w14:textId="077B1374" w:rsidR="00681341" w:rsidRDefault="00681341">
      <w:r w:rsidRPr="00AC6C3D">
        <w:rPr>
          <w:highlight w:val="yellow"/>
        </w:rPr>
        <w:t>Mod 11</w:t>
      </w:r>
    </w:p>
    <w:p w14:paraId="53A7BA9E" w14:textId="77777777" w:rsidR="00AC6C3D" w:rsidRDefault="00681341">
      <w:r>
        <w:t xml:space="preserve">12 </w:t>
      </w:r>
    </w:p>
    <w:p w14:paraId="2BB11CE8" w14:textId="305F50B3" w:rsidR="00681341" w:rsidRDefault="00681341">
      <w:r>
        <w:t>14</w:t>
      </w:r>
    </w:p>
    <w:p w14:paraId="3577C51A" w14:textId="77777777" w:rsidR="00681341" w:rsidRDefault="00681341"/>
    <w:p w14:paraId="7ADDA87D" w14:textId="5A28EA01" w:rsidR="000760F6" w:rsidRDefault="000760F6"/>
    <w:sectPr w:rsidR="0007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41"/>
    <w:rsid w:val="000760F6"/>
    <w:rsid w:val="005C3F59"/>
    <w:rsid w:val="00681341"/>
    <w:rsid w:val="00815402"/>
    <w:rsid w:val="009925E0"/>
    <w:rsid w:val="00AC6C3D"/>
    <w:rsid w:val="00BF49AA"/>
    <w:rsid w:val="00CA5225"/>
    <w:rsid w:val="00CB3B8E"/>
    <w:rsid w:val="00C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FCF5"/>
  <w15:chartTrackingRefBased/>
  <w15:docId w15:val="{8DEBBA83-A056-4219-96A1-44100453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Normal"/>
    <w:link w:val="PythonCheatSheetsChar"/>
    <w:autoRedefine/>
    <w:qFormat/>
    <w:rsid w:val="00CB3B8E"/>
    <w:rPr>
      <w:rFonts w:ascii="Aharoni" w:hAnsi="Aharoni" w:cs="Aharoni"/>
      <w:sz w:val="24"/>
      <w:szCs w:val="24"/>
    </w:rPr>
  </w:style>
  <w:style w:type="character" w:customStyle="1" w:styleId="PythonCheatSheetsChar">
    <w:name w:val="Python Cheat Sheets Char"/>
    <w:basedOn w:val="DefaultParagraphFont"/>
    <w:link w:val="PythonCheatSheets"/>
    <w:rsid w:val="00CB3B8E"/>
    <w:rPr>
      <w:rFonts w:ascii="Aharoni" w:hAnsi="Aharoni" w:cs="Aharon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1</cp:revision>
  <dcterms:created xsi:type="dcterms:W3CDTF">2023-03-04T15:28:00Z</dcterms:created>
  <dcterms:modified xsi:type="dcterms:W3CDTF">2023-03-05T00:18:00Z</dcterms:modified>
</cp:coreProperties>
</file>