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B618" w14:textId="77777777" w:rsidR="00930F4D" w:rsidRDefault="00070315">
      <w:pPr>
        <w:spacing w:after="0"/>
        <w:rPr>
          <w:sz w:val="44"/>
          <w:szCs w:val="44"/>
        </w:rPr>
      </w:pPr>
      <w:r>
        <w:rPr>
          <w:rFonts w:ascii="Georgia" w:eastAsia="Georgia" w:hAnsi="Georgia" w:cs="Georgia"/>
          <w:sz w:val="44"/>
          <w:szCs w:val="44"/>
        </w:rPr>
        <w:t xml:space="preserve">JUSTIN STONE </w:t>
      </w:r>
    </w:p>
    <w:p w14:paraId="1DC98519" w14:textId="77777777" w:rsidR="00930F4D" w:rsidRDefault="00070315">
      <w:pPr>
        <w:spacing w:after="61"/>
      </w:pPr>
      <w:r>
        <w:rPr>
          <w:b/>
          <w:sz w:val="24"/>
          <w:szCs w:val="24"/>
        </w:rPr>
        <w:t xml:space="preserve">XAVIER UNIVERSITY- WILLIAMS COLLEGE OF BUSINESS </w:t>
      </w:r>
    </w:p>
    <w:p w14:paraId="5703C368" w14:textId="77777777" w:rsidR="00930F4D" w:rsidRDefault="00070315">
      <w:pPr>
        <w:spacing w:after="0"/>
        <w:ind w:left="10" w:right="-15" w:hanging="10"/>
        <w:jc w:val="right"/>
      </w:pPr>
      <w:r>
        <w:rPr>
          <w:sz w:val="20"/>
          <w:szCs w:val="20"/>
        </w:rPr>
        <w:t xml:space="preserve">513-435-6285 </w:t>
      </w:r>
    </w:p>
    <w:p w14:paraId="466C56E1" w14:textId="77777777" w:rsidR="00930F4D" w:rsidRDefault="00070315">
      <w:pPr>
        <w:spacing w:after="0"/>
        <w:ind w:right="5"/>
        <w:jc w:val="right"/>
      </w:pPr>
      <w:r>
        <w:rPr>
          <w:color w:val="004A67"/>
          <w:sz w:val="20"/>
          <w:szCs w:val="20"/>
          <w:u w:val="single"/>
        </w:rPr>
        <w:t>JUSTIN.STONE.OH@GMAIL.COM</w:t>
      </w:r>
      <w:r>
        <w:rPr>
          <w:sz w:val="20"/>
          <w:szCs w:val="20"/>
        </w:rPr>
        <w:t xml:space="preserve"> </w:t>
      </w:r>
    </w:p>
    <w:p w14:paraId="454DD75F" w14:textId="77777777" w:rsidR="00930F4D" w:rsidRDefault="00070315">
      <w:pPr>
        <w:spacing w:after="185"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6B04CF6E" wp14:editId="32968E59">
                <wp:extent cx="5943600" cy="6350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2374200" y="3772050"/>
                          <a:chExt cx="5943600" cy="11125"/>
                        </a:xfrm>
                      </wpg:grpSpPr>
                      <wpg:grpSp>
                        <wpg:cNvPr id="768344711" name="Group 768344711"/>
                        <wpg:cNvGrpSpPr/>
                        <wpg:grpSpPr>
                          <a:xfrm>
                            <a:off x="2374200" y="3776825"/>
                            <a:ext cx="5943600" cy="6350"/>
                            <a:chOff x="0" y="0"/>
                            <a:chExt cx="5943600" cy="6350"/>
                          </a:xfrm>
                        </wpg:grpSpPr>
                        <wps:wsp>
                          <wps:cNvPr id="279972267" name="Rectangle 279972267"/>
                          <wps:cNvSpPr/>
                          <wps:spPr>
                            <a:xfrm>
                              <a:off x="0" y="0"/>
                              <a:ext cx="59436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A33A55" w14:textId="77777777" w:rsidR="00930F4D" w:rsidRDefault="00930F4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0666713" name="Freeform: Shape 920666713"/>
                          <wps:cNvSpPr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0000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BFBFBF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B04CF6E" id="Group 2104" o:spid="_x0000_s1026" style="width:468pt;height:.5pt;mso-position-horizontal-relative:char;mso-position-vertical-relative:line" coordorigin="23742,37720" coordsize="59436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">
                <v:group id="Group 768344711" o:spid="_x0000_s1027" style="position:absolute;left:23742;top:37768;width:59436;height:63" coordsize="5943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">
                  <v:rect id="Rectangle 279972267" o:spid="_x0000_s1028" style="position:absolute;width:59436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" filled="f" stroked="f">
                    <v:textbox inset="2.53958mm,2.53958mm,2.53958mm,2.53958mm">
                      <w:txbxContent>
                        <w:p w14:paraId="5EA33A55" w14:textId="77777777" w:rsidR="00930F4D" w:rsidRDefault="00930F4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920666713" o:spid="_x0000_s1029" style="position:absolute;width:59436;height:0;visibility:visible;mso-wrap-style:square;v-text-anchor:middle" coordsize="5943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" path="m,l5943600,e" filled="f" strokecolor="#bfbfbf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8DA7E94" w14:textId="6D9732B9" w:rsidR="00930F4D" w:rsidRDefault="002F5E76">
      <w:pPr>
        <w:pStyle w:val="Heading1"/>
        <w:spacing w:line="240" w:lineRule="auto"/>
        <w:ind w:left="-5" w:firstLine="0"/>
      </w:pPr>
      <w:r w:rsidRPr="002F5E76">
        <w:rPr>
          <w:rFonts w:ascii="Calibri" w:eastAsia="Calibri" w:hAnsi="Calibri" w:cs="Calibri"/>
          <w:color w:val="262626"/>
        </w:rPr>
        <w:t>Business student with hands-on experience in operations, data analysis, and process improvement across manufacturing and high-volume hospitality environments.</w:t>
      </w:r>
      <w:r>
        <w:rPr>
          <w:rFonts w:ascii="Calibri" w:eastAsia="Calibri" w:hAnsi="Calibri" w:cs="Calibri"/>
          <w:color w:val="262626"/>
        </w:rPr>
        <w:t xml:space="preserve"> </w:t>
      </w:r>
      <w:r w:rsidRPr="002F5E76">
        <w:rPr>
          <w:rFonts w:ascii="Calibri" w:eastAsia="Calibri" w:hAnsi="Calibri" w:cs="Calibri"/>
          <w:color w:val="262626"/>
        </w:rPr>
        <w:t>Proven ability to optimize workflows, improve efficiency, and support business performance.</w:t>
      </w:r>
      <w:r>
        <w:rPr>
          <w:rFonts w:ascii="Calibri" w:eastAsia="Calibri" w:hAnsi="Calibri" w:cs="Calibri"/>
          <w:color w:val="262626"/>
        </w:rPr>
        <w:t xml:space="preserve"> </w:t>
      </w:r>
      <w:r w:rsidRPr="002F5E76">
        <w:rPr>
          <w:rFonts w:ascii="Calibri" w:eastAsia="Calibri" w:hAnsi="Calibri" w:cs="Calibri"/>
          <w:color w:val="262626"/>
        </w:rPr>
        <w:t>Seeking a full-time role to contribute to and grow within a fast-paced business environment</w:t>
      </w:r>
      <w:r w:rsidR="00691488">
        <w:rPr>
          <w:noProof/>
        </w:rPr>
        <mc:AlternateContent>
          <mc:Choice Requires="wpg">
            <w:drawing>
              <wp:inline distT="0" distB="0" distL="0" distR="0" wp14:anchorId="3ACF55D1" wp14:editId="1B0AB67E">
                <wp:extent cx="5943600" cy="6350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2374200" y="3772050"/>
                          <a:chExt cx="5943600" cy="11125"/>
                        </a:xfrm>
                      </wpg:grpSpPr>
                      <wpg:grpSp>
                        <wpg:cNvPr id="2084523383" name="Group 2084523383"/>
                        <wpg:cNvGrpSpPr/>
                        <wpg:grpSpPr>
                          <a:xfrm>
                            <a:off x="2374200" y="3776825"/>
                            <a:ext cx="5943600" cy="6350"/>
                            <a:chOff x="0" y="0"/>
                            <a:chExt cx="5943600" cy="6350"/>
                          </a:xfrm>
                        </wpg:grpSpPr>
                        <wps:wsp>
                          <wps:cNvPr id="678918973" name="Rectangle 678918973"/>
                          <wps:cNvSpPr/>
                          <wps:spPr>
                            <a:xfrm>
                              <a:off x="0" y="0"/>
                              <a:ext cx="59436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7A93DA" w14:textId="77777777" w:rsidR="00691488" w:rsidRDefault="00691488" w:rsidP="0069148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5733006" name="Freeform: Shape 665733006"/>
                          <wps:cNvSpPr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0000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BFBFBF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CF55D1" id="Group 2106" o:spid="_x0000_s1030" style="width:468pt;height:.5pt;mso-position-horizontal-relative:char;mso-position-vertical-relative:line" coordorigin="23742,37720" coordsize="59436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">
                <v:group id="Group 2084523383" o:spid="_x0000_s1031" style="position:absolute;left:23742;top:37768;width:59436;height:63" coordsize="5943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">
                  <v:rect id="Rectangle 678918973" o:spid="_x0000_s1032" style="position:absolute;width:59436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547A93DA" w14:textId="77777777" w:rsidR="00691488" w:rsidRDefault="00691488" w:rsidP="0069148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665733006" o:spid="_x0000_s1033" style="position:absolute;width:59436;height:0;visibility:visible;mso-wrap-style:square;v-text-anchor:middle" coordsize="5943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" path="m,l5943600,e" filled="f" strokecolor="#bfbfbf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tbl>
      <w:tblPr>
        <w:tblStyle w:val="a"/>
        <w:tblW w:w="11520" w:type="dxa"/>
        <w:tblLayout w:type="fixed"/>
        <w:tblLook w:val="0400" w:firstRow="0" w:lastRow="0" w:firstColumn="0" w:lastColumn="0" w:noHBand="0" w:noVBand="1"/>
      </w:tblPr>
      <w:tblGrid>
        <w:gridCol w:w="2274"/>
        <w:gridCol w:w="379"/>
        <w:gridCol w:w="8867"/>
      </w:tblGrid>
      <w:tr w:rsidR="00930F4D" w14:paraId="07B73128" w14:textId="77777777" w:rsidTr="00761F64">
        <w:trPr>
          <w:trHeight w:val="1579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93C6E" w14:textId="59CFB87F" w:rsidR="00691488" w:rsidRDefault="00691488" w:rsidP="00691488">
            <w:pPr>
              <w:spacing w:after="87"/>
            </w:pPr>
            <w:r>
              <w:rPr>
                <w:rFonts w:ascii="Georgia" w:eastAsia="Georgia" w:hAnsi="Georgia" w:cs="Georgia"/>
              </w:rPr>
              <w:t xml:space="preserve">EXPERIENCE </w:t>
            </w:r>
          </w:p>
          <w:p w14:paraId="08BF208E" w14:textId="29ADDED8" w:rsidR="00930F4D" w:rsidRDefault="007F395D">
            <w:r>
              <w:rPr>
                <w:color w:val="262626"/>
              </w:rPr>
              <w:t>January</w:t>
            </w:r>
            <w:r w:rsidR="00070315">
              <w:rPr>
                <w:color w:val="262626"/>
              </w:rPr>
              <w:t xml:space="preserve"> – </w:t>
            </w:r>
            <w:r w:rsidR="003648A1">
              <w:rPr>
                <w:color w:val="262626"/>
              </w:rPr>
              <w:t>Current</w:t>
            </w:r>
            <w:r w:rsidR="00070315">
              <w:rPr>
                <w:color w:val="262626"/>
              </w:rPr>
              <w:t xml:space="preserve"> </w:t>
            </w:r>
            <w:r w:rsidR="00041FB4">
              <w:rPr>
                <w:color w:val="262626"/>
              </w:rPr>
              <w:t>2026</w:t>
            </w:r>
          </w:p>
        </w:tc>
        <w:tc>
          <w:tcPr>
            <w:tcW w:w="842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508B7A" w14:textId="6868436D" w:rsidR="00930F4D" w:rsidRDefault="00691488">
            <w:pPr>
              <w:spacing w:after="73"/>
              <w:ind w:left="-2528"/>
            </w:pPr>
            <w:r>
              <w:rPr>
                <w:color w:val="262626"/>
                <w:sz w:val="12"/>
                <w:szCs w:val="12"/>
              </w:rPr>
              <w:t xml:space="preserve">                                                                             </w:t>
            </w:r>
            <w:r w:rsidR="00070315">
              <w:rPr>
                <w:color w:val="262626"/>
                <w:sz w:val="12"/>
                <w:szCs w:val="12"/>
              </w:rPr>
              <w:t xml:space="preserve"> </w:t>
            </w:r>
          </w:p>
          <w:p w14:paraId="035C96FB" w14:textId="77777777" w:rsidR="002835A0" w:rsidRDefault="00D815BB" w:rsidP="002835A0">
            <w:pPr>
              <w:spacing w:after="72"/>
              <w:ind w:left="-2528"/>
              <w:rPr>
                <w:b/>
              </w:rPr>
            </w:pPr>
            <w:r>
              <w:rPr>
                <w:b/>
              </w:rPr>
              <w:t>Operations Manager I</w:t>
            </w:r>
            <w:r w:rsidR="00691488">
              <w:rPr>
                <w:b/>
              </w:rPr>
              <w:t xml:space="preserve">              </w:t>
            </w:r>
          </w:p>
          <w:p w14:paraId="0F895E63" w14:textId="5EED8D58" w:rsidR="00D815BB" w:rsidRPr="002835A0" w:rsidRDefault="00691488" w:rsidP="002835A0">
            <w:pPr>
              <w:spacing w:after="72"/>
              <w:rPr>
                <w:b/>
              </w:rPr>
            </w:pPr>
            <w:r>
              <w:rPr>
                <w:b/>
              </w:rPr>
              <w:t xml:space="preserve">  </w:t>
            </w:r>
            <w:r w:rsidR="00AB373A">
              <w:rPr>
                <w:b/>
              </w:rPr>
              <w:t xml:space="preserve">Operations Manager Intern, </w:t>
            </w:r>
            <w:r w:rsidR="00D815BB" w:rsidRPr="00D815BB">
              <w:rPr>
                <w:b/>
              </w:rPr>
              <w:t>Four Entertainment Group</w:t>
            </w:r>
            <w:r w:rsidR="00D815BB">
              <w:rPr>
                <w:b/>
              </w:rPr>
              <w:t xml:space="preserve"> (4EG)</w:t>
            </w:r>
          </w:p>
          <w:p w14:paraId="6C37805A" w14:textId="38CBBB68" w:rsidR="00D815BB" w:rsidRPr="009E0AE4" w:rsidRDefault="00D815BB" w:rsidP="009E0AE4">
            <w:pPr>
              <w:ind w:left="266"/>
              <w:rPr>
                <w:bCs/>
              </w:rPr>
            </w:pPr>
            <w:r>
              <w:rPr>
                <w:b/>
              </w:rPr>
              <w:t>-</w:t>
            </w:r>
            <w:r w:rsidR="009E0AE4" w:rsidRPr="009E0AE4">
              <w:rPr>
                <w:bCs/>
              </w:rPr>
              <w:t>Dr</w:t>
            </w:r>
            <w:r w:rsidR="009E0AE4">
              <w:rPr>
                <w:bCs/>
              </w:rPr>
              <w:t>i</w:t>
            </w:r>
            <w:r w:rsidR="009E0AE4" w:rsidRPr="009E0AE4">
              <w:rPr>
                <w:bCs/>
              </w:rPr>
              <w:t>ve operational efficiency in high-volume venues through workflow optimization</w:t>
            </w:r>
            <w:r w:rsidR="009E0AE4">
              <w:rPr>
                <w:bCs/>
              </w:rPr>
              <w:t xml:space="preserve">.                 </w:t>
            </w:r>
            <w:r w:rsidR="009E0AE4" w:rsidRPr="009E0AE4">
              <w:rPr>
                <w:bCs/>
              </w:rPr>
              <w:t xml:space="preserve"> </w:t>
            </w:r>
            <w:r w:rsidR="009E0AE4">
              <w:rPr>
                <w:bCs/>
              </w:rPr>
              <w:t xml:space="preserve">                                     </w:t>
            </w:r>
            <w:r w:rsidR="009E0AE4" w:rsidRPr="009E0AE4">
              <w:rPr>
                <w:bCs/>
              </w:rPr>
              <w:t xml:space="preserve"> </w:t>
            </w:r>
            <w:r w:rsidR="009E0AE4">
              <w:rPr>
                <w:bCs/>
              </w:rPr>
              <w:t xml:space="preserve">   -A</w:t>
            </w:r>
            <w:r w:rsidR="009E0AE4" w:rsidRPr="009E0AE4">
              <w:rPr>
                <w:bCs/>
              </w:rPr>
              <w:t>nalysis</w:t>
            </w:r>
            <w:r w:rsidR="009E0AE4">
              <w:rPr>
                <w:bCs/>
              </w:rPr>
              <w:t xml:space="preserve"> data</w:t>
            </w:r>
            <w:r w:rsidR="009E0AE4" w:rsidRPr="009E0AE4">
              <w:rPr>
                <w:bCs/>
              </w:rPr>
              <w:t xml:space="preserve"> to improve service execution and overall business performance.</w:t>
            </w:r>
          </w:p>
          <w:p w14:paraId="2AB7F941" w14:textId="61D2EF9A" w:rsidR="00D815BB" w:rsidRPr="009E0AE4" w:rsidRDefault="009E0AE4" w:rsidP="00874BFD">
            <w:pPr>
              <w:ind w:left="266"/>
              <w:rPr>
                <w:bCs/>
              </w:rPr>
            </w:pPr>
            <w:r>
              <w:rPr>
                <w:bCs/>
              </w:rPr>
              <w:t>-</w:t>
            </w:r>
            <w:r w:rsidR="00874BFD" w:rsidRPr="00874BFD">
              <w:rPr>
                <w:bCs/>
              </w:rPr>
              <w:t xml:space="preserve">Support event planning </w:t>
            </w:r>
            <w:r w:rsidR="00874BFD">
              <w:rPr>
                <w:bCs/>
              </w:rPr>
              <w:t xml:space="preserve">and execution </w:t>
            </w:r>
            <w:r w:rsidR="00874BFD" w:rsidRPr="00874BFD">
              <w:rPr>
                <w:bCs/>
              </w:rPr>
              <w:t xml:space="preserve">to boost engagement and </w:t>
            </w:r>
            <w:r w:rsidR="00874BFD">
              <w:rPr>
                <w:bCs/>
              </w:rPr>
              <w:t xml:space="preserve">venue </w:t>
            </w:r>
            <w:r w:rsidR="00874BFD" w:rsidRPr="00874BFD">
              <w:rPr>
                <w:bCs/>
              </w:rPr>
              <w:t>traffic</w:t>
            </w:r>
            <w:r w:rsidR="00874BFD">
              <w:rPr>
                <w:bCs/>
              </w:rPr>
              <w:t>.</w:t>
            </w:r>
          </w:p>
          <w:p w14:paraId="52ABBC57" w14:textId="4600AA38" w:rsidR="00D815BB" w:rsidRPr="00874BFD" w:rsidRDefault="00874BFD" w:rsidP="00874BFD">
            <w:pPr>
              <w:ind w:left="266"/>
              <w:rPr>
                <w:bCs/>
              </w:rPr>
            </w:pPr>
            <w:r>
              <w:rPr>
                <w:bCs/>
              </w:rPr>
              <w:t>-</w:t>
            </w:r>
            <w:r w:rsidRPr="00874BFD">
              <w:rPr>
                <w:bCs/>
              </w:rPr>
              <w:t>Coordinate</w:t>
            </w:r>
            <w:r>
              <w:rPr>
                <w:bCs/>
              </w:rPr>
              <w:t xml:space="preserve"> </w:t>
            </w:r>
            <w:r w:rsidRPr="00874BFD">
              <w:rPr>
                <w:bCs/>
              </w:rPr>
              <w:t>inventory management, ensuring accurate stock levels and minimizing waste</w:t>
            </w:r>
            <w:r>
              <w:rPr>
                <w:bCs/>
              </w:rPr>
              <w:t>.</w:t>
            </w:r>
          </w:p>
          <w:p w14:paraId="51047019" w14:textId="6250D411" w:rsidR="00874BFD" w:rsidRPr="00874BFD" w:rsidRDefault="00874BFD" w:rsidP="00874BFD">
            <w:pPr>
              <w:ind w:left="266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  <w:r w:rsidRPr="00874BFD">
              <w:rPr>
                <w:bCs/>
                <w:lang w:val="en-US"/>
              </w:rPr>
              <w:t>Manage vendor relationships to support operations and maintain product availability</w:t>
            </w:r>
            <w:r>
              <w:rPr>
                <w:bCs/>
                <w:lang w:val="en-US"/>
              </w:rPr>
              <w:t>.</w:t>
            </w:r>
          </w:p>
          <w:p w14:paraId="7CF0BF9A" w14:textId="324D5F2D" w:rsidR="00930F4D" w:rsidRDefault="00070315" w:rsidP="00BD232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Project Management Co-Op, Makino </w:t>
            </w:r>
          </w:p>
          <w:p w14:paraId="3AF363BE" w14:textId="64430E85" w:rsidR="00930F4D" w:rsidRDefault="00070315">
            <w:pPr>
              <w:ind w:left="266"/>
            </w:pPr>
            <w:r>
              <w:t xml:space="preserve">-Built AMS SharePoint and co-op </w:t>
            </w:r>
            <w:r w:rsidR="00874BFD">
              <w:t>homepage,</w:t>
            </w:r>
            <w:r>
              <w:t xml:space="preserve"> updated customer list</w:t>
            </w:r>
          </w:p>
          <w:p w14:paraId="26463FF9" w14:textId="77777777" w:rsidR="00930F4D" w:rsidRDefault="00070315">
            <w:pPr>
              <w:ind w:left="266"/>
            </w:pPr>
            <w:r>
              <w:t>-Ran daily WIP reports on sales and order status</w:t>
            </w:r>
          </w:p>
          <w:p w14:paraId="70110607" w14:textId="77777777" w:rsidR="00930F4D" w:rsidRDefault="00070315">
            <w:pPr>
              <w:ind w:left="266"/>
            </w:pPr>
            <w:r>
              <w:t>-Used SAP Logon 640 and FSM to manage field service and PM scheduling</w:t>
            </w:r>
          </w:p>
          <w:p w14:paraId="58211AD3" w14:textId="77777777" w:rsidR="00930F4D" w:rsidRDefault="00070315">
            <w:pPr>
              <w:ind w:left="266"/>
            </w:pPr>
            <w:r>
              <w:t>-Created training content for use of Makino software and process flows in Confluence</w:t>
            </w:r>
          </w:p>
          <w:p w14:paraId="1EA25A4A" w14:textId="74C277EA" w:rsidR="00930F4D" w:rsidRPr="00D815BB" w:rsidRDefault="00070315" w:rsidP="00D815BB">
            <w:pPr>
              <w:ind w:left="266"/>
            </w:pPr>
            <w:r>
              <w:t>-</w:t>
            </w:r>
            <w:r>
              <w:rPr>
                <w:color w:val="262626"/>
              </w:rPr>
              <w:t>Collaborated to</w:t>
            </w:r>
            <w:r>
              <w:t xml:space="preserve"> improve the spindle </w:t>
            </w:r>
            <w:proofErr w:type="gramStart"/>
            <w:r>
              <w:t>reman</w:t>
            </w:r>
            <w:proofErr w:type="gramEnd"/>
            <w:r>
              <w:t xml:space="preserve"> process and reorganize entire warehouse</w:t>
            </w:r>
          </w:p>
          <w:p w14:paraId="556E8CD7" w14:textId="77777777" w:rsidR="00930F4D" w:rsidRDefault="00070315" w:rsidP="00BD232C">
            <w:pPr>
              <w:spacing w:line="276" w:lineRule="auto"/>
            </w:pPr>
            <w:r>
              <w:rPr>
                <w:b/>
              </w:rPr>
              <w:t xml:space="preserve">Data Analyst Intern, </w:t>
            </w:r>
            <w:proofErr w:type="spellStart"/>
            <w:r>
              <w:rPr>
                <w:b/>
              </w:rPr>
              <w:t>Raymath</w:t>
            </w:r>
            <w:proofErr w:type="spellEnd"/>
            <w:r>
              <w:rPr>
                <w:b/>
              </w:rPr>
              <w:t xml:space="preserve"> Metal Fabrication </w:t>
            </w:r>
          </w:p>
          <w:p w14:paraId="0D1E0AA5" w14:textId="77777777" w:rsidR="00930F4D" w:rsidRDefault="00070315">
            <w:pPr>
              <w:ind w:left="353"/>
            </w:pPr>
            <w:r>
              <w:rPr>
                <w:color w:val="262626"/>
              </w:rPr>
              <w:t xml:space="preserve">-Created performance reports to evaluate and improve production efficiency. </w:t>
            </w:r>
          </w:p>
          <w:p w14:paraId="548B1D0E" w14:textId="77777777" w:rsidR="00930F4D" w:rsidRDefault="00070315">
            <w:pPr>
              <w:ind w:left="353"/>
            </w:pPr>
            <w:r>
              <w:rPr>
                <w:color w:val="262626"/>
              </w:rPr>
              <w:t xml:space="preserve">-Instructed CNC and laser cutting teams to optimize use of metal sheets and workflow. </w:t>
            </w:r>
          </w:p>
          <w:p w14:paraId="77E67601" w14:textId="77777777" w:rsidR="00930F4D" w:rsidRDefault="00070315">
            <w:pPr>
              <w:ind w:left="353"/>
            </w:pPr>
            <w:r>
              <w:rPr>
                <w:color w:val="262626"/>
              </w:rPr>
              <w:t xml:space="preserve">-Proposed and implemented process improvements to reduce downtime. </w:t>
            </w:r>
          </w:p>
          <w:p w14:paraId="5F49EEFC" w14:textId="77777777" w:rsidR="00930F4D" w:rsidRDefault="00070315">
            <w:pPr>
              <w:ind w:left="353"/>
            </w:pPr>
            <w:r>
              <w:rPr>
                <w:color w:val="262626"/>
              </w:rPr>
              <w:t xml:space="preserve">-Delivered presentations on efficiency enhancements and cost savings. </w:t>
            </w:r>
          </w:p>
          <w:p w14:paraId="326225AB" w14:textId="77777777" w:rsidR="00930F4D" w:rsidRDefault="00070315">
            <w:pPr>
              <w:ind w:left="353"/>
            </w:pPr>
            <w:r>
              <w:rPr>
                <w:color w:val="262626"/>
              </w:rPr>
              <w:t>-Adjusted quotes based on new data for more accurate quotes.</w:t>
            </w:r>
            <w:r>
              <w:rPr>
                <w:b/>
                <w:color w:val="262626"/>
              </w:rPr>
              <w:t xml:space="preserve">  </w:t>
            </w:r>
          </w:p>
          <w:p w14:paraId="7A4BEF14" w14:textId="77777777" w:rsidR="00930F4D" w:rsidRDefault="00070315">
            <w:pPr>
              <w:spacing w:after="98"/>
              <w:ind w:left="353"/>
              <w:rPr>
                <w:color w:val="262626"/>
              </w:rPr>
            </w:pPr>
            <w:r>
              <w:rPr>
                <w:b/>
                <w:color w:val="262626"/>
              </w:rPr>
              <w:t>-</w:t>
            </w:r>
            <w:r>
              <w:rPr>
                <w:color w:val="262626"/>
              </w:rPr>
              <w:t xml:space="preserve">Collaborated with Engineering, Production, and Scheduling departments. </w:t>
            </w:r>
          </w:p>
          <w:p w14:paraId="4E1FC9ED" w14:textId="50BC41FB" w:rsidR="00930F4D" w:rsidRDefault="00070315">
            <w:pPr>
              <w:spacing w:after="98"/>
              <w:rPr>
                <w:b/>
              </w:rPr>
            </w:pPr>
            <w:r>
              <w:rPr>
                <w:b/>
              </w:rPr>
              <w:t xml:space="preserve">Server, Aces </w:t>
            </w:r>
            <w:r w:rsidR="00A370B8">
              <w:rPr>
                <w:b/>
              </w:rPr>
              <w:t>Bar + Grill</w:t>
            </w:r>
          </w:p>
          <w:p w14:paraId="6F631D6D" w14:textId="77777777" w:rsidR="00930F4D" w:rsidRDefault="00070315">
            <w:pPr>
              <w:spacing w:after="192"/>
              <w:ind w:left="-252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B5553C" wp14:editId="3693C29A">
                      <wp:extent cx="5943600" cy="6350"/>
                      <wp:effectExtent l="0" t="0" r="0" b="0"/>
                      <wp:docPr id="2105" name="Group 2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3600" cy="6350"/>
                                <a:chOff x="2374200" y="3772050"/>
                                <a:chExt cx="5943600" cy="11125"/>
                              </a:xfrm>
                            </wpg:grpSpPr>
                            <wpg:grpSp>
                              <wpg:cNvPr id="213073035" name="Group 213073035"/>
                              <wpg:cNvGrpSpPr/>
                              <wpg:grpSpPr>
                                <a:xfrm>
                                  <a:off x="2374200" y="3776825"/>
                                  <a:ext cx="5943600" cy="6350"/>
                                  <a:chOff x="0" y="0"/>
                                  <a:chExt cx="5943600" cy="6350"/>
                                </a:xfrm>
                              </wpg:grpSpPr>
                              <wps:wsp>
                                <wps:cNvPr id="1145470566" name="Rectangle 1145470566"/>
                                <wps:cNvSpPr/>
                                <wps:spPr>
                                  <a:xfrm>
                                    <a:off x="0" y="0"/>
                                    <a:ext cx="5943600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80A387" w14:textId="77777777" w:rsidR="00930F4D" w:rsidRDefault="00930F4D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73778719" name="Freeform: Shape 1073778719"/>
                                <wps:cNvSpPr/>
                                <wps:spPr>
                                  <a:xfrm>
                                    <a:off x="0" y="0"/>
                                    <a:ext cx="5943600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436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59436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BFBFBF"/>
                                    </a:solidFill>
                                    <a:prstDash val="solid"/>
                                    <a:miter lim="127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B5553C" id="Group 2105" o:spid="_x0000_s1034" style="width:468pt;height:.5pt;mso-position-horizontal-relative:char;mso-position-vertical-relative:line" coordorigin="23742,37720" coordsize="59436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">
                      <v:group id="Group 213073035" o:spid="_x0000_s1035" style="position:absolute;left:23742;top:37768;width:59436;height:63" coordsize="5943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">
                        <v:rect id="Rectangle 1145470566" o:spid="_x0000_s1036" style="position:absolute;width:59436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7B80A387" w14:textId="77777777" w:rsidR="00930F4D" w:rsidRDefault="00930F4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073778719" o:spid="_x0000_s1037" style="position:absolute;width:59436;height:0;visibility:visible;mso-wrap-style:square;v-text-anchor:middle" coordsize="5943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" path="m,l5943600,e" filled="f" strokecolor="#bfbfbf">
                          <v:stroke startarrowwidth="narrow" startarrowlength="short" endarrowwidth="narrow" endarrowlength="short" miterlimit="83231f" joinstyle="miter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  <w:r>
              <w:rPr>
                <w:color w:val="262626"/>
                <w:sz w:val="12"/>
                <w:szCs w:val="12"/>
              </w:rPr>
              <w:t xml:space="preserve"> </w:t>
            </w:r>
          </w:p>
          <w:p w14:paraId="4714715D" w14:textId="77777777" w:rsidR="00691488" w:rsidRDefault="00691488" w:rsidP="008C6DAD">
            <w:r>
              <w:rPr>
                <w:b/>
              </w:rPr>
              <w:t xml:space="preserve">Xavier University- </w:t>
            </w:r>
            <w:r>
              <w:t>Williams College of Business</w:t>
            </w:r>
            <w:r>
              <w:rPr>
                <w:b/>
              </w:rPr>
              <w:t xml:space="preserve"> </w:t>
            </w:r>
          </w:p>
          <w:p w14:paraId="764DD712" w14:textId="77777777" w:rsidR="00691488" w:rsidRDefault="00691488" w:rsidP="00691488">
            <w:pPr>
              <w:ind w:left="353"/>
            </w:pPr>
            <w:r>
              <w:rPr>
                <w:color w:val="262626"/>
              </w:rPr>
              <w:t xml:space="preserve">-Bachelor of Science in </w:t>
            </w:r>
            <w:r>
              <w:rPr>
                <w:b/>
                <w:color w:val="262626"/>
              </w:rPr>
              <w:t>Business Administration</w:t>
            </w:r>
            <w:r>
              <w:rPr>
                <w:color w:val="262626"/>
              </w:rPr>
              <w:t xml:space="preserve"> in May 2026 </w:t>
            </w:r>
          </w:p>
          <w:p w14:paraId="31998E7D" w14:textId="0ED1EA1D" w:rsidR="007D5DB1" w:rsidRPr="000F0E3C" w:rsidRDefault="00691488" w:rsidP="000F0E3C">
            <w:pPr>
              <w:spacing w:after="247"/>
              <w:ind w:left="353"/>
            </w:pPr>
            <w:r>
              <w:rPr>
                <w:color w:val="262626"/>
              </w:rPr>
              <w:t xml:space="preserve">- Double major in </w:t>
            </w:r>
            <w:r>
              <w:rPr>
                <w:b/>
                <w:color w:val="262626"/>
              </w:rPr>
              <w:t xml:space="preserve">Management </w:t>
            </w:r>
            <w:r>
              <w:rPr>
                <w:color w:val="262626"/>
              </w:rPr>
              <w:t xml:space="preserve">and in </w:t>
            </w:r>
            <w:r>
              <w:rPr>
                <w:b/>
                <w:color w:val="262626"/>
              </w:rPr>
              <w:t>Entrepreneurship</w:t>
            </w:r>
            <w:r>
              <w:rPr>
                <w:color w:val="262626"/>
              </w:rPr>
              <w:t xml:space="preserve"> and Innovation</w:t>
            </w:r>
            <w:r w:rsidR="007D5DB1">
              <w:rPr>
                <w:color w:val="262626"/>
              </w:rPr>
              <w:t xml:space="preserve">                                         </w:t>
            </w:r>
            <w:r w:rsidR="007D5DB1">
              <w:rPr>
                <w:b/>
              </w:rPr>
              <w:t xml:space="preserve">- </w:t>
            </w:r>
            <w:r w:rsidR="007D5DB1">
              <w:t xml:space="preserve">Xaver Men’s Rugby </w:t>
            </w:r>
            <w:r w:rsidR="007D5DB1">
              <w:t>Club</w:t>
            </w:r>
            <w:r w:rsidR="007D5DB1">
              <w:rPr>
                <w:b/>
              </w:rPr>
              <w:t xml:space="preserve"> </w:t>
            </w:r>
            <w:r w:rsidR="007D5DB1">
              <w:t>-</w:t>
            </w:r>
            <w:r w:rsidR="007D5DB1">
              <w:t xml:space="preserve"> Social Chair</w:t>
            </w:r>
            <w:r w:rsidR="008B0AB1">
              <w:t xml:space="preserve">                                                                                                         -</w:t>
            </w:r>
            <w:r w:rsidR="007D5DB1">
              <w:t xml:space="preserve"> </w:t>
            </w:r>
            <w:r w:rsidR="007D5DB1">
              <w:t xml:space="preserve">Mapped pathway with three descriptions to </w:t>
            </w:r>
            <w:r w:rsidR="008B0AB1">
              <w:t>file for</w:t>
            </w:r>
            <w:r w:rsidR="007D5DB1">
              <w:t xml:space="preserve"> Xavier</w:t>
            </w:r>
            <w:r w:rsidR="00A36AFC">
              <w:t xml:space="preserve">s </w:t>
            </w:r>
            <w:r w:rsidR="007D5DB1">
              <w:t>application for Arboretum status   -Investment Club member</w:t>
            </w:r>
            <w:r w:rsidR="00A36AFC">
              <w:t xml:space="preserve">, </w:t>
            </w:r>
            <w:r w:rsidR="007D5DB1">
              <w:t>Intramural basketball</w:t>
            </w:r>
            <w:r w:rsidR="00A36AFC">
              <w:t xml:space="preserve">, Chess </w:t>
            </w:r>
            <w:r w:rsidR="005868DE">
              <w:t>C</w:t>
            </w:r>
            <w:r w:rsidR="00A36AFC">
              <w:t>lub</w:t>
            </w:r>
            <w:r w:rsidR="007D5A1F">
              <w:t xml:space="preserve"> member</w:t>
            </w:r>
            <w:r w:rsidR="00A36AFC">
              <w:t>,</w:t>
            </w:r>
            <w:r w:rsidR="007D5A1F">
              <w:t xml:space="preserve"> Sports </w:t>
            </w:r>
            <w:r w:rsidR="005868DE">
              <w:t>Business Club</w:t>
            </w:r>
            <w:r w:rsidR="00A36AFC">
              <w:t xml:space="preserve"> </w:t>
            </w:r>
          </w:p>
          <w:p w14:paraId="2E58A1E9" w14:textId="06E09B46" w:rsidR="007004D2" w:rsidRDefault="00691488" w:rsidP="00A21A95">
            <w:pPr>
              <w:spacing w:after="364"/>
            </w:pPr>
            <w:r>
              <w:rPr>
                <w:b/>
                <w:color w:val="262626"/>
              </w:rPr>
              <w:t>Santa Clara University</w:t>
            </w:r>
            <w:r>
              <w:rPr>
                <w:color w:val="262626"/>
              </w:rPr>
              <w:t>- School of Engineering</w:t>
            </w:r>
            <w:r w:rsidR="00E6082E">
              <w:rPr>
                <w:color w:val="262626"/>
              </w:rPr>
              <w:t xml:space="preserve">- Rugby team, </w:t>
            </w:r>
            <w:r w:rsidR="000F0E3C">
              <w:rPr>
                <w:b/>
                <w:color w:val="262626"/>
              </w:rPr>
              <w:t xml:space="preserve"> </w:t>
            </w:r>
            <w:r w:rsidR="007004D2">
              <w:t xml:space="preserve">                                                                                                        </w:t>
            </w:r>
          </w:p>
          <w:p w14:paraId="5E0BDA01" w14:textId="22B4C661" w:rsidR="00930F4D" w:rsidRDefault="00070315" w:rsidP="00B525A5">
            <w:pPr>
              <w:spacing w:after="159" w:line="239" w:lineRule="auto"/>
              <w:ind w:right="803"/>
            </w:pPr>
            <w:r>
              <w:rPr>
                <w:b/>
              </w:rPr>
              <w:t>St. Xavier High School</w:t>
            </w:r>
            <w:r w:rsidR="007004D2">
              <w:rPr>
                <w:b/>
              </w:rPr>
              <w:t>-</w:t>
            </w:r>
            <w:r w:rsidR="007004D2">
              <w:t xml:space="preserve"> </w:t>
            </w:r>
            <w:r w:rsidR="007004D2">
              <w:t>Football team member- Freshman to Senior (State Championship 2020), Rugby te</w:t>
            </w:r>
            <w:r w:rsidR="00B525A5">
              <w:t>am</w:t>
            </w:r>
            <w:r w:rsidR="007004D2">
              <w:t>, Chess club</w:t>
            </w:r>
            <w:r w:rsidR="005A520D">
              <w:t xml:space="preserve">, </w:t>
            </w:r>
            <w:r w:rsidR="005A520D" w:rsidRPr="005A520D">
              <w:t>Maker Club</w:t>
            </w:r>
            <w:r w:rsidR="001A3096">
              <w:t xml:space="preserve">, Fishing Club, </w:t>
            </w:r>
            <w:r w:rsidR="007004D2">
              <w:t xml:space="preserve"> </w:t>
            </w:r>
          </w:p>
        </w:tc>
      </w:tr>
      <w:tr w:rsidR="00930F4D" w14:paraId="483FE724" w14:textId="77777777" w:rsidTr="007D5DB1">
        <w:trPr>
          <w:trHeight w:val="669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9E58860" w14:textId="77777777" w:rsidR="00930F4D" w:rsidRDefault="00070315">
            <w:pPr>
              <w:spacing w:after="301"/>
            </w:pPr>
            <w:r>
              <w:rPr>
                <w:color w:val="262626"/>
                <w:sz w:val="2"/>
                <w:szCs w:val="2"/>
              </w:rPr>
              <w:t xml:space="preserve"> </w:t>
            </w:r>
          </w:p>
          <w:p w14:paraId="39D3B45B" w14:textId="77777777" w:rsidR="003648A1" w:rsidRDefault="003648A1"/>
          <w:p w14:paraId="3EA973C7" w14:textId="0AA3342F" w:rsidR="00930F4D" w:rsidRDefault="003648A1">
            <w:r>
              <w:t>May</w:t>
            </w:r>
            <w:r w:rsidR="00874BFD">
              <w:t xml:space="preserve"> </w:t>
            </w:r>
            <w:r w:rsidR="00930698">
              <w:t>– August 2025</w:t>
            </w:r>
          </w:p>
          <w:p w14:paraId="41A272D5" w14:textId="77777777" w:rsidR="00D815BB" w:rsidRDefault="00D815BB"/>
          <w:p w14:paraId="2596DA25" w14:textId="77777777" w:rsidR="00D815BB" w:rsidRDefault="00D815BB"/>
          <w:p w14:paraId="320DEF03" w14:textId="77777777" w:rsidR="00D815BB" w:rsidRDefault="00D815BB"/>
          <w:p w14:paraId="6EE82820" w14:textId="77777777" w:rsidR="00D815BB" w:rsidRDefault="00D815BB"/>
          <w:p w14:paraId="2E3B0A30" w14:textId="77777777" w:rsidR="00874BFD" w:rsidRDefault="00874BFD"/>
          <w:p w14:paraId="05CB6FFD" w14:textId="3C28D35B" w:rsidR="00930F4D" w:rsidRDefault="00070315">
            <w:r>
              <w:t>May - August 202</w:t>
            </w:r>
            <w:r w:rsidR="00930698">
              <w:t>4</w:t>
            </w:r>
          </w:p>
          <w:p w14:paraId="6893F674" w14:textId="77777777" w:rsidR="00930F4D" w:rsidRDefault="00930F4D"/>
          <w:p w14:paraId="0F62AD2A" w14:textId="77777777" w:rsidR="00930F4D" w:rsidRDefault="00930F4D"/>
          <w:p w14:paraId="459CA5F5" w14:textId="77777777" w:rsidR="00930F4D" w:rsidRDefault="00930F4D"/>
          <w:p w14:paraId="4B30BF81" w14:textId="77777777" w:rsidR="00D815BB" w:rsidRDefault="00D815BB"/>
          <w:p w14:paraId="2597896A" w14:textId="77777777" w:rsidR="00930F4D" w:rsidRDefault="00930F4D"/>
          <w:p w14:paraId="61B7294C" w14:textId="77777777" w:rsidR="00930F4D" w:rsidRDefault="00930F4D"/>
          <w:p w14:paraId="4AB8304F" w14:textId="5E2A388E" w:rsidR="00930F4D" w:rsidRDefault="00A370B8">
            <w:r>
              <w:t>June</w:t>
            </w:r>
            <w:r w:rsidR="008C6DAD">
              <w:t xml:space="preserve"> 2023 – Current</w:t>
            </w:r>
          </w:p>
          <w:p w14:paraId="3230A72A" w14:textId="114D29A8" w:rsidR="00930F4D" w:rsidRDefault="00930F4D"/>
          <w:p w14:paraId="65A3F63C" w14:textId="77777777" w:rsidR="007A1BBF" w:rsidRDefault="007A1BBF"/>
          <w:p w14:paraId="03849004" w14:textId="77777777" w:rsidR="00761F64" w:rsidRDefault="00206B13">
            <w:pPr>
              <w:rPr>
                <w:rFonts w:ascii="Georgia" w:hAnsi="Georgia"/>
              </w:rPr>
            </w:pPr>
            <w:r w:rsidRPr="00691488">
              <w:rPr>
                <w:rFonts w:ascii="Georgia" w:hAnsi="Georgia"/>
              </w:rPr>
              <w:t xml:space="preserve">EDUCATION </w:t>
            </w:r>
            <w:r w:rsidR="00691488">
              <w:rPr>
                <w:rFonts w:ascii="Georgia" w:hAnsi="Georgia"/>
              </w:rPr>
              <w:t xml:space="preserve"> </w:t>
            </w:r>
          </w:p>
          <w:p w14:paraId="773124F8" w14:textId="77777777" w:rsidR="00761F64" w:rsidRDefault="00761F64">
            <w:pPr>
              <w:rPr>
                <w:rFonts w:ascii="Georgia" w:hAnsi="Georgia"/>
              </w:rPr>
            </w:pPr>
          </w:p>
          <w:p w14:paraId="6D63C9B3" w14:textId="77777777" w:rsidR="00B452E6" w:rsidRDefault="00761F64">
            <w:pPr>
              <w:rPr>
                <w:color w:val="262626"/>
              </w:rPr>
            </w:pPr>
            <w:r>
              <w:rPr>
                <w:color w:val="262626"/>
              </w:rPr>
              <w:t>August 202</w:t>
            </w:r>
            <w:r w:rsidR="00B452E6">
              <w:rPr>
                <w:color w:val="262626"/>
              </w:rPr>
              <w:t>2</w:t>
            </w:r>
            <w:r>
              <w:rPr>
                <w:color w:val="262626"/>
              </w:rPr>
              <w:t xml:space="preserve"> – </w:t>
            </w:r>
            <w:r w:rsidR="00B452E6">
              <w:rPr>
                <w:color w:val="262626"/>
              </w:rPr>
              <w:t>May 2026</w:t>
            </w:r>
          </w:p>
          <w:p w14:paraId="463FF755" w14:textId="77777777" w:rsidR="007D5DB1" w:rsidRDefault="007D5DB1">
            <w:pPr>
              <w:rPr>
                <w:color w:val="262626"/>
              </w:rPr>
            </w:pPr>
          </w:p>
          <w:p w14:paraId="4664EBC7" w14:textId="77777777" w:rsidR="007D5DB1" w:rsidRDefault="007D5DB1">
            <w:pPr>
              <w:rPr>
                <w:color w:val="262626"/>
              </w:rPr>
            </w:pPr>
          </w:p>
          <w:p w14:paraId="6D3A2D79" w14:textId="77777777" w:rsidR="007D5DB1" w:rsidRDefault="007D5DB1">
            <w:pPr>
              <w:rPr>
                <w:color w:val="262626"/>
              </w:rPr>
            </w:pPr>
          </w:p>
          <w:p w14:paraId="5DF2BE9A" w14:textId="77777777" w:rsidR="007D5DB1" w:rsidRDefault="007D5DB1">
            <w:pPr>
              <w:rPr>
                <w:color w:val="262626"/>
              </w:rPr>
            </w:pPr>
          </w:p>
          <w:p w14:paraId="3080749D" w14:textId="7B7704EC" w:rsidR="00930F4D" w:rsidRPr="00761F64" w:rsidRDefault="002A00BA">
            <w:pPr>
              <w:rPr>
                <w:rFonts w:ascii="Georgia" w:hAnsi="Georgia"/>
              </w:rPr>
            </w:pPr>
            <w:r>
              <w:rPr>
                <w:color w:val="262626"/>
              </w:rPr>
              <w:t>September</w:t>
            </w:r>
            <w:r w:rsidR="00B452E6">
              <w:rPr>
                <w:color w:val="262626"/>
              </w:rPr>
              <w:t xml:space="preserve"> 2021</w:t>
            </w:r>
            <w:r w:rsidR="00790CC1">
              <w:rPr>
                <w:color w:val="262626"/>
              </w:rPr>
              <w:t xml:space="preserve"> </w:t>
            </w:r>
            <w:r w:rsidR="00D25B07">
              <w:rPr>
                <w:color w:val="262626"/>
              </w:rPr>
              <w:t>–</w:t>
            </w:r>
            <w:r w:rsidR="00790CC1">
              <w:rPr>
                <w:color w:val="262626"/>
              </w:rPr>
              <w:t xml:space="preserve"> </w:t>
            </w:r>
            <w:r>
              <w:rPr>
                <w:color w:val="262626"/>
              </w:rPr>
              <w:t xml:space="preserve">June </w:t>
            </w:r>
            <w:r w:rsidR="00D25B07">
              <w:rPr>
                <w:color w:val="262626"/>
              </w:rPr>
              <w:t xml:space="preserve"> </w:t>
            </w:r>
            <w:r w:rsidR="00761F64">
              <w:rPr>
                <w:color w:val="262626"/>
              </w:rPr>
              <w:t xml:space="preserve"> </w:t>
            </w:r>
            <w:r w:rsidR="00691488" w:rsidRPr="00424C87">
              <w:rPr>
                <w:rFonts w:ascii="Georgia" w:hAnsi="Georgia"/>
                <w:sz w:val="20"/>
                <w:szCs w:val="20"/>
              </w:rPr>
              <w:t xml:space="preserve"> 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068759" w14:textId="77777777" w:rsidR="00930F4D" w:rsidRDefault="00930F4D"/>
        </w:tc>
        <w:tc>
          <w:tcPr>
            <w:tcW w:w="8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8332C7" w14:textId="77777777" w:rsidR="00930F4D" w:rsidRDefault="0093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30F4D" w14:paraId="2168184B" w14:textId="77777777" w:rsidTr="00761F64">
        <w:trPr>
          <w:trHeight w:val="389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32AAA" w14:textId="6DF24EAC" w:rsidR="00930F4D" w:rsidRDefault="00930F4D"/>
        </w:tc>
        <w:tc>
          <w:tcPr>
            <w:tcW w:w="8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D8ACBF" w14:textId="77777777" w:rsidR="00930F4D" w:rsidRDefault="00930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73930026" w14:textId="4421742C" w:rsidR="00E0065B" w:rsidRDefault="00655D07" w:rsidP="00E0065B">
      <w:pPr>
        <w:spacing w:after="159" w:line="239" w:lineRule="auto"/>
        <w:ind w:right="803"/>
        <w:rPr>
          <w:color w:val="262626"/>
        </w:rPr>
      </w:pPr>
      <w:r w:rsidRPr="00655D07">
        <w:rPr>
          <w:rFonts w:ascii="Georgia" w:hAnsi="Georg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D9D65AF" wp14:editId="7F343466">
                <wp:simplePos x="0" y="0"/>
                <wp:positionH relativeFrom="page">
                  <wp:posOffset>539115</wp:posOffset>
                </wp:positionH>
                <wp:positionV relativeFrom="bottomMargin">
                  <wp:posOffset>-805180</wp:posOffset>
                </wp:positionV>
                <wp:extent cx="5943600" cy="6350"/>
                <wp:effectExtent l="0" t="0" r="0" b="0"/>
                <wp:wrapTopAndBottom distT="0" dist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2374200" y="3772050"/>
                          <a:chExt cx="5943600" cy="11125"/>
                        </a:xfrm>
                      </wpg:grpSpPr>
                      <wpg:grpSp>
                        <wpg:cNvPr id="1641573101" name="Group 1641573101"/>
                        <wpg:cNvGrpSpPr/>
                        <wpg:grpSpPr>
                          <a:xfrm>
                            <a:off x="2374200" y="3776825"/>
                            <a:ext cx="5943600" cy="6350"/>
                            <a:chOff x="0" y="0"/>
                            <a:chExt cx="5943600" cy="6350"/>
                          </a:xfrm>
                        </wpg:grpSpPr>
                        <wps:wsp>
                          <wps:cNvPr id="730057013" name="Rectangle 730057013"/>
                          <wps:cNvSpPr/>
                          <wps:spPr>
                            <a:xfrm>
                              <a:off x="0" y="0"/>
                              <a:ext cx="59436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3EF845" w14:textId="77777777" w:rsidR="00930F4D" w:rsidRDefault="00930F4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9344820" name="Freeform: Shape 1259344820"/>
                          <wps:cNvSpPr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0000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BFBFBF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9D65AF" id="Group 2103" o:spid="_x0000_s1038" style="position:absolute;margin-left:42.45pt;margin-top:-63.4pt;width:468pt;height:.5pt;z-index:251658240;mso-position-horizontal-relative:page;mso-position-vertical-relative:bottom-margin-area;mso-width-relative:margin;mso-height-relative:margin" coordorigin="23742,37720" coordsize="59436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">
                <v:group id="Group 1641573101" o:spid="_x0000_s1039" style="position:absolute;left:23742;top:37768;width:59436;height:63" coordsize="5943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">
                  <v:rect id="Rectangle 730057013" o:spid="_x0000_s1040" style="position:absolute;width:59436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13EF845" w14:textId="77777777" w:rsidR="00930F4D" w:rsidRDefault="00930F4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259344820" o:spid="_x0000_s1041" style="position:absolute;width:59436;height:0;visibility:visible;mso-wrap-style:square;v-text-anchor:middle" coordsize="5943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" path="m,l5943600,e" filled="f" strokecolor="#bfbfbf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wrap type="topAndBottom" anchorx="page" anchory="margin"/>
              </v:group>
            </w:pict>
          </mc:Fallback>
        </mc:AlternateContent>
      </w:r>
      <w:r w:rsidR="00070315" w:rsidRPr="00655D07">
        <w:rPr>
          <w:rFonts w:ascii="Georgia" w:hAnsi="Georgia"/>
        </w:rPr>
        <w:t>TECHNICAL SKILLS AND RELEVANT COURSEWORK</w:t>
      </w:r>
      <w:r w:rsidR="00E0065B">
        <w:rPr>
          <w:rFonts w:ascii="Georgia" w:hAnsi="Georgia"/>
        </w:rPr>
        <w:t xml:space="preserve">                                                                                 </w:t>
      </w:r>
      <w:r w:rsidR="00070315">
        <w:rPr>
          <w:color w:val="262626"/>
        </w:rPr>
        <w:t>Job Boss, 3D CAD, Toast POS, Microsoft Project, SAP, FSM, SharePoint, Confluence, HR, Accounting, Business Law</w:t>
      </w:r>
      <w:r>
        <w:rPr>
          <w:color w:val="262626"/>
        </w:rPr>
        <w:t xml:space="preserve">, </w:t>
      </w:r>
      <w:r w:rsidR="00F47F22" w:rsidRPr="00B22C81">
        <w:rPr>
          <w:b/>
          <w:bCs/>
          <w:color w:val="262626"/>
        </w:rPr>
        <w:t>Artificial Intelligence &amp; Business Applications</w:t>
      </w:r>
      <w:r w:rsidR="00F47F22" w:rsidRPr="00B22C81">
        <w:rPr>
          <w:b/>
          <w:bCs/>
          <w:color w:val="262626"/>
        </w:rPr>
        <w:t xml:space="preserve"> </w:t>
      </w:r>
      <w:r w:rsidR="00B22C81" w:rsidRPr="00B22C81">
        <w:rPr>
          <w:b/>
          <w:bCs/>
          <w:color w:val="262626"/>
        </w:rPr>
        <w:t>program</w:t>
      </w:r>
      <w:r w:rsidR="00B22C81">
        <w:rPr>
          <w:color w:val="262626"/>
        </w:rPr>
        <w:t xml:space="preserve"> </w:t>
      </w:r>
      <w:r w:rsidR="00E0065B">
        <w:rPr>
          <w:color w:val="262626"/>
        </w:rPr>
        <w:t xml:space="preserve"> </w:t>
      </w:r>
      <w:r w:rsidR="00E0065B" w:rsidRPr="00655D07">
        <w:rPr>
          <w:rFonts w:ascii="Georgia" w:hAnsi="Georg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E5159E5" wp14:editId="7D07E8A7">
                <wp:simplePos x="0" y="0"/>
                <wp:positionH relativeFrom="page">
                  <wp:posOffset>457200</wp:posOffset>
                </wp:positionH>
                <wp:positionV relativeFrom="bottomMargin">
                  <wp:posOffset>-196850</wp:posOffset>
                </wp:positionV>
                <wp:extent cx="5943600" cy="6350"/>
                <wp:effectExtent l="0" t="0" r="0" b="0"/>
                <wp:wrapTopAndBottom distT="0" distB="0"/>
                <wp:docPr id="101489016" name="Group 101489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2374200" y="3772050"/>
                          <a:chExt cx="5943600" cy="11125"/>
                        </a:xfrm>
                      </wpg:grpSpPr>
                      <wpg:grpSp>
                        <wpg:cNvPr id="732965985" name="Group 732965985"/>
                        <wpg:cNvGrpSpPr/>
                        <wpg:grpSpPr>
                          <a:xfrm>
                            <a:off x="2374200" y="3776825"/>
                            <a:ext cx="5943600" cy="6350"/>
                            <a:chOff x="0" y="0"/>
                            <a:chExt cx="5943600" cy="6350"/>
                          </a:xfrm>
                        </wpg:grpSpPr>
                        <wps:wsp>
                          <wps:cNvPr id="1070256986" name="Rectangle 1070256986"/>
                          <wps:cNvSpPr/>
                          <wps:spPr>
                            <a:xfrm>
                              <a:off x="0" y="0"/>
                              <a:ext cx="59436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C5C8D" w14:textId="77777777" w:rsidR="00E0065B" w:rsidRDefault="00E0065B" w:rsidP="00E0065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290749" name="Freeform: Shape 44290749"/>
                          <wps:cNvSpPr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0000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BFBFBF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159E5" id="Group 101489016" o:spid="_x0000_s1042" style="position:absolute;margin-left:36pt;margin-top:-15.5pt;width:468pt;height:.5pt;z-index:251660288;mso-position-horizontal-relative:page;mso-position-vertical-relative:bottom-margin-area;mso-width-relative:margin;mso-height-relative:margin" coordorigin="23742,37720" coordsize="59436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">
                <v:group id="Group 732965985" o:spid="_x0000_s1043" style="position:absolute;left:23742;top:37768;width:59436;height:63" coordsize="5943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">
                  <v:rect id="Rectangle 1070256986" o:spid="_x0000_s1044" style="position:absolute;width:59436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09C5C8D" w14:textId="77777777" w:rsidR="00E0065B" w:rsidRDefault="00E0065B" w:rsidP="00E0065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44290749" o:spid="_x0000_s1045" style="position:absolute;width:59436;height:0;visibility:visible;mso-wrap-style:square;v-text-anchor:middle" coordsize="59436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" path="m,l5943600,e" filled="f" strokecolor="#bfbfbf">
                    <v:stroke startarrowwidth="narrow" startarrowlength="short" endarrowwidth="narrow" endarrowlength="short" miterlimit="83231f" joinstyle="miter"/>
                    <v:path arrowok="t" o:extrusionok="f"/>
                  </v:shape>
                </v:group>
                <w10:wrap type="topAndBottom" anchorx="page" anchory="margin"/>
              </v:group>
            </w:pict>
          </mc:Fallback>
        </mc:AlternateContent>
      </w:r>
    </w:p>
    <w:p w14:paraId="09039F59" w14:textId="3D8552DD" w:rsidR="00930F4D" w:rsidRPr="00E0065B" w:rsidRDefault="00070315" w:rsidP="00E0065B">
      <w:pPr>
        <w:spacing w:after="159" w:line="239" w:lineRule="auto"/>
        <w:ind w:right="803"/>
        <w:rPr>
          <w:rFonts w:ascii="Georgia" w:hAnsi="Georgia"/>
        </w:rPr>
      </w:pPr>
      <w:r>
        <w:t>VOLUNTEER WORK</w:t>
      </w:r>
      <w:r w:rsidR="008F4099">
        <w:t xml:space="preserve"> -</w:t>
      </w:r>
      <w:r w:rsidR="00E0065B">
        <w:t xml:space="preserve"> </w:t>
      </w:r>
      <w:r>
        <w:rPr>
          <w:color w:val="231F20"/>
        </w:rPr>
        <w:t>St. Susanna Festival, Canned food drive, Winton Woods teacher aid, Freestore Foodbank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930F4D" w:rsidRPr="00E0065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60F816-DB14-4E2C-9027-E6C62F15BA79}"/>
    <w:embedBold r:id="rId2" w:fontKey="{43CC015A-DD75-49A1-89D4-EBD949C01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3B1C8DC-ADC0-4464-8B89-21C56BDB3F01}"/>
    <w:embedItalic r:id="rId4" w:fontKey="{967B8DC2-334F-4E9E-A9E3-A2237A967A9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1084710-FFC1-4F39-877A-5BD19FF0B52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A4B65A79-1643-46C8-85C7-FB96A9D9B4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2AF7"/>
    <w:multiLevelType w:val="multilevel"/>
    <w:tmpl w:val="AA7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560D"/>
    <w:multiLevelType w:val="multilevel"/>
    <w:tmpl w:val="ED0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3572">
    <w:abstractNumId w:val="0"/>
  </w:num>
  <w:num w:numId="2" w16cid:durableId="27815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4D"/>
    <w:rsid w:val="000332A2"/>
    <w:rsid w:val="00041FB4"/>
    <w:rsid w:val="00070315"/>
    <w:rsid w:val="000F0E3C"/>
    <w:rsid w:val="001A3096"/>
    <w:rsid w:val="001A594D"/>
    <w:rsid w:val="00206B13"/>
    <w:rsid w:val="002835A0"/>
    <w:rsid w:val="002A00BA"/>
    <w:rsid w:val="002F5E76"/>
    <w:rsid w:val="003648A1"/>
    <w:rsid w:val="00424C87"/>
    <w:rsid w:val="005868DE"/>
    <w:rsid w:val="005A27B3"/>
    <w:rsid w:val="005A520D"/>
    <w:rsid w:val="0062085B"/>
    <w:rsid w:val="00655D07"/>
    <w:rsid w:val="00691488"/>
    <w:rsid w:val="007004D2"/>
    <w:rsid w:val="00715E92"/>
    <w:rsid w:val="00735FFA"/>
    <w:rsid w:val="00761F64"/>
    <w:rsid w:val="00790CC1"/>
    <w:rsid w:val="007A1BBF"/>
    <w:rsid w:val="007D5A1F"/>
    <w:rsid w:val="007D5DB1"/>
    <w:rsid w:val="007F395D"/>
    <w:rsid w:val="00874BFD"/>
    <w:rsid w:val="008B0AB1"/>
    <w:rsid w:val="008C6DAD"/>
    <w:rsid w:val="008F4099"/>
    <w:rsid w:val="00930698"/>
    <w:rsid w:val="00930F4D"/>
    <w:rsid w:val="009E0AE4"/>
    <w:rsid w:val="00A21A95"/>
    <w:rsid w:val="00A33924"/>
    <w:rsid w:val="00A36AFC"/>
    <w:rsid w:val="00A370B8"/>
    <w:rsid w:val="00AB373A"/>
    <w:rsid w:val="00B22C81"/>
    <w:rsid w:val="00B452E6"/>
    <w:rsid w:val="00B525A5"/>
    <w:rsid w:val="00BD232C"/>
    <w:rsid w:val="00C406F9"/>
    <w:rsid w:val="00CE6282"/>
    <w:rsid w:val="00D25B07"/>
    <w:rsid w:val="00D60B16"/>
    <w:rsid w:val="00D815BB"/>
    <w:rsid w:val="00E0065B"/>
    <w:rsid w:val="00E44660"/>
    <w:rsid w:val="00E6082E"/>
    <w:rsid w:val="00E87ED7"/>
    <w:rsid w:val="00ED0B68"/>
    <w:rsid w:val="00F4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4F1D"/>
  <w15:docId w15:val="{C35357DA-09E2-4D1B-865B-3DD687BD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hanging="10"/>
      <w:outlineLvl w:val="0"/>
    </w:pPr>
    <w:rPr>
      <w:rFonts w:ascii="Georgia" w:eastAsia="Georgia" w:hAnsi="Georgia" w:cs="Georgia"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76AF1"/>
    <w:rPr>
      <w:rFonts w:ascii="Times New Roman" w:hAnsi="Times New Roman" w:cs="Times New Roman"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b38GgVRQ8p7RsQ7DzlQ242OBQ==">CgMxLjA4AHIhMUpQcjdyVXk5dy1VdUY3d1g1MUNnVHBBUjBVckp3bWlQ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Stone, Justin</dc:creator>
  <cp:lastModifiedBy>Justin Stone</cp:lastModifiedBy>
  <cp:revision>2</cp:revision>
  <dcterms:created xsi:type="dcterms:W3CDTF">2026-04-23T21:18:00Z</dcterms:created>
  <dcterms:modified xsi:type="dcterms:W3CDTF">2026-04-23T21:18:00Z</dcterms:modified>
</cp:coreProperties>
</file>