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029B9" w14:textId="2B68C62E" w:rsidR="005E2090" w:rsidRPr="005E2090" w:rsidRDefault="005E2090">
      <w:pPr>
        <w:rPr>
          <w:sz w:val="8"/>
          <w:szCs w:val="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D879924" wp14:editId="5C3D11F6">
                <wp:simplePos x="0" y="0"/>
                <wp:positionH relativeFrom="page">
                  <wp:posOffset>461645</wp:posOffset>
                </wp:positionH>
                <wp:positionV relativeFrom="paragraph">
                  <wp:posOffset>9144000</wp:posOffset>
                </wp:positionV>
                <wp:extent cx="6848856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856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85DB0" id="Rectangle 1" o:spid="_x0000_s1026" alt="&quot;&quot;" style="position:absolute;margin-left:36.35pt;margin-top:10in;width:539.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" fillcolor="#648276 [3208]" stroked="f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900"/>
        <w:gridCol w:w="8991"/>
        <w:gridCol w:w="899"/>
      </w:tblGrid>
      <w:tr w:rsidR="00605A5B" w14:paraId="125ACC31" w14:textId="77777777" w:rsidTr="005E2090">
        <w:trPr>
          <w:trHeight w:val="2016"/>
        </w:trPr>
        <w:tc>
          <w:tcPr>
            <w:tcW w:w="900" w:type="dxa"/>
          </w:tcPr>
          <w:p w14:paraId="391DE061" w14:textId="77777777" w:rsidR="00605A5B" w:rsidRDefault="00605A5B"/>
        </w:tc>
        <w:tc>
          <w:tcPr>
            <w:tcW w:w="8991" w:type="dxa"/>
          </w:tcPr>
          <w:p w14:paraId="4A35BD9B" w14:textId="6313FFB9" w:rsidR="00605A5B" w:rsidRPr="00F316AD" w:rsidRDefault="00D86DBD" w:rsidP="00AB2CDC">
            <w:pPr>
              <w:pStyle w:val="TitleAlt"/>
            </w:pPr>
            <w:r>
              <w:rPr>
                <w:rStyle w:val="TitleChar"/>
              </w:rPr>
              <w:t>Robert</w:t>
            </w:r>
            <w:r w:rsidR="00AB2CDC">
              <w:t xml:space="preserve"> </w:t>
            </w:r>
            <w:r>
              <w:t>Lee</w:t>
            </w:r>
          </w:p>
          <w:p w14:paraId="0AB7D162" w14:textId="0273B7BD" w:rsidR="00605A5B" w:rsidRDefault="00D86DBD" w:rsidP="00A77921">
            <w:pPr>
              <w:pStyle w:val="Subtitle"/>
            </w:pPr>
            <w:r>
              <w:t>AI solution architect</w:t>
            </w:r>
          </w:p>
        </w:tc>
        <w:tc>
          <w:tcPr>
            <w:tcW w:w="899" w:type="dxa"/>
          </w:tcPr>
          <w:p w14:paraId="48E8498F" w14:textId="77777777" w:rsidR="00605A5B" w:rsidRDefault="00605A5B"/>
        </w:tc>
      </w:tr>
    </w:tbl>
    <w:p w14:paraId="40583417" w14:textId="77777777" w:rsidR="00507E93" w:rsidRPr="00507E93" w:rsidRDefault="00507E93">
      <w:pPr>
        <w:rPr>
          <w:sz w:val="8"/>
          <w:szCs w:val="8"/>
        </w:rPr>
      </w:pP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3601"/>
        <w:gridCol w:w="7189"/>
      </w:tblGrid>
      <w:tr w:rsidR="00507E93" w14:paraId="5E140AA9" w14:textId="77777777" w:rsidTr="00E8639E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2D32A5A" w14:textId="77777777" w:rsidR="00507E93" w:rsidRDefault="00507E93"/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4A0C89EC" w14:textId="77777777" w:rsidR="00507E93" w:rsidRDefault="00507E93"/>
        </w:tc>
      </w:tr>
      <w:tr w:rsidR="00605A5B" w14:paraId="5B6BBA3C" w14:textId="77777777" w:rsidTr="00E8639E">
        <w:trPr>
          <w:trHeight w:val="2340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41E9CCC3" w14:textId="77777777" w:rsidR="00605A5B" w:rsidRPr="00605A5B" w:rsidRDefault="00000000" w:rsidP="00C42F47">
            <w:pPr>
              <w:pStyle w:val="Heading1"/>
              <w:jc w:val="right"/>
            </w:pPr>
            <w:sdt>
              <w:sdtPr>
                <w:id w:val="1604447469"/>
                <w:placeholder>
                  <w:docPart w:val="AE1B31767EDD4D6FBFA58B9C6968B8CD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Contact</w:t>
                </w:r>
              </w:sdtContent>
            </w:sdt>
          </w:p>
          <w:p w14:paraId="46BFAD49" w14:textId="26DA5123" w:rsidR="00C42F47" w:rsidRPr="00C42F47" w:rsidRDefault="00D86DBD" w:rsidP="00C42F47">
            <w:pPr>
              <w:jc w:val="right"/>
            </w:pPr>
            <w:r>
              <w:t>Secaucus, NJ</w:t>
            </w:r>
          </w:p>
          <w:p w14:paraId="589A3FCA" w14:textId="6ABF6E95" w:rsidR="00605A5B" w:rsidRDefault="00D86DBD" w:rsidP="00C42F47">
            <w:pPr>
              <w:jc w:val="right"/>
            </w:pPr>
            <w:r w:rsidRPr="00D86DBD">
              <w:t>robertlee.hotman@gmail.com</w:t>
            </w:r>
          </w:p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08DFFC0" w14:textId="77777777" w:rsidR="00605A5B" w:rsidRDefault="00000000" w:rsidP="00C42F47">
            <w:pPr>
              <w:pStyle w:val="Heading1"/>
            </w:pPr>
            <w:sdt>
              <w:sdtPr>
                <w:id w:val="-651833632"/>
                <w:placeholder>
                  <w:docPart w:val="2B3F13B99D6B40BEB26D9CE6B52DBB05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Objective</w:t>
                </w:r>
              </w:sdtContent>
            </w:sdt>
          </w:p>
          <w:p w14:paraId="52993AA5" w14:textId="0F8C2CC3" w:rsidR="005D0A02" w:rsidRPr="005D0A02" w:rsidRDefault="00D86DBD" w:rsidP="00D86DBD">
            <w:r>
              <w:t xml:space="preserve">I am a dedicated and result-driven professional with over 5 </w:t>
            </w:r>
            <w:proofErr w:type="spellStart"/>
            <w:r>
              <w:t>years experience</w:t>
            </w:r>
            <w:proofErr w:type="spellEnd"/>
            <w:r>
              <w:t xml:space="preserve"> in AI/LLM. Throughout my career, I have successfully delivered complex projects in fast-paced environments, consistently meeting and exceeding client expectations.</w:t>
            </w:r>
            <w:r>
              <w:t xml:space="preserve"> </w:t>
            </w:r>
            <w:r>
              <w:t>My journey in the field of AI has equipped me with a diverse skill set, including AI agent, AI recommendation system, and content generation.</w:t>
            </w:r>
            <w:r>
              <w:t xml:space="preserve"> </w:t>
            </w:r>
            <w:r>
              <w:t>In addition to my AI expertise, I am deeply passionate about fostering a positive work culture and empowering team members to reach their full potential. I firmly believe that a motivated and engaged team is the cornerstone of any successful project. I firmly believe that a motivated and engaged team is the cornerstone of any successful project.</w:t>
            </w:r>
          </w:p>
        </w:tc>
      </w:tr>
      <w:tr w:rsidR="005D36AC" w14:paraId="0F6FE77D" w14:textId="77777777" w:rsidTr="009F1742">
        <w:trPr>
          <w:trHeight w:val="2167"/>
        </w:trPr>
        <w:tc>
          <w:tcPr>
            <w:tcW w:w="3601" w:type="dxa"/>
            <w:vMerge w:val="restart"/>
            <w:tcBorders>
              <w:right w:val="single" w:sz="18" w:space="0" w:color="648276" w:themeColor="accent5"/>
            </w:tcBorders>
          </w:tcPr>
          <w:p w14:paraId="4ED47806" w14:textId="77777777" w:rsidR="005D36AC" w:rsidRDefault="00000000" w:rsidP="00E8639E">
            <w:pPr>
              <w:pStyle w:val="Heading1"/>
              <w:jc w:val="right"/>
            </w:pPr>
            <w:sdt>
              <w:sdtPr>
                <w:id w:val="1723097672"/>
                <w:placeholder>
                  <w:docPart w:val="C130F5832F5B494292BFB1CD94D9D9C2"/>
                </w:placeholder>
                <w:temporary/>
                <w:showingPlcHdr/>
                <w15:appearance w15:val="hidden"/>
                <w:text/>
              </w:sdtPr>
              <w:sdtContent>
                <w:r w:rsidR="005D36AC">
                  <w:t>Education</w:t>
                </w:r>
              </w:sdtContent>
            </w:sdt>
          </w:p>
          <w:p w14:paraId="28F45472" w14:textId="474A419A" w:rsidR="005D36AC" w:rsidRPr="0099359E" w:rsidRDefault="00D86DBD" w:rsidP="00E8639E">
            <w:pPr>
              <w:pStyle w:val="Heading4"/>
              <w:jc w:val="right"/>
            </w:pPr>
            <w:r>
              <w:t>Boston University</w:t>
            </w:r>
          </w:p>
          <w:p w14:paraId="6A11BC9A" w14:textId="6F81E925" w:rsidR="005D36AC" w:rsidRPr="0099359E" w:rsidRDefault="00D86DBD" w:rsidP="00E8639E">
            <w:pPr>
              <w:pStyle w:val="Heading4"/>
              <w:jc w:val="right"/>
            </w:pPr>
            <w:r>
              <w:t>Boston, MA</w:t>
            </w:r>
          </w:p>
          <w:p w14:paraId="3B2639E9" w14:textId="45F077C6" w:rsidR="005D36AC" w:rsidRPr="0099359E" w:rsidRDefault="00D86DBD" w:rsidP="00E8639E">
            <w:pPr>
              <w:pStyle w:val="Heading4"/>
              <w:jc w:val="right"/>
            </w:pPr>
            <w:r>
              <w:t xml:space="preserve">Bachelor of Computer Science </w:t>
            </w:r>
          </w:p>
          <w:p w14:paraId="3BDC4096" w14:textId="2920EF92" w:rsidR="005D36AC" w:rsidRPr="0099359E" w:rsidRDefault="00000000" w:rsidP="00E8639E">
            <w:pPr>
              <w:pStyle w:val="Heading4"/>
              <w:jc w:val="right"/>
            </w:pPr>
            <w:sdt>
              <w:sdtPr>
                <w:id w:val="1698809819"/>
                <w:placeholder>
                  <w:docPart w:val="8598452CBDD44EB49D154805939FF72A"/>
                </w:placeholder>
                <w:temporary/>
                <w:showingPlcHdr/>
                <w15:appearance w15:val="hidden"/>
              </w:sdtPr>
              <w:sdtContent>
                <w:r w:rsidR="005D36AC" w:rsidRPr="0099359E">
                  <w:t>GPA 3.87</w:t>
                </w:r>
              </w:sdtContent>
            </w:sdt>
          </w:p>
          <w:p w14:paraId="33D861A7" w14:textId="0A3B9BAD" w:rsidR="005D36AC" w:rsidRDefault="005D36AC" w:rsidP="00E8639E">
            <w:pPr>
              <w:pStyle w:val="Heading4"/>
              <w:jc w:val="right"/>
            </w:pPr>
          </w:p>
          <w:p w14:paraId="66DE015A" w14:textId="77777777" w:rsidR="005D36AC" w:rsidRDefault="005D36AC" w:rsidP="00E8639E">
            <w:pPr>
              <w:pStyle w:val="Heading4"/>
              <w:jc w:val="right"/>
            </w:pPr>
          </w:p>
          <w:p w14:paraId="46FB1B02" w14:textId="77777777" w:rsidR="005D36AC" w:rsidRDefault="005D36AC" w:rsidP="00E8639E">
            <w:pPr>
              <w:pStyle w:val="Heading4"/>
              <w:jc w:val="right"/>
            </w:pPr>
          </w:p>
          <w:p w14:paraId="2A4807DA" w14:textId="77777777" w:rsidR="005D36AC" w:rsidRDefault="00000000" w:rsidP="00E8639E">
            <w:pPr>
              <w:pStyle w:val="Heading1"/>
              <w:jc w:val="right"/>
            </w:pPr>
            <w:sdt>
              <w:sdtPr>
                <w:id w:val="-242716918"/>
                <w:placeholder>
                  <w:docPart w:val="46EE9296F9FF4106AD6FF7A3E050723B"/>
                </w:placeholder>
                <w:temporary/>
                <w:showingPlcHdr/>
                <w15:appearance w15:val="hidden"/>
                <w:text/>
              </w:sdtPr>
              <w:sdtContent>
                <w:r w:rsidR="005D36AC" w:rsidRPr="000E1D44">
                  <w:t>Key Skills</w:t>
                </w:r>
              </w:sdtContent>
            </w:sdt>
          </w:p>
          <w:p w14:paraId="2EE0A7CF" w14:textId="5F4A077C" w:rsidR="005D36AC" w:rsidRPr="0099359E" w:rsidRDefault="00D86DBD" w:rsidP="00E8639E">
            <w:pPr>
              <w:pStyle w:val="Heading4"/>
              <w:jc w:val="right"/>
            </w:pPr>
            <w:r>
              <w:t>Python</w:t>
            </w:r>
          </w:p>
          <w:p w14:paraId="3BF23F68" w14:textId="379AA110" w:rsidR="005D36AC" w:rsidRPr="0099359E" w:rsidRDefault="00D86DBD" w:rsidP="00E8639E">
            <w:pPr>
              <w:pStyle w:val="Heading4"/>
              <w:jc w:val="right"/>
            </w:pPr>
            <w:r>
              <w:t>Large Language Model</w:t>
            </w:r>
          </w:p>
          <w:p w14:paraId="48C88FED" w14:textId="44A9837F" w:rsidR="005D36AC" w:rsidRPr="0099359E" w:rsidRDefault="00D86DBD" w:rsidP="00E8639E">
            <w:pPr>
              <w:pStyle w:val="Heading4"/>
              <w:jc w:val="right"/>
            </w:pPr>
            <w:r>
              <w:t>AI Agent Development</w:t>
            </w:r>
          </w:p>
          <w:p w14:paraId="36C3FCE3" w14:textId="32FD09C1" w:rsidR="005D36AC" w:rsidRPr="0099359E" w:rsidRDefault="00D86DBD" w:rsidP="00E8639E">
            <w:pPr>
              <w:pStyle w:val="Heading4"/>
              <w:jc w:val="right"/>
            </w:pPr>
            <w:r>
              <w:t>Machine Learning</w:t>
            </w:r>
          </w:p>
          <w:p w14:paraId="016FCAB8" w14:textId="26A3AAC2" w:rsidR="005D36AC" w:rsidRPr="007C14FA" w:rsidRDefault="00D86DBD" w:rsidP="00E8639E">
            <w:pPr>
              <w:pStyle w:val="Heading4"/>
              <w:jc w:val="right"/>
            </w:pPr>
            <w:r>
              <w:t>Django</w:t>
            </w: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8C0A89F" w14:textId="4A8F7F30" w:rsidR="005D36AC" w:rsidRDefault="00000000" w:rsidP="00C42F47">
            <w:pPr>
              <w:pStyle w:val="Heading1"/>
            </w:pPr>
            <w:sdt>
              <w:sdtPr>
                <w:id w:val="-1767221959"/>
                <w:placeholder>
                  <w:docPart w:val="1858B00DA4C745CC8A24E72D50F23935"/>
                </w:placeholder>
                <w:temporary/>
                <w:showingPlcHdr/>
                <w15:appearance w15:val="hidden"/>
                <w:text/>
              </w:sdtPr>
              <w:sdtContent>
                <w:r w:rsidR="005D36AC">
                  <w:t>Experience</w:t>
                </w:r>
              </w:sdtContent>
            </w:sdt>
          </w:p>
          <w:p w14:paraId="5211A2F2" w14:textId="59A9EDAD" w:rsidR="005D36AC" w:rsidRDefault="00D86DBD" w:rsidP="00C42F47">
            <w:pPr>
              <w:pStyle w:val="Heading2"/>
            </w:pPr>
            <w:r>
              <w:t>Jun 2021 – Jun 2023</w:t>
            </w:r>
          </w:p>
          <w:p w14:paraId="73E7DF3B" w14:textId="77777777" w:rsidR="005D36AC" w:rsidRDefault="00D86DBD" w:rsidP="009B12B0">
            <w:r>
              <w:t>Senior Software Engineer</w:t>
            </w:r>
            <w:r w:rsidR="00E8639E">
              <w:t xml:space="preserve"> </w:t>
            </w:r>
            <w:r w:rsidR="005D36AC" w:rsidRPr="000E1D44">
              <w:t>•</w:t>
            </w:r>
            <w:r w:rsidR="005D36AC">
              <w:t xml:space="preserve"> </w:t>
            </w:r>
            <w:r>
              <w:t>Fulcrum Digital Inc</w:t>
            </w:r>
          </w:p>
          <w:p w14:paraId="62FFC210" w14:textId="77777777" w:rsidR="009F1742" w:rsidRDefault="009F1742" w:rsidP="009F1742">
            <w:pPr>
              <w:pStyle w:val="ListParagraph"/>
              <w:numPr>
                <w:ilvl w:val="0"/>
                <w:numId w:val="1"/>
              </w:numPr>
            </w:pPr>
            <w:r>
              <w:t xml:space="preserve">Developed and maintained a web chatbot using </w:t>
            </w:r>
            <w:r w:rsidRPr="009F1742">
              <w:t>machine learning and ChatGPT technology</w:t>
            </w:r>
            <w:r>
              <w:t xml:space="preserve"> with vector database</w:t>
            </w:r>
          </w:p>
          <w:p w14:paraId="1E03167A" w14:textId="77777777" w:rsidR="009F1742" w:rsidRDefault="009F1742" w:rsidP="009F1742">
            <w:pPr>
              <w:pStyle w:val="ListParagraph"/>
              <w:numPr>
                <w:ilvl w:val="0"/>
                <w:numId w:val="1"/>
              </w:numPr>
            </w:pPr>
            <w:r>
              <w:t>Implemented TTS tech to enhance the UX</w:t>
            </w:r>
          </w:p>
          <w:p w14:paraId="318C9C5E" w14:textId="77777777" w:rsidR="009F1742" w:rsidRDefault="009F1742" w:rsidP="009F1742">
            <w:pPr>
              <w:pStyle w:val="ListParagraph"/>
              <w:numPr>
                <w:ilvl w:val="0"/>
                <w:numId w:val="1"/>
              </w:numPr>
            </w:pPr>
            <w:r>
              <w:t>Managed clean, efficient and well-documented code</w:t>
            </w:r>
          </w:p>
          <w:p w14:paraId="5EB2089B" w14:textId="77777777" w:rsidR="009F1742" w:rsidRDefault="009F1742" w:rsidP="009F1742">
            <w:pPr>
              <w:pStyle w:val="ListParagraph"/>
              <w:numPr>
                <w:ilvl w:val="0"/>
                <w:numId w:val="1"/>
              </w:numPr>
            </w:pPr>
            <w:r>
              <w:t>Ensured the scalability and reliability of the chatbot</w:t>
            </w:r>
          </w:p>
          <w:p w14:paraId="2CB74F74" w14:textId="23FD728F" w:rsidR="009F1742" w:rsidRPr="005D0A02" w:rsidRDefault="009F1742" w:rsidP="009F1742">
            <w:pPr>
              <w:pStyle w:val="ListParagraph"/>
              <w:numPr>
                <w:ilvl w:val="0"/>
                <w:numId w:val="1"/>
              </w:numPr>
            </w:pPr>
            <w:r>
              <w:t>Stayed up-to-date with the latest AI trends and technologies</w:t>
            </w:r>
          </w:p>
        </w:tc>
      </w:tr>
      <w:tr w:rsidR="005D36AC" w14:paraId="67CFFD3C" w14:textId="77777777" w:rsidTr="005E2090">
        <w:trPr>
          <w:trHeight w:val="907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662774E6" w14:textId="77777777" w:rsidR="005D36AC" w:rsidRDefault="005D36AC" w:rsidP="00C42F47">
            <w:pPr>
              <w:pStyle w:val="Heading1"/>
              <w:jc w:val="right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  <w:vAlign w:val="center"/>
          </w:tcPr>
          <w:p w14:paraId="0F8448C7" w14:textId="0E827DF2" w:rsidR="00E8639E" w:rsidRDefault="00D86DBD" w:rsidP="005E2090">
            <w:pPr>
              <w:pStyle w:val="Heading2"/>
            </w:pPr>
            <w:r>
              <w:t>Jun 2019 – Jun 2021</w:t>
            </w:r>
          </w:p>
          <w:p w14:paraId="76E4AB7F" w14:textId="77777777" w:rsidR="00E8639E" w:rsidRDefault="00D86DBD" w:rsidP="005E2090">
            <w:r>
              <w:t>Backend Engineer</w:t>
            </w:r>
            <w:r w:rsidR="00E8639E">
              <w:t xml:space="preserve"> </w:t>
            </w:r>
            <w:r w:rsidR="00E8639E" w:rsidRPr="000E1D44">
              <w:t>•</w:t>
            </w:r>
            <w:r w:rsidR="00E8639E">
              <w:t xml:space="preserve"> </w:t>
            </w:r>
            <w:proofErr w:type="spellStart"/>
            <w:r>
              <w:t>Coresystems</w:t>
            </w:r>
            <w:proofErr w:type="spellEnd"/>
            <w:r>
              <w:t xml:space="preserve"> AG</w:t>
            </w:r>
          </w:p>
          <w:p w14:paraId="4078C83E" w14:textId="77777777" w:rsidR="009F1742" w:rsidRDefault="009F1742" w:rsidP="009F1742">
            <w:pPr>
              <w:pStyle w:val="ListParagraph"/>
              <w:numPr>
                <w:ilvl w:val="0"/>
                <w:numId w:val="2"/>
              </w:numPr>
            </w:pPr>
            <w:r w:rsidRPr="009F1742">
              <w:t>T</w:t>
            </w:r>
            <w:r>
              <w:t>ook</w:t>
            </w:r>
            <w:r w:rsidRPr="009F1742">
              <w:t xml:space="preserve"> part in the architecture design and technical stack definition for a cloud native / serverless AI product</w:t>
            </w:r>
          </w:p>
          <w:p w14:paraId="62580C9E" w14:textId="77777777" w:rsidR="009F1742" w:rsidRDefault="009F1742" w:rsidP="009F1742">
            <w:pPr>
              <w:pStyle w:val="ListParagraph"/>
              <w:numPr>
                <w:ilvl w:val="0"/>
                <w:numId w:val="2"/>
              </w:numPr>
            </w:pPr>
            <w:r w:rsidRPr="009F1742">
              <w:t>Implement</w:t>
            </w:r>
            <w:r>
              <w:t>ed</w:t>
            </w:r>
            <w:r w:rsidRPr="009F1742">
              <w:t xml:space="preserve"> and maintain</w:t>
            </w:r>
            <w:r>
              <w:t>ed</w:t>
            </w:r>
            <w:r w:rsidRPr="009F1742">
              <w:t xml:space="preserve"> data engineering pipelines for data injection and near real-time AI model inference</w:t>
            </w:r>
          </w:p>
          <w:p w14:paraId="12BC95EA" w14:textId="7F59CC82" w:rsidR="009F1742" w:rsidRPr="00E8639E" w:rsidRDefault="009F1742" w:rsidP="009F1742">
            <w:pPr>
              <w:pStyle w:val="ListParagraph"/>
              <w:numPr>
                <w:ilvl w:val="0"/>
                <w:numId w:val="2"/>
              </w:numPr>
            </w:pPr>
            <w:r w:rsidRPr="009F1742">
              <w:t>Participate</w:t>
            </w:r>
            <w:r>
              <w:t>d</w:t>
            </w:r>
            <w:r w:rsidRPr="009F1742">
              <w:t xml:space="preserve"> in code reviews and strive for the high code quality, build quality gates to ensure the high code standards</w:t>
            </w:r>
          </w:p>
        </w:tc>
      </w:tr>
      <w:tr w:rsidR="000E1D44" w14:paraId="706E8AE6" w14:textId="77777777" w:rsidTr="005E2090">
        <w:trPr>
          <w:trHeight w:val="1339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38393F50" w14:textId="766C4395" w:rsidR="000E1D44" w:rsidRDefault="000E1D44" w:rsidP="0057534A"/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073EB0B0" w14:textId="5A591AF4" w:rsidR="000E1D44" w:rsidRDefault="009F1742" w:rsidP="005D36AC">
            <w:pPr>
              <w:pStyle w:val="Heading1"/>
            </w:pPr>
            <w:r>
              <w:t>Licenses &amp; Certifications</w:t>
            </w:r>
          </w:p>
          <w:p w14:paraId="18611847" w14:textId="3E6EE218" w:rsidR="005D0A02" w:rsidRDefault="009F1742" w:rsidP="009F1742">
            <w:pPr>
              <w:pStyle w:val="ListParagraph"/>
              <w:numPr>
                <w:ilvl w:val="0"/>
                <w:numId w:val="3"/>
              </w:numPr>
              <w:rPr>
                <w:w w:val="105"/>
              </w:rPr>
            </w:pPr>
            <w:proofErr w:type="spellStart"/>
            <w:r>
              <w:rPr>
                <w:w w:val="105"/>
              </w:rPr>
              <w:t>Hackrank</w:t>
            </w:r>
            <w:proofErr w:type="spellEnd"/>
            <w:r>
              <w:rPr>
                <w:w w:val="105"/>
              </w:rPr>
              <w:t>: Python, SQL, Problem Solving, Restful API</w:t>
            </w:r>
          </w:p>
          <w:p w14:paraId="735DCC2B" w14:textId="3B26194C" w:rsidR="009F1742" w:rsidRPr="009F1742" w:rsidRDefault="009F1742" w:rsidP="009F1742">
            <w:pPr>
              <w:pStyle w:val="ListParagraph"/>
              <w:numPr>
                <w:ilvl w:val="0"/>
                <w:numId w:val="3"/>
              </w:numPr>
              <w:rPr>
                <w:w w:val="105"/>
              </w:rPr>
            </w:pPr>
            <w:proofErr w:type="spellStart"/>
            <w:r>
              <w:rPr>
                <w:w w:val="105"/>
              </w:rPr>
              <w:t>SkillShop</w:t>
            </w:r>
            <w:proofErr w:type="spellEnd"/>
            <w:r>
              <w:rPr>
                <w:w w:val="105"/>
              </w:rPr>
              <w:t>: Google Analytics</w:t>
            </w:r>
          </w:p>
        </w:tc>
      </w:tr>
      <w:tr w:rsidR="000E1D44" w14:paraId="17FE5433" w14:textId="77777777" w:rsidTr="005E2090">
        <w:trPr>
          <w:trHeight w:val="1366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5BD38E5E" w14:textId="77777777" w:rsidR="000E1D44" w:rsidRDefault="000E1D44"/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E098CE1" w14:textId="1CBAFE81" w:rsidR="0057534A" w:rsidRDefault="009F1742" w:rsidP="005D36AC">
            <w:pPr>
              <w:pStyle w:val="Heading1"/>
            </w:pPr>
            <w:r>
              <w:t>Skills</w:t>
            </w:r>
          </w:p>
          <w:p w14:paraId="2B19E344" w14:textId="2C10CB55" w:rsidR="000E1D44" w:rsidRDefault="00233A8F" w:rsidP="009F1742">
            <w:pPr>
              <w:pStyle w:val="ListParagraph"/>
              <w:numPr>
                <w:ilvl w:val="0"/>
                <w:numId w:val="4"/>
              </w:numPr>
            </w:pPr>
            <w:r>
              <w:t xml:space="preserve">Python, </w:t>
            </w:r>
            <w:proofErr w:type="spellStart"/>
            <w:r>
              <w:t>Javascript</w:t>
            </w:r>
            <w:proofErr w:type="spellEnd"/>
            <w:r>
              <w:t>, PHP, C++, Java</w:t>
            </w:r>
          </w:p>
          <w:p w14:paraId="345C344D" w14:textId="77777777" w:rsidR="00233A8F" w:rsidRDefault="00233A8F" w:rsidP="009F1742">
            <w:pPr>
              <w:pStyle w:val="ListParagraph"/>
              <w:numPr>
                <w:ilvl w:val="0"/>
                <w:numId w:val="4"/>
              </w:numPr>
            </w:pPr>
            <w:r>
              <w:t xml:space="preserve">Django, Flask, </w:t>
            </w:r>
            <w:proofErr w:type="spellStart"/>
            <w:r>
              <w:t>FastAPI</w:t>
            </w:r>
            <w:proofErr w:type="spellEnd"/>
            <w:r>
              <w:t>, Express.js, Laravel, Spring MVC</w:t>
            </w:r>
          </w:p>
          <w:p w14:paraId="432E26D1" w14:textId="77777777" w:rsidR="00233A8F" w:rsidRDefault="00233A8F" w:rsidP="009F1742">
            <w:pPr>
              <w:pStyle w:val="ListParagraph"/>
              <w:numPr>
                <w:ilvl w:val="0"/>
                <w:numId w:val="4"/>
              </w:numPr>
            </w:pPr>
            <w:r>
              <w:t>ChatGPT, GPT-4, GPT-4o, Claude, Gemini, Llama-2, Mistral</w:t>
            </w:r>
          </w:p>
          <w:p w14:paraId="6B3CA35A" w14:textId="77777777" w:rsidR="00233A8F" w:rsidRDefault="00233A8F" w:rsidP="009F174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Langchain</w:t>
            </w:r>
            <w:proofErr w:type="spellEnd"/>
            <w:r>
              <w:t xml:space="preserve">, </w:t>
            </w:r>
            <w:proofErr w:type="spellStart"/>
            <w:r>
              <w:t>Autogen</w:t>
            </w:r>
            <w:proofErr w:type="spellEnd"/>
            <w:r>
              <w:t xml:space="preserve">, </w:t>
            </w:r>
            <w:proofErr w:type="spellStart"/>
            <w:r>
              <w:t>CrewAI</w:t>
            </w:r>
            <w:proofErr w:type="spellEnd"/>
            <w:r>
              <w:t>, Haystack, Vanna.AI</w:t>
            </w:r>
          </w:p>
          <w:p w14:paraId="53D3F80B" w14:textId="77777777" w:rsidR="00233A8F" w:rsidRDefault="00233A8F" w:rsidP="009F174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Streanlit</w:t>
            </w:r>
            <w:proofErr w:type="spellEnd"/>
            <w:r>
              <w:t xml:space="preserve">, </w:t>
            </w:r>
            <w:proofErr w:type="spellStart"/>
            <w:r>
              <w:t>Chainlit</w:t>
            </w:r>
            <w:proofErr w:type="spellEnd"/>
            <w:r>
              <w:t xml:space="preserve">, </w:t>
            </w:r>
            <w:proofErr w:type="spellStart"/>
            <w:r>
              <w:t>Gradio</w:t>
            </w:r>
            <w:proofErr w:type="spellEnd"/>
            <w:r>
              <w:t xml:space="preserve">, </w:t>
            </w:r>
            <w:proofErr w:type="spellStart"/>
            <w:r>
              <w:t>Plotly</w:t>
            </w:r>
            <w:proofErr w:type="spellEnd"/>
          </w:p>
          <w:p w14:paraId="30871E4E" w14:textId="77777777" w:rsidR="00233A8F" w:rsidRDefault="00233A8F" w:rsidP="009F1742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233A8F">
              <w:t>PineCone</w:t>
            </w:r>
            <w:proofErr w:type="spellEnd"/>
            <w:r w:rsidRPr="00233A8F">
              <w:t xml:space="preserve">, </w:t>
            </w:r>
            <w:proofErr w:type="spellStart"/>
            <w:r w:rsidRPr="00233A8F">
              <w:t>Weaviate</w:t>
            </w:r>
            <w:proofErr w:type="spellEnd"/>
            <w:r w:rsidRPr="00233A8F">
              <w:t xml:space="preserve">, </w:t>
            </w:r>
            <w:proofErr w:type="spellStart"/>
            <w:r w:rsidRPr="00233A8F">
              <w:t>ChromaDB</w:t>
            </w:r>
            <w:proofErr w:type="spellEnd"/>
            <w:r w:rsidRPr="00233A8F">
              <w:t xml:space="preserve">, </w:t>
            </w:r>
            <w:proofErr w:type="spellStart"/>
            <w:r w:rsidRPr="00233A8F">
              <w:t>LanceDB</w:t>
            </w:r>
            <w:proofErr w:type="spellEnd"/>
            <w:r w:rsidRPr="00233A8F">
              <w:t xml:space="preserve">, </w:t>
            </w:r>
            <w:proofErr w:type="spellStart"/>
            <w:r w:rsidRPr="00233A8F">
              <w:t>pgvector</w:t>
            </w:r>
            <w:proofErr w:type="spellEnd"/>
            <w:r w:rsidRPr="00233A8F">
              <w:t xml:space="preserve"> (PostgreSQL)</w:t>
            </w:r>
          </w:p>
          <w:p w14:paraId="3D4B9776" w14:textId="00BDBF64" w:rsidR="00233A8F" w:rsidRDefault="00233A8F" w:rsidP="009F1742">
            <w:pPr>
              <w:pStyle w:val="ListParagraph"/>
              <w:numPr>
                <w:ilvl w:val="0"/>
                <w:numId w:val="4"/>
              </w:numPr>
            </w:pPr>
            <w:r>
              <w:t xml:space="preserve">Amazon Web Services, Google Cloud Platform, </w:t>
            </w:r>
            <w:r w:rsidRPr="00233A8F">
              <w:t>Microsoft Azure</w:t>
            </w:r>
          </w:p>
        </w:tc>
      </w:tr>
      <w:tr w:rsidR="000E1D44" w14:paraId="7E336315" w14:textId="77777777" w:rsidTr="00E8639E">
        <w:trPr>
          <w:trHeight w:val="149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12F0E333" w14:textId="77777777" w:rsidR="000E1D44" w:rsidRDefault="000E1D44"/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</w:tcBorders>
          </w:tcPr>
          <w:p w14:paraId="3E48D79F" w14:textId="7919FE86" w:rsidR="000E1D44" w:rsidRDefault="009F1742" w:rsidP="005D36AC">
            <w:pPr>
              <w:pStyle w:val="Heading1"/>
            </w:pPr>
            <w:r>
              <w:t>Hobbies</w:t>
            </w:r>
          </w:p>
          <w:p w14:paraId="0B84BC2B" w14:textId="60D91080" w:rsidR="000E1D44" w:rsidRPr="000E1D44" w:rsidRDefault="009F1742" w:rsidP="00E8639E">
            <w:r>
              <w:rPr>
                <w:w w:val="105"/>
              </w:rPr>
              <w:t>Reading, Networking, Hiking, Swimming</w:t>
            </w:r>
          </w:p>
        </w:tc>
      </w:tr>
    </w:tbl>
    <w:p w14:paraId="146D15F1" w14:textId="79DA5DDF" w:rsidR="00C55D85" w:rsidRPr="005E2090" w:rsidRDefault="00C55D85" w:rsidP="00843C42">
      <w:pPr>
        <w:rPr>
          <w:sz w:val="12"/>
          <w:szCs w:val="14"/>
        </w:rPr>
      </w:pPr>
    </w:p>
    <w:sectPr w:rsidR="00C55D85" w:rsidRPr="005E2090" w:rsidSect="005E2090">
      <w:pgSz w:w="12240" w:h="15840" w:code="1"/>
      <w:pgMar w:top="72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62274" w14:textId="77777777" w:rsidR="004E3516" w:rsidRDefault="004E3516" w:rsidP="00F316AD">
      <w:r>
        <w:separator/>
      </w:r>
    </w:p>
  </w:endnote>
  <w:endnote w:type="continuationSeparator" w:id="0">
    <w:p w14:paraId="1C73A799" w14:textId="77777777" w:rsidR="004E3516" w:rsidRDefault="004E3516" w:rsidP="00F316AD">
      <w:r>
        <w:continuationSeparator/>
      </w:r>
    </w:p>
  </w:endnote>
  <w:endnote w:type="continuationNotice" w:id="1">
    <w:p w14:paraId="14A63A1D" w14:textId="77777777" w:rsidR="004E3516" w:rsidRDefault="004E35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57BF0" w14:textId="77777777" w:rsidR="004E3516" w:rsidRDefault="004E3516" w:rsidP="00F316AD">
      <w:r>
        <w:separator/>
      </w:r>
    </w:p>
  </w:footnote>
  <w:footnote w:type="continuationSeparator" w:id="0">
    <w:p w14:paraId="6CC000EE" w14:textId="77777777" w:rsidR="004E3516" w:rsidRDefault="004E3516" w:rsidP="00F316AD">
      <w:r>
        <w:continuationSeparator/>
      </w:r>
    </w:p>
  </w:footnote>
  <w:footnote w:type="continuationNotice" w:id="1">
    <w:p w14:paraId="53779F7A" w14:textId="77777777" w:rsidR="004E3516" w:rsidRDefault="004E35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C66CF"/>
    <w:multiLevelType w:val="hybridMultilevel"/>
    <w:tmpl w:val="AC8E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34F9C"/>
    <w:multiLevelType w:val="hybridMultilevel"/>
    <w:tmpl w:val="CACC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600A1"/>
    <w:multiLevelType w:val="hybridMultilevel"/>
    <w:tmpl w:val="7874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F282A"/>
    <w:multiLevelType w:val="hybridMultilevel"/>
    <w:tmpl w:val="35CA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686852">
    <w:abstractNumId w:val="2"/>
  </w:num>
  <w:num w:numId="2" w16cid:durableId="624507606">
    <w:abstractNumId w:val="3"/>
  </w:num>
  <w:num w:numId="3" w16cid:durableId="1902905774">
    <w:abstractNumId w:val="0"/>
  </w:num>
  <w:num w:numId="4" w16cid:durableId="66851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9F"/>
    <w:rsid w:val="0001399F"/>
    <w:rsid w:val="00095D41"/>
    <w:rsid w:val="000E1D44"/>
    <w:rsid w:val="001A375F"/>
    <w:rsid w:val="001F1F0D"/>
    <w:rsid w:val="0020696E"/>
    <w:rsid w:val="00233A8F"/>
    <w:rsid w:val="002356A2"/>
    <w:rsid w:val="0024775A"/>
    <w:rsid w:val="00263514"/>
    <w:rsid w:val="002D12DA"/>
    <w:rsid w:val="003019B2"/>
    <w:rsid w:val="0034688D"/>
    <w:rsid w:val="0040233B"/>
    <w:rsid w:val="004E3516"/>
    <w:rsid w:val="00507E93"/>
    <w:rsid w:val="00511A6E"/>
    <w:rsid w:val="00541386"/>
    <w:rsid w:val="0057534A"/>
    <w:rsid w:val="005D0A02"/>
    <w:rsid w:val="005D36AC"/>
    <w:rsid w:val="005E2090"/>
    <w:rsid w:val="00605A5B"/>
    <w:rsid w:val="00653FA8"/>
    <w:rsid w:val="006C60E6"/>
    <w:rsid w:val="006D2DE6"/>
    <w:rsid w:val="006E70D3"/>
    <w:rsid w:val="007B0F94"/>
    <w:rsid w:val="007C14FA"/>
    <w:rsid w:val="007C75FB"/>
    <w:rsid w:val="00815943"/>
    <w:rsid w:val="00843C42"/>
    <w:rsid w:val="00860DB6"/>
    <w:rsid w:val="0088104A"/>
    <w:rsid w:val="00896FA4"/>
    <w:rsid w:val="008B507E"/>
    <w:rsid w:val="00993257"/>
    <w:rsid w:val="0099359E"/>
    <w:rsid w:val="009941DA"/>
    <w:rsid w:val="009B12B0"/>
    <w:rsid w:val="009F1742"/>
    <w:rsid w:val="00A30F44"/>
    <w:rsid w:val="00A77921"/>
    <w:rsid w:val="00A85652"/>
    <w:rsid w:val="00AB2CDC"/>
    <w:rsid w:val="00AD6C78"/>
    <w:rsid w:val="00B03BA7"/>
    <w:rsid w:val="00B111F4"/>
    <w:rsid w:val="00B2124F"/>
    <w:rsid w:val="00B575FB"/>
    <w:rsid w:val="00B6190E"/>
    <w:rsid w:val="00BD4217"/>
    <w:rsid w:val="00C1095A"/>
    <w:rsid w:val="00C42F47"/>
    <w:rsid w:val="00C55D85"/>
    <w:rsid w:val="00C720A7"/>
    <w:rsid w:val="00C81523"/>
    <w:rsid w:val="00C82636"/>
    <w:rsid w:val="00CA2273"/>
    <w:rsid w:val="00CD50FD"/>
    <w:rsid w:val="00D1030B"/>
    <w:rsid w:val="00D47124"/>
    <w:rsid w:val="00D86DBD"/>
    <w:rsid w:val="00D93B73"/>
    <w:rsid w:val="00DA0D2A"/>
    <w:rsid w:val="00DD5D7B"/>
    <w:rsid w:val="00E8639E"/>
    <w:rsid w:val="00F2368E"/>
    <w:rsid w:val="00F316AD"/>
    <w:rsid w:val="00F4501B"/>
    <w:rsid w:val="00F4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03F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639E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rsid w:val="00E8639E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42F47"/>
    <w:pPr>
      <w:spacing w:before="120" w:after="120" w:line="240" w:lineRule="auto"/>
    </w:pPr>
    <w:rPr>
      <w:rFonts w:asciiTheme="majorHAnsi" w:hAnsiTheme="majorHAnsi"/>
      <w:color w:val="648276" w:themeColor="accent5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rsid w:val="00E8639E"/>
    <w:rPr>
      <w:rFonts w:eastAsiaTheme="majorEastAsia" w:cstheme="majorBidi"/>
      <w:iCs/>
      <w:color w:val="242935" w:themeColor="accent1" w:themeShade="BF"/>
      <w:sz w:val="22"/>
    </w:rPr>
  </w:style>
  <w:style w:type="paragraph" w:styleId="ListParagraph">
    <w:name w:val="List Paragraph"/>
    <w:basedOn w:val="Normal"/>
    <w:uiPriority w:val="34"/>
    <w:semiHidden/>
    <w:qFormat/>
    <w:rsid w:val="009F1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1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E1B31767EDD4D6FBFA58B9C6968B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A24C4-9191-4754-9783-B294D9BCBE85}"/>
      </w:docPartPr>
      <w:docPartBody>
        <w:p w:rsidR="00350210" w:rsidRDefault="00465EAE">
          <w:pPr>
            <w:pStyle w:val="AE1B31767EDD4D6FBFA58B9C6968B8CD"/>
          </w:pPr>
          <w:r w:rsidRPr="00605A5B">
            <w:t>Contact</w:t>
          </w:r>
        </w:p>
      </w:docPartBody>
    </w:docPart>
    <w:docPart>
      <w:docPartPr>
        <w:name w:val="2B3F13B99D6B40BEB26D9CE6B52DB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70A4E-2A1A-4883-88DE-D9E2B06EAA6C}"/>
      </w:docPartPr>
      <w:docPartBody>
        <w:p w:rsidR="00350210" w:rsidRDefault="00465EAE">
          <w:pPr>
            <w:pStyle w:val="2B3F13B99D6B40BEB26D9CE6B52DBB05"/>
          </w:pPr>
          <w:r w:rsidRPr="00605A5B">
            <w:t>Objective</w:t>
          </w:r>
        </w:p>
      </w:docPartBody>
    </w:docPart>
    <w:docPart>
      <w:docPartPr>
        <w:name w:val="C130F5832F5B494292BFB1CD94D9D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9EDB1-7217-4F6D-980C-5025561ED4CF}"/>
      </w:docPartPr>
      <w:docPartBody>
        <w:p w:rsidR="00196D08" w:rsidRDefault="00465EAE" w:rsidP="000B62E5">
          <w:pPr>
            <w:pStyle w:val="C130F5832F5B494292BFB1CD94D9D9C2"/>
          </w:pPr>
          <w:r>
            <w:t>Education</w:t>
          </w:r>
        </w:p>
      </w:docPartBody>
    </w:docPart>
    <w:docPart>
      <w:docPartPr>
        <w:name w:val="8598452CBDD44EB49D154805939FF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313A4-01DB-48A3-9B80-92E157E7E059}"/>
      </w:docPartPr>
      <w:docPartBody>
        <w:p w:rsidR="00196D08" w:rsidRDefault="00465EAE" w:rsidP="000B62E5">
          <w:pPr>
            <w:pStyle w:val="8598452CBDD44EB49D154805939FF72A"/>
          </w:pPr>
          <w:r w:rsidRPr="0099359E">
            <w:t>GPA 3.87</w:t>
          </w:r>
        </w:p>
      </w:docPartBody>
    </w:docPart>
    <w:docPart>
      <w:docPartPr>
        <w:name w:val="46EE9296F9FF4106AD6FF7A3E0507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7D9B-3C1A-40D8-B70E-6165AF90D408}"/>
      </w:docPartPr>
      <w:docPartBody>
        <w:p w:rsidR="00196D08" w:rsidRDefault="00465EAE" w:rsidP="000B62E5">
          <w:pPr>
            <w:pStyle w:val="46EE9296F9FF4106AD6FF7A3E050723B"/>
          </w:pPr>
          <w:r w:rsidRPr="000E1D44">
            <w:t>Key Skills</w:t>
          </w:r>
        </w:p>
      </w:docPartBody>
    </w:docPart>
    <w:docPart>
      <w:docPartPr>
        <w:name w:val="1858B00DA4C745CC8A24E72D50F23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A2C66-D9F1-4578-92AF-5BB67F7ABA51}"/>
      </w:docPartPr>
      <w:docPartBody>
        <w:p w:rsidR="00196D08" w:rsidRDefault="00465EAE" w:rsidP="000B62E5">
          <w:pPr>
            <w:pStyle w:val="1858B00DA4C745CC8A24E72D50F2393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97"/>
    <w:rsid w:val="00044585"/>
    <w:rsid w:val="000B62E5"/>
    <w:rsid w:val="00196D08"/>
    <w:rsid w:val="003459FE"/>
    <w:rsid w:val="00350210"/>
    <w:rsid w:val="00465EAE"/>
    <w:rsid w:val="00653FA8"/>
    <w:rsid w:val="006C1F97"/>
    <w:rsid w:val="006F15B4"/>
    <w:rsid w:val="00732E18"/>
    <w:rsid w:val="007E45A8"/>
    <w:rsid w:val="0085273D"/>
    <w:rsid w:val="00893A3F"/>
    <w:rsid w:val="00905CAA"/>
    <w:rsid w:val="00B0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C0C639B0A97F4421B95EFE9548E817AE">
    <w:name w:val="C0C639B0A97F4421B95EFE9548E817AE"/>
  </w:style>
  <w:style w:type="paragraph" w:customStyle="1" w:styleId="AE1B31767EDD4D6FBFA58B9C6968B8CD">
    <w:name w:val="AE1B31767EDD4D6FBFA58B9C6968B8CD"/>
  </w:style>
  <w:style w:type="paragraph" w:customStyle="1" w:styleId="2B3F13B99D6B40BEB26D9CE6B52DBB05">
    <w:name w:val="2B3F13B99D6B40BEB26D9CE6B52DBB05"/>
  </w:style>
  <w:style w:type="paragraph" w:customStyle="1" w:styleId="C71DB4628EB64593B76D15F77223A170">
    <w:name w:val="C71DB4628EB64593B76D15F77223A170"/>
  </w:style>
  <w:style w:type="paragraph" w:customStyle="1" w:styleId="4021541AAD7F44119E79F412E53E8325">
    <w:name w:val="4021541AAD7F44119E79F412E53E8325"/>
  </w:style>
  <w:style w:type="paragraph" w:customStyle="1" w:styleId="30B7234E16884082A88A146C19F795B8">
    <w:name w:val="30B7234E16884082A88A146C19F795B8"/>
  </w:style>
  <w:style w:type="paragraph" w:customStyle="1" w:styleId="BCABA907171A422C8ACBFF5B054570DB">
    <w:name w:val="BCABA907171A422C8ACBFF5B054570DB"/>
  </w:style>
  <w:style w:type="paragraph" w:customStyle="1" w:styleId="E8DA96FBB5584141967D16FA33FCE7F3">
    <w:name w:val="E8DA96FBB5584141967D16FA33FCE7F3"/>
  </w:style>
  <w:style w:type="paragraph" w:customStyle="1" w:styleId="49775802E1BB4B729858CD954B78CC0F">
    <w:name w:val="49775802E1BB4B729858CD954B78CC0F"/>
    <w:rsid w:val="00350210"/>
  </w:style>
  <w:style w:type="character" w:styleId="PlaceholderText">
    <w:name w:val="Placeholder Text"/>
    <w:basedOn w:val="DefaultParagraphFont"/>
    <w:uiPriority w:val="99"/>
    <w:semiHidden/>
    <w:rsid w:val="000B62E5"/>
    <w:rPr>
      <w:color w:val="808080"/>
    </w:rPr>
  </w:style>
  <w:style w:type="paragraph" w:customStyle="1" w:styleId="816ED043445A48848CAE9FAD4F7F9578">
    <w:name w:val="816ED043445A48848CAE9FAD4F7F9578"/>
    <w:rsid w:val="000B62E5"/>
    <w:rPr>
      <w:lang w:val="en-AU" w:eastAsia="en-AU"/>
    </w:rPr>
  </w:style>
  <w:style w:type="paragraph" w:customStyle="1" w:styleId="1580D8FEBC144828BCB3E75FD926FC40">
    <w:name w:val="1580D8FEBC144828BCB3E75FD926FC40"/>
    <w:rsid w:val="000B62E5"/>
    <w:rPr>
      <w:lang w:val="en-AU" w:eastAsia="en-AU"/>
    </w:rPr>
  </w:style>
  <w:style w:type="paragraph" w:customStyle="1" w:styleId="2B5A39A9799A46CCA9CBA1A0123876DA">
    <w:name w:val="2B5A39A9799A46CCA9CBA1A0123876DA"/>
    <w:rsid w:val="000B62E5"/>
    <w:rPr>
      <w:lang w:val="en-AU" w:eastAsia="en-AU"/>
    </w:rPr>
  </w:style>
  <w:style w:type="paragraph" w:customStyle="1" w:styleId="88AC30BD563B4209BC3C220F10DB152E">
    <w:name w:val="88AC30BD563B4209BC3C220F10DB152E"/>
    <w:rsid w:val="000B62E5"/>
    <w:rPr>
      <w:lang w:val="en-AU" w:eastAsia="en-AU"/>
    </w:rPr>
  </w:style>
  <w:style w:type="paragraph" w:customStyle="1" w:styleId="C34A0E00DA2B4473BD5E14B4C9B27136">
    <w:name w:val="C34A0E00DA2B4473BD5E14B4C9B27136"/>
    <w:rsid w:val="000B62E5"/>
    <w:rPr>
      <w:lang w:val="en-AU" w:eastAsia="en-AU"/>
    </w:rPr>
  </w:style>
  <w:style w:type="paragraph" w:customStyle="1" w:styleId="59D00282E40C4BBE8D4A2BFB0CC4DADD">
    <w:name w:val="59D00282E40C4BBE8D4A2BFB0CC4DADD"/>
    <w:rsid w:val="000B62E5"/>
    <w:rPr>
      <w:lang w:val="en-AU" w:eastAsia="en-AU"/>
    </w:rPr>
  </w:style>
  <w:style w:type="paragraph" w:customStyle="1" w:styleId="8D4397BD77374FA282FCBD9005825EBC">
    <w:name w:val="8D4397BD77374FA282FCBD9005825EBC"/>
    <w:rsid w:val="000B62E5"/>
    <w:pPr>
      <w:spacing w:after="0" w:line="288" w:lineRule="auto"/>
    </w:pPr>
    <w:rPr>
      <w:rFonts w:eastAsiaTheme="minorHAnsi"/>
      <w:color w:val="000000" w:themeColor="text1"/>
      <w:szCs w:val="24"/>
    </w:rPr>
  </w:style>
  <w:style w:type="paragraph" w:customStyle="1" w:styleId="CF85405468EC4C819749B5E664428734">
    <w:name w:val="CF85405468EC4C819749B5E664428734"/>
    <w:rsid w:val="000B62E5"/>
    <w:pPr>
      <w:spacing w:after="0" w:line="288" w:lineRule="auto"/>
    </w:pPr>
    <w:rPr>
      <w:rFonts w:eastAsiaTheme="minorHAnsi"/>
      <w:color w:val="000000" w:themeColor="text1"/>
      <w:szCs w:val="24"/>
    </w:rPr>
  </w:style>
  <w:style w:type="paragraph" w:customStyle="1" w:styleId="F0FA598B60E24F37B0BB69A5081A353D">
    <w:name w:val="F0FA598B60E24F37B0BB69A5081A353D"/>
    <w:rsid w:val="000B62E5"/>
    <w:pPr>
      <w:spacing w:after="0" w:line="288" w:lineRule="auto"/>
    </w:pPr>
    <w:rPr>
      <w:rFonts w:eastAsiaTheme="minorHAnsi"/>
      <w:color w:val="000000" w:themeColor="text1"/>
      <w:szCs w:val="24"/>
    </w:rPr>
  </w:style>
  <w:style w:type="paragraph" w:customStyle="1" w:styleId="C723CDBAA00948C9B7CE56CB749D4170">
    <w:name w:val="C723CDBAA00948C9B7CE56CB749D4170"/>
    <w:rsid w:val="000B62E5"/>
    <w:pPr>
      <w:spacing w:after="0" w:line="288" w:lineRule="auto"/>
    </w:pPr>
    <w:rPr>
      <w:rFonts w:eastAsiaTheme="minorHAnsi"/>
      <w:color w:val="000000" w:themeColor="text1"/>
      <w:szCs w:val="24"/>
    </w:rPr>
  </w:style>
  <w:style w:type="paragraph" w:customStyle="1" w:styleId="5928F9B6799C40BA918658133B5B3D4F">
    <w:name w:val="5928F9B6799C40BA918658133B5B3D4F"/>
    <w:rsid w:val="000B62E5"/>
    <w:pPr>
      <w:spacing w:after="0" w:line="288" w:lineRule="auto"/>
    </w:pPr>
    <w:rPr>
      <w:rFonts w:eastAsiaTheme="minorHAnsi"/>
      <w:color w:val="000000" w:themeColor="text1"/>
      <w:szCs w:val="24"/>
    </w:rPr>
  </w:style>
  <w:style w:type="paragraph" w:customStyle="1" w:styleId="7076383D6B1044B48C03D17CFFA3AB11">
    <w:name w:val="7076383D6B1044B48C03D17CFFA3AB11"/>
    <w:rsid w:val="000B62E5"/>
    <w:rPr>
      <w:lang w:val="en-AU" w:eastAsia="en-AU"/>
    </w:rPr>
  </w:style>
  <w:style w:type="paragraph" w:customStyle="1" w:styleId="3899F4BF5E7949D58AFFD7D03BD7D348">
    <w:name w:val="3899F4BF5E7949D58AFFD7D03BD7D348"/>
    <w:rsid w:val="000B62E5"/>
    <w:rPr>
      <w:lang w:val="en-AU" w:eastAsia="en-AU"/>
    </w:rPr>
  </w:style>
  <w:style w:type="paragraph" w:customStyle="1" w:styleId="5F5788CEE7A4429E92D770EBCFEA6A78">
    <w:name w:val="5F5788CEE7A4429E92D770EBCFEA6A78"/>
    <w:rsid w:val="000B62E5"/>
    <w:rPr>
      <w:lang w:val="en-AU" w:eastAsia="en-AU"/>
    </w:rPr>
  </w:style>
  <w:style w:type="paragraph" w:customStyle="1" w:styleId="FCA621ED20DD496A8A929F2D1CDC2009">
    <w:name w:val="FCA621ED20DD496A8A929F2D1CDC2009"/>
    <w:rsid w:val="000B62E5"/>
    <w:rPr>
      <w:lang w:val="en-AU" w:eastAsia="en-AU"/>
    </w:rPr>
  </w:style>
  <w:style w:type="paragraph" w:customStyle="1" w:styleId="158D7E3F55BE49078E24A71AA0E37B80">
    <w:name w:val="158D7E3F55BE49078E24A71AA0E37B80"/>
    <w:rsid w:val="000B62E5"/>
    <w:rPr>
      <w:lang w:val="en-AU" w:eastAsia="en-AU"/>
    </w:rPr>
  </w:style>
  <w:style w:type="paragraph" w:customStyle="1" w:styleId="D82D8DB90E054A6487FFABE41FD51A46">
    <w:name w:val="D82D8DB90E054A6487FFABE41FD51A46"/>
    <w:rsid w:val="000B62E5"/>
    <w:rPr>
      <w:lang w:val="en-AU" w:eastAsia="en-AU"/>
    </w:rPr>
  </w:style>
  <w:style w:type="paragraph" w:customStyle="1" w:styleId="F17771CEADF24AD8958672D8709C3B8A">
    <w:name w:val="F17771CEADF24AD8958672D8709C3B8A"/>
    <w:rsid w:val="000B62E5"/>
    <w:rPr>
      <w:lang w:val="en-AU" w:eastAsia="en-AU"/>
    </w:rPr>
  </w:style>
  <w:style w:type="paragraph" w:customStyle="1" w:styleId="9D0C4EB4EFC54E6A803D3F8D34064536">
    <w:name w:val="9D0C4EB4EFC54E6A803D3F8D34064536"/>
    <w:rsid w:val="000B62E5"/>
    <w:rPr>
      <w:lang w:val="en-AU" w:eastAsia="en-AU"/>
    </w:rPr>
  </w:style>
  <w:style w:type="paragraph" w:customStyle="1" w:styleId="033BDA584B27440885A66F4BAED2146B">
    <w:name w:val="033BDA584B27440885A66F4BAED2146B"/>
    <w:rsid w:val="000B62E5"/>
    <w:rPr>
      <w:lang w:val="en-AU" w:eastAsia="en-AU"/>
    </w:rPr>
  </w:style>
  <w:style w:type="paragraph" w:customStyle="1" w:styleId="11D6253A7C3E429CABFE07BB48CFA444">
    <w:name w:val="11D6253A7C3E429CABFE07BB48CFA444"/>
    <w:rsid w:val="000B62E5"/>
    <w:rPr>
      <w:lang w:val="en-AU" w:eastAsia="en-AU"/>
    </w:rPr>
  </w:style>
  <w:style w:type="paragraph" w:customStyle="1" w:styleId="8A46B96B76084835A58788A680BFF0F0">
    <w:name w:val="8A46B96B76084835A58788A680BFF0F0"/>
    <w:rsid w:val="000B62E5"/>
    <w:rPr>
      <w:lang w:val="en-AU" w:eastAsia="en-AU"/>
    </w:rPr>
  </w:style>
  <w:style w:type="paragraph" w:customStyle="1" w:styleId="F3AE6C1751474347885C87B8319A8037">
    <w:name w:val="F3AE6C1751474347885C87B8319A8037"/>
    <w:rsid w:val="000B62E5"/>
    <w:rPr>
      <w:lang w:val="en-AU" w:eastAsia="en-AU"/>
    </w:rPr>
  </w:style>
  <w:style w:type="paragraph" w:customStyle="1" w:styleId="7D7616003D4D467B95E6BA21BDF75B03">
    <w:name w:val="7D7616003D4D467B95E6BA21BDF75B03"/>
    <w:rsid w:val="000B62E5"/>
    <w:rPr>
      <w:lang w:val="en-AU" w:eastAsia="en-AU"/>
    </w:rPr>
  </w:style>
  <w:style w:type="paragraph" w:customStyle="1" w:styleId="12CA3B80997947E6BE0C77163E4EE4C7">
    <w:name w:val="12CA3B80997947E6BE0C77163E4EE4C7"/>
    <w:rsid w:val="000B62E5"/>
    <w:rPr>
      <w:lang w:val="en-AU" w:eastAsia="en-AU"/>
    </w:rPr>
  </w:style>
  <w:style w:type="paragraph" w:customStyle="1" w:styleId="37848AC44EE9471CA4740716F466CAC6">
    <w:name w:val="37848AC44EE9471CA4740716F466CAC6"/>
    <w:rsid w:val="000B62E5"/>
    <w:rPr>
      <w:lang w:val="en-AU" w:eastAsia="en-AU"/>
    </w:rPr>
  </w:style>
  <w:style w:type="paragraph" w:customStyle="1" w:styleId="D6118F1BE9704ED599D1D9EF52B628C4">
    <w:name w:val="D6118F1BE9704ED599D1D9EF52B628C4"/>
    <w:rsid w:val="000B62E5"/>
    <w:rPr>
      <w:lang w:val="en-AU" w:eastAsia="en-AU"/>
    </w:rPr>
  </w:style>
  <w:style w:type="paragraph" w:customStyle="1" w:styleId="FE9412BB46DF46DDB410DF63BE5EC084">
    <w:name w:val="FE9412BB46DF46DDB410DF63BE5EC084"/>
    <w:rsid w:val="000B62E5"/>
    <w:rPr>
      <w:lang w:val="en-AU" w:eastAsia="en-AU"/>
    </w:rPr>
  </w:style>
  <w:style w:type="paragraph" w:customStyle="1" w:styleId="4348E20222B74394AECF5D88094591B6">
    <w:name w:val="4348E20222B74394AECF5D88094591B6"/>
    <w:rsid w:val="000B62E5"/>
    <w:rPr>
      <w:lang w:val="en-AU" w:eastAsia="en-AU"/>
    </w:rPr>
  </w:style>
  <w:style w:type="paragraph" w:customStyle="1" w:styleId="2B76B127438C4147975DF3FAA899E87E">
    <w:name w:val="2B76B127438C4147975DF3FAA899E87E"/>
    <w:rsid w:val="000B62E5"/>
    <w:rPr>
      <w:lang w:val="en-AU" w:eastAsia="en-AU"/>
    </w:rPr>
  </w:style>
  <w:style w:type="paragraph" w:customStyle="1" w:styleId="F9B516C686CF43AC848193C8AFF22710">
    <w:name w:val="F9B516C686CF43AC848193C8AFF22710"/>
    <w:rsid w:val="000B62E5"/>
    <w:rPr>
      <w:lang w:val="en-AU" w:eastAsia="en-AU"/>
    </w:rPr>
  </w:style>
  <w:style w:type="paragraph" w:customStyle="1" w:styleId="291E6EA75D094D4E99935C8D06249362">
    <w:name w:val="291E6EA75D094D4E99935C8D06249362"/>
    <w:rsid w:val="000B62E5"/>
    <w:rPr>
      <w:lang w:val="en-AU" w:eastAsia="en-AU"/>
    </w:rPr>
  </w:style>
  <w:style w:type="paragraph" w:customStyle="1" w:styleId="A7B6B7C9AE3047759CEF1A7200930289">
    <w:name w:val="A7B6B7C9AE3047759CEF1A7200930289"/>
    <w:rsid w:val="000B62E5"/>
    <w:rPr>
      <w:lang w:val="en-AU" w:eastAsia="en-AU"/>
    </w:rPr>
  </w:style>
  <w:style w:type="paragraph" w:customStyle="1" w:styleId="F491172F11444DD89F0A1D15307281EC">
    <w:name w:val="F491172F11444DD89F0A1D15307281EC"/>
    <w:rsid w:val="000B62E5"/>
    <w:rPr>
      <w:lang w:val="en-AU" w:eastAsia="en-AU"/>
    </w:rPr>
  </w:style>
  <w:style w:type="paragraph" w:customStyle="1" w:styleId="52926652D0404E4D9290BB2E18C8389C">
    <w:name w:val="52926652D0404E4D9290BB2E18C8389C"/>
    <w:rsid w:val="000B62E5"/>
    <w:rPr>
      <w:lang w:val="en-AU" w:eastAsia="en-AU"/>
    </w:rPr>
  </w:style>
  <w:style w:type="paragraph" w:customStyle="1" w:styleId="C130F5832F5B494292BFB1CD94D9D9C2">
    <w:name w:val="C130F5832F5B494292BFB1CD94D9D9C2"/>
    <w:rsid w:val="000B62E5"/>
    <w:rPr>
      <w:lang w:val="en-AU" w:eastAsia="en-AU"/>
    </w:rPr>
  </w:style>
  <w:style w:type="paragraph" w:customStyle="1" w:styleId="DD0A8160117E4A3082E47A896596E064">
    <w:name w:val="DD0A8160117E4A3082E47A896596E064"/>
    <w:rsid w:val="000B62E5"/>
    <w:rPr>
      <w:lang w:val="en-AU" w:eastAsia="en-AU"/>
    </w:rPr>
  </w:style>
  <w:style w:type="paragraph" w:customStyle="1" w:styleId="9D228993F8DB4FAFBA6D99BBD7C9F5AB">
    <w:name w:val="9D228993F8DB4FAFBA6D99BBD7C9F5AB"/>
    <w:rsid w:val="000B62E5"/>
    <w:rPr>
      <w:lang w:val="en-AU" w:eastAsia="en-AU"/>
    </w:rPr>
  </w:style>
  <w:style w:type="paragraph" w:customStyle="1" w:styleId="329905E305AB4006A453A2C8CDC6C6B3">
    <w:name w:val="329905E305AB4006A453A2C8CDC6C6B3"/>
    <w:rsid w:val="000B62E5"/>
    <w:rPr>
      <w:lang w:val="en-AU" w:eastAsia="en-AU"/>
    </w:rPr>
  </w:style>
  <w:style w:type="paragraph" w:customStyle="1" w:styleId="8598452CBDD44EB49D154805939FF72A">
    <w:name w:val="8598452CBDD44EB49D154805939FF72A"/>
    <w:rsid w:val="000B62E5"/>
    <w:rPr>
      <w:lang w:val="en-AU" w:eastAsia="en-AU"/>
    </w:rPr>
  </w:style>
  <w:style w:type="paragraph" w:customStyle="1" w:styleId="46EE9296F9FF4106AD6FF7A3E050723B">
    <w:name w:val="46EE9296F9FF4106AD6FF7A3E050723B"/>
    <w:rsid w:val="000B62E5"/>
    <w:rPr>
      <w:lang w:val="en-AU" w:eastAsia="en-AU"/>
    </w:rPr>
  </w:style>
  <w:style w:type="paragraph" w:customStyle="1" w:styleId="D4709FC0DB224E54A483DB3CFFBAD81F">
    <w:name w:val="D4709FC0DB224E54A483DB3CFFBAD81F"/>
    <w:rsid w:val="000B62E5"/>
    <w:rPr>
      <w:lang w:val="en-AU" w:eastAsia="en-AU"/>
    </w:rPr>
  </w:style>
  <w:style w:type="paragraph" w:customStyle="1" w:styleId="40AEC66065CF4B89B908B015A776499B">
    <w:name w:val="40AEC66065CF4B89B908B015A776499B"/>
    <w:rsid w:val="000B62E5"/>
    <w:rPr>
      <w:lang w:val="en-AU" w:eastAsia="en-AU"/>
    </w:rPr>
  </w:style>
  <w:style w:type="paragraph" w:customStyle="1" w:styleId="92FA0886703F4B53AA375BB6DE6B901E">
    <w:name w:val="92FA0886703F4B53AA375BB6DE6B901E"/>
    <w:rsid w:val="000B62E5"/>
    <w:rPr>
      <w:lang w:val="en-AU" w:eastAsia="en-AU"/>
    </w:rPr>
  </w:style>
  <w:style w:type="paragraph" w:customStyle="1" w:styleId="22C1641DA626438EB05352449A0D6474">
    <w:name w:val="22C1641DA626438EB05352449A0D6474"/>
    <w:rsid w:val="000B62E5"/>
    <w:rPr>
      <w:lang w:val="en-AU" w:eastAsia="en-AU"/>
    </w:rPr>
  </w:style>
  <w:style w:type="paragraph" w:customStyle="1" w:styleId="6A9B1854C286416BB0A2946A1177C62C">
    <w:name w:val="6A9B1854C286416BB0A2946A1177C62C"/>
    <w:rsid w:val="000B62E5"/>
    <w:rPr>
      <w:lang w:val="en-AU" w:eastAsia="en-AU"/>
    </w:rPr>
  </w:style>
  <w:style w:type="paragraph" w:customStyle="1" w:styleId="1858B00DA4C745CC8A24E72D50F23935">
    <w:name w:val="1858B00DA4C745CC8A24E72D50F23935"/>
    <w:rsid w:val="000B62E5"/>
    <w:rPr>
      <w:lang w:val="en-AU" w:eastAsia="en-AU"/>
    </w:rPr>
  </w:style>
  <w:style w:type="paragraph" w:customStyle="1" w:styleId="0B2865FDE1BF43258993C2FE1F7064DB">
    <w:name w:val="0B2865FDE1BF43258993C2FE1F7064DB"/>
    <w:rsid w:val="000B62E5"/>
    <w:rPr>
      <w:lang w:val="en-AU" w:eastAsia="en-AU"/>
    </w:rPr>
  </w:style>
  <w:style w:type="paragraph" w:customStyle="1" w:styleId="1A63260689CB476CB4C7FD0E52B3F079">
    <w:name w:val="1A63260689CB476CB4C7FD0E52B3F079"/>
    <w:rsid w:val="000B62E5"/>
    <w:rPr>
      <w:lang w:val="en-AU" w:eastAsia="en-AU"/>
    </w:rPr>
  </w:style>
  <w:style w:type="paragraph" w:customStyle="1" w:styleId="A0362641FD2B4DB0B2BBBA48A425EDCF">
    <w:name w:val="A0362641FD2B4DB0B2BBBA48A425EDCF"/>
    <w:rsid w:val="000B62E5"/>
    <w:rPr>
      <w:lang w:val="en-AU" w:eastAsia="en-AU"/>
    </w:rPr>
  </w:style>
  <w:style w:type="paragraph" w:customStyle="1" w:styleId="666671343F3B47C9839BAA68C226698A">
    <w:name w:val="666671343F3B47C9839BAA68C226698A"/>
    <w:rsid w:val="000B62E5"/>
    <w:rPr>
      <w:lang w:val="en-AU" w:eastAsia="en-AU"/>
    </w:rPr>
  </w:style>
  <w:style w:type="paragraph" w:customStyle="1" w:styleId="32F96A83D234402EB567CEB1784EB866">
    <w:name w:val="32F96A83D234402EB567CEB1784EB866"/>
    <w:rsid w:val="000B62E5"/>
    <w:rPr>
      <w:lang w:val="en-AU" w:eastAsia="en-AU"/>
    </w:rPr>
  </w:style>
  <w:style w:type="paragraph" w:customStyle="1" w:styleId="5ABE4570B46B47F69A1E4ED3F1F73599">
    <w:name w:val="5ABE4570B46B47F69A1E4ED3F1F73599"/>
    <w:rsid w:val="000B62E5"/>
    <w:rPr>
      <w:lang w:val="en-AU" w:eastAsia="en-AU"/>
    </w:rPr>
  </w:style>
  <w:style w:type="paragraph" w:customStyle="1" w:styleId="7A3301B6EB1046EEB42105CEE0806794">
    <w:name w:val="7A3301B6EB1046EEB42105CEE0806794"/>
    <w:rsid w:val="000B62E5"/>
    <w:rPr>
      <w:lang w:val="en-AU" w:eastAsia="en-AU"/>
    </w:rPr>
  </w:style>
  <w:style w:type="paragraph" w:customStyle="1" w:styleId="549124E39BBF413FAE5EA7AAB744FA5B">
    <w:name w:val="549124E39BBF413FAE5EA7AAB744FA5B"/>
    <w:rsid w:val="000B62E5"/>
    <w:rPr>
      <w:lang w:val="en-AU" w:eastAsia="en-AU"/>
    </w:rPr>
  </w:style>
  <w:style w:type="paragraph" w:customStyle="1" w:styleId="99A32FE1D1FD43FDA9F37532C8F79316">
    <w:name w:val="99A32FE1D1FD43FDA9F37532C8F79316"/>
    <w:rsid w:val="000B62E5"/>
    <w:rPr>
      <w:lang w:val="en-AU" w:eastAsia="en-AU"/>
    </w:rPr>
  </w:style>
  <w:style w:type="paragraph" w:customStyle="1" w:styleId="811B858C13684A45A69436DD3E8E2D19">
    <w:name w:val="811B858C13684A45A69436DD3E8E2D19"/>
    <w:rsid w:val="000B62E5"/>
    <w:rPr>
      <w:lang w:val="en-AU" w:eastAsia="en-AU"/>
    </w:rPr>
  </w:style>
  <w:style w:type="paragraph" w:customStyle="1" w:styleId="CB16AC1E673E43E48D914B4497733186">
    <w:name w:val="CB16AC1E673E43E48D914B4497733186"/>
    <w:rsid w:val="000B62E5"/>
    <w:rPr>
      <w:lang w:val="en-AU" w:eastAsia="en-AU"/>
    </w:rPr>
  </w:style>
  <w:style w:type="paragraph" w:customStyle="1" w:styleId="3B6D94D8574742E6865EEBA04A1A2C5A">
    <w:name w:val="3B6D94D8574742E6865EEBA04A1A2C5A"/>
    <w:rsid w:val="000B62E5"/>
    <w:rPr>
      <w:lang w:val="en-AU" w:eastAsia="en-AU"/>
    </w:rPr>
  </w:style>
  <w:style w:type="paragraph" w:customStyle="1" w:styleId="BB6E78F8905949E28757F75486C55739">
    <w:name w:val="BB6E78F8905949E28757F75486C55739"/>
    <w:rsid w:val="000B62E5"/>
    <w:rPr>
      <w:lang w:val="en-AU" w:eastAsia="en-AU"/>
    </w:rPr>
  </w:style>
  <w:style w:type="paragraph" w:customStyle="1" w:styleId="A995C8CD5DF44685B623437249C6E5D9">
    <w:name w:val="A995C8CD5DF44685B623437249C6E5D9"/>
    <w:rsid w:val="000B62E5"/>
    <w:rPr>
      <w:lang w:val="en-AU" w:eastAsia="en-AU"/>
    </w:rPr>
  </w:style>
  <w:style w:type="paragraph" w:customStyle="1" w:styleId="A5F7B84AC9A542108698E9DBC81C5988">
    <w:name w:val="A5F7B84AC9A542108698E9DBC81C5988"/>
    <w:rsid w:val="000B62E5"/>
    <w:rPr>
      <w:lang w:val="en-AU" w:eastAsia="en-AU"/>
    </w:rPr>
  </w:style>
  <w:style w:type="paragraph" w:customStyle="1" w:styleId="69CD1EC47DC441C6A37BB417736BD7E6">
    <w:name w:val="69CD1EC47DC441C6A37BB417736BD7E6"/>
    <w:rsid w:val="000B62E5"/>
    <w:rPr>
      <w:lang w:val="en-AU" w:eastAsia="en-AU"/>
    </w:rPr>
  </w:style>
  <w:style w:type="paragraph" w:customStyle="1" w:styleId="3F7B551B528240579ABA33EFFE8F52B6">
    <w:name w:val="3F7B551B528240579ABA33EFFE8F52B6"/>
    <w:rsid w:val="000B62E5"/>
    <w:rPr>
      <w:lang w:val="en-AU" w:eastAsia="en-AU"/>
    </w:rPr>
  </w:style>
  <w:style w:type="paragraph" w:customStyle="1" w:styleId="373528CA0C3949D6B78FFADD58CF53B3">
    <w:name w:val="373528CA0C3949D6B78FFADD58CF53B3"/>
    <w:rsid w:val="000B62E5"/>
    <w:rPr>
      <w:lang w:val="en-AU" w:eastAsia="en-AU"/>
    </w:rPr>
  </w:style>
  <w:style w:type="paragraph" w:customStyle="1" w:styleId="241D3443D0424AD694D0ED24C6070024">
    <w:name w:val="241D3443D0424AD694D0ED24C6070024"/>
    <w:rsid w:val="000B62E5"/>
    <w:rPr>
      <w:lang w:val="en-AU" w:eastAsia="en-AU"/>
    </w:rPr>
  </w:style>
  <w:style w:type="paragraph" w:customStyle="1" w:styleId="48A103DBD4084DF7939985F39D92D0C6">
    <w:name w:val="48A103DBD4084DF7939985F39D92D0C6"/>
    <w:rsid w:val="000B62E5"/>
    <w:rPr>
      <w:lang w:val="en-AU" w:eastAsia="en-AU"/>
    </w:rPr>
  </w:style>
  <w:style w:type="paragraph" w:customStyle="1" w:styleId="3B89A6A82F7248D881538D644C4994B9">
    <w:name w:val="3B89A6A82F7248D881538D644C4994B9"/>
    <w:rsid w:val="000B62E5"/>
    <w:rPr>
      <w:lang w:val="en-AU" w:eastAsia="en-AU"/>
    </w:rPr>
  </w:style>
  <w:style w:type="paragraph" w:customStyle="1" w:styleId="90E6180CED614E758C72963DAD684FBA">
    <w:name w:val="90E6180CED614E758C72963DAD684FBA"/>
    <w:rsid w:val="000B62E5"/>
    <w:rPr>
      <w:lang w:val="en-AU" w:eastAsia="en-AU"/>
    </w:rPr>
  </w:style>
  <w:style w:type="paragraph" w:customStyle="1" w:styleId="718C7A38FCAD4914A5031C5FC0156625">
    <w:name w:val="718C7A38FCAD4914A5031C5FC0156625"/>
    <w:rsid w:val="000B62E5"/>
    <w:rPr>
      <w:lang w:val="en-AU" w:eastAsia="en-AU"/>
    </w:rPr>
  </w:style>
  <w:style w:type="paragraph" w:customStyle="1" w:styleId="8DCAC0B49F4D42D798DFA5965003AEBC">
    <w:name w:val="8DCAC0B49F4D42D798DFA5965003AEBC"/>
    <w:rsid w:val="000B62E5"/>
    <w:rPr>
      <w:lang w:val="en-AU" w:eastAsia="en-AU"/>
    </w:rPr>
  </w:style>
  <w:style w:type="paragraph" w:customStyle="1" w:styleId="D4709FC0DB224E54A483DB3CFFBAD81F1">
    <w:name w:val="D4709FC0DB224E54A483DB3CFFBAD81F1"/>
    <w:rsid w:val="000B62E5"/>
    <w:pPr>
      <w:spacing w:after="0" w:line="288" w:lineRule="auto"/>
    </w:pPr>
    <w:rPr>
      <w:rFonts w:eastAsiaTheme="minorHAnsi"/>
      <w:color w:val="404040" w:themeColor="text1" w:themeTint="BF"/>
      <w:szCs w:val="24"/>
    </w:rPr>
  </w:style>
  <w:style w:type="paragraph" w:customStyle="1" w:styleId="40AEC66065CF4B89B908B015A776499B1">
    <w:name w:val="40AEC66065CF4B89B908B015A776499B1"/>
    <w:rsid w:val="000B62E5"/>
    <w:pPr>
      <w:spacing w:after="0" w:line="288" w:lineRule="auto"/>
    </w:pPr>
    <w:rPr>
      <w:rFonts w:eastAsiaTheme="minorHAnsi"/>
      <w:color w:val="404040" w:themeColor="text1" w:themeTint="BF"/>
      <w:szCs w:val="24"/>
    </w:rPr>
  </w:style>
  <w:style w:type="paragraph" w:customStyle="1" w:styleId="92FA0886703F4B53AA375BB6DE6B901E1">
    <w:name w:val="92FA0886703F4B53AA375BB6DE6B901E1"/>
    <w:rsid w:val="000B62E5"/>
    <w:pPr>
      <w:spacing w:after="0" w:line="288" w:lineRule="auto"/>
    </w:pPr>
    <w:rPr>
      <w:rFonts w:eastAsiaTheme="minorHAnsi"/>
      <w:color w:val="404040" w:themeColor="text1" w:themeTint="BF"/>
      <w:szCs w:val="24"/>
    </w:rPr>
  </w:style>
  <w:style w:type="paragraph" w:customStyle="1" w:styleId="22C1641DA626438EB05352449A0D64741">
    <w:name w:val="22C1641DA626438EB05352449A0D64741"/>
    <w:rsid w:val="000B62E5"/>
    <w:pPr>
      <w:spacing w:after="0" w:line="288" w:lineRule="auto"/>
    </w:pPr>
    <w:rPr>
      <w:rFonts w:eastAsiaTheme="minorHAnsi"/>
      <w:color w:val="404040" w:themeColor="text1" w:themeTint="BF"/>
      <w:szCs w:val="24"/>
    </w:rPr>
  </w:style>
  <w:style w:type="paragraph" w:customStyle="1" w:styleId="6A9B1854C286416BB0A2946A1177C62C1">
    <w:name w:val="6A9B1854C286416BB0A2946A1177C62C1"/>
    <w:rsid w:val="000B62E5"/>
    <w:pPr>
      <w:spacing w:after="0" w:line="288" w:lineRule="auto"/>
    </w:pPr>
    <w:rPr>
      <w:rFonts w:eastAsiaTheme="minorHAnsi"/>
      <w:color w:val="404040" w:themeColor="text1" w:themeTint="BF"/>
      <w:szCs w:val="24"/>
    </w:rPr>
  </w:style>
  <w:style w:type="paragraph" w:customStyle="1" w:styleId="E795A8637F284DE48275259A69B31C6C">
    <w:name w:val="E795A8637F284DE48275259A69B31C6C"/>
    <w:rsid w:val="000B62E5"/>
    <w:rPr>
      <w:lang w:val="en-AU" w:eastAsia="en-AU"/>
    </w:rPr>
  </w:style>
  <w:style w:type="paragraph" w:customStyle="1" w:styleId="3B958BE7B3F342E0A1168E6FCDCBA5C3">
    <w:name w:val="3B958BE7B3F342E0A1168E6FCDCBA5C3"/>
    <w:rsid w:val="000B62E5"/>
    <w:rPr>
      <w:lang w:val="en-AU" w:eastAsia="en-AU"/>
    </w:rPr>
  </w:style>
  <w:style w:type="paragraph" w:customStyle="1" w:styleId="284A10484F9741FEBD502F1880955217">
    <w:name w:val="284A10484F9741FEBD502F1880955217"/>
    <w:rsid w:val="000B62E5"/>
    <w:rPr>
      <w:lang w:val="en-AU" w:eastAsia="en-AU"/>
    </w:rPr>
  </w:style>
  <w:style w:type="paragraph" w:customStyle="1" w:styleId="BEFB63086BDD417C8D13F64C906D80ED">
    <w:name w:val="BEFB63086BDD417C8D13F64C906D80ED"/>
    <w:rsid w:val="000B62E5"/>
    <w:rPr>
      <w:lang w:val="en-AU" w:eastAsia="en-AU"/>
    </w:rPr>
  </w:style>
  <w:style w:type="paragraph" w:customStyle="1" w:styleId="00751F3BA450497F976C3B444FC644CB">
    <w:name w:val="00751F3BA450497F976C3B444FC644CB"/>
    <w:rsid w:val="000B62E5"/>
    <w:rPr>
      <w:lang w:val="en-AU" w:eastAsia="en-AU"/>
    </w:rPr>
  </w:style>
  <w:style w:type="paragraph" w:customStyle="1" w:styleId="0EF4A3FE4988411FAFE34308CD7F7598">
    <w:name w:val="0EF4A3FE4988411FAFE34308CD7F7598"/>
    <w:rsid w:val="000B62E5"/>
    <w:rPr>
      <w:lang w:val="en-AU" w:eastAsia="en-AU"/>
    </w:rPr>
  </w:style>
  <w:style w:type="paragraph" w:customStyle="1" w:styleId="672975FE03B7421E9E05EBDE3794C406">
    <w:name w:val="672975FE03B7421E9E05EBDE3794C406"/>
    <w:rsid w:val="000B62E5"/>
    <w:rPr>
      <w:lang w:val="en-AU" w:eastAsia="en-AU"/>
    </w:rPr>
  </w:style>
  <w:style w:type="paragraph" w:customStyle="1" w:styleId="575AA9F8C4D3480C8633C3C1B64D1A3A">
    <w:name w:val="575AA9F8C4D3480C8633C3C1B64D1A3A"/>
    <w:rsid w:val="000B62E5"/>
    <w:rPr>
      <w:lang w:val="en-AU" w:eastAsia="en-AU"/>
    </w:rPr>
  </w:style>
  <w:style w:type="paragraph" w:customStyle="1" w:styleId="62E17AED79F343FE8C5D7E14B27A418C">
    <w:name w:val="62E17AED79F343FE8C5D7E14B27A418C"/>
    <w:rsid w:val="000B62E5"/>
    <w:pPr>
      <w:spacing w:after="0" w:line="288" w:lineRule="auto"/>
    </w:pPr>
    <w:rPr>
      <w:rFonts w:eastAsiaTheme="minorHAnsi"/>
      <w:color w:val="404040" w:themeColor="text1" w:themeTint="BF"/>
      <w:szCs w:val="24"/>
    </w:rPr>
  </w:style>
  <w:style w:type="paragraph" w:customStyle="1" w:styleId="8540C795E4564D3D88E02703DFF5A75A">
    <w:name w:val="8540C795E4564D3D88E02703DFF5A75A"/>
    <w:rsid w:val="000B62E5"/>
    <w:pPr>
      <w:spacing w:after="0" w:line="288" w:lineRule="auto"/>
    </w:pPr>
    <w:rPr>
      <w:rFonts w:eastAsiaTheme="minorHAnsi"/>
      <w:color w:val="404040" w:themeColor="text1" w:themeTint="BF"/>
      <w:szCs w:val="24"/>
    </w:rPr>
  </w:style>
  <w:style w:type="paragraph" w:customStyle="1" w:styleId="62E17AED79F343FE8C5D7E14B27A418C1">
    <w:name w:val="62E17AED79F343FE8C5D7E14B27A418C1"/>
    <w:rsid w:val="00B07B13"/>
    <w:pPr>
      <w:spacing w:after="0" w:line="288" w:lineRule="auto"/>
    </w:pPr>
    <w:rPr>
      <w:rFonts w:eastAsiaTheme="minorHAnsi"/>
      <w:color w:val="404040" w:themeColor="text1" w:themeTint="BF"/>
      <w:szCs w:val="24"/>
    </w:rPr>
  </w:style>
  <w:style w:type="paragraph" w:customStyle="1" w:styleId="8540C795E4564D3D88E02703DFF5A75A1">
    <w:name w:val="8540C795E4564D3D88E02703DFF5A75A1"/>
    <w:rsid w:val="00B07B13"/>
    <w:pPr>
      <w:spacing w:after="0" w:line="288" w:lineRule="auto"/>
    </w:pPr>
    <w:rPr>
      <w:rFonts w:eastAsiaTheme="minorHAnsi"/>
      <w:color w:val="404040" w:themeColor="text1" w:themeTint="BF"/>
      <w:szCs w:val="24"/>
    </w:rPr>
  </w:style>
  <w:style w:type="paragraph" w:customStyle="1" w:styleId="62E17AED79F343FE8C5D7E14B27A418C2">
    <w:name w:val="62E17AED79F343FE8C5D7E14B27A418C2"/>
    <w:rsid w:val="00044585"/>
    <w:pPr>
      <w:spacing w:after="0" w:line="288" w:lineRule="auto"/>
    </w:pPr>
    <w:rPr>
      <w:rFonts w:eastAsiaTheme="minorHAnsi"/>
      <w:color w:val="404040" w:themeColor="text1" w:themeTint="BF"/>
      <w:szCs w:val="24"/>
    </w:rPr>
  </w:style>
  <w:style w:type="paragraph" w:customStyle="1" w:styleId="8540C795E4564D3D88E02703DFF5A75A2">
    <w:name w:val="8540C795E4564D3D88E02703DFF5A75A2"/>
    <w:rsid w:val="00044585"/>
    <w:pPr>
      <w:spacing w:after="0" w:line="288" w:lineRule="auto"/>
    </w:pPr>
    <w:rPr>
      <w:rFonts w:eastAsiaTheme="minorHAnsi"/>
      <w:color w:val="404040" w:themeColor="text1" w:themeTint="BF"/>
      <w:szCs w:val="24"/>
    </w:rPr>
  </w:style>
  <w:style w:type="paragraph" w:customStyle="1" w:styleId="62E17AED79F343FE8C5D7E14B27A418C3">
    <w:name w:val="62E17AED79F343FE8C5D7E14B27A418C3"/>
    <w:rsid w:val="00465EAE"/>
    <w:pPr>
      <w:spacing w:after="0" w:line="288" w:lineRule="auto"/>
    </w:pPr>
    <w:rPr>
      <w:rFonts w:eastAsiaTheme="minorHAnsi"/>
      <w:color w:val="404040" w:themeColor="text1" w:themeTint="BF"/>
      <w:szCs w:val="24"/>
    </w:rPr>
  </w:style>
  <w:style w:type="paragraph" w:customStyle="1" w:styleId="8540C795E4564D3D88E02703DFF5A75A3">
    <w:name w:val="8540C795E4564D3D88E02703DFF5A75A3"/>
    <w:rsid w:val="00465EAE"/>
    <w:pPr>
      <w:spacing w:after="0" w:line="288" w:lineRule="auto"/>
    </w:pPr>
    <w:rPr>
      <w:rFonts w:eastAsiaTheme="minorHAnsi"/>
      <w:color w:val="404040" w:themeColor="text1" w:themeTint="BF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62DC7C-8C77-40E2-B9AC-3330F1D32D8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884AA3D-47F2-4F63-ABE5-DA79048E04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6CB551-D425-4B7B-919E-CDB206C41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2023-04-24T05:35:00Z</dcterms:created>
  <dcterms:modified xsi:type="dcterms:W3CDTF">2024-05-16T17:47:00Z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