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0F" w:rsidRPr="00D03915" w:rsidRDefault="00323D0F" w:rsidP="00323D0F">
      <w:pPr>
        <w:rPr>
          <w:b/>
        </w:rPr>
      </w:pPr>
      <w:r w:rsidRPr="00D03915">
        <w:rPr>
          <w:b/>
        </w:rPr>
        <w:t>Exercise 1:</w:t>
      </w:r>
      <w:r>
        <w:rPr>
          <w:b/>
        </w:rPr>
        <w:t xml:space="preserve"> </w:t>
      </w:r>
      <w:r w:rsidRPr="00D03915">
        <w:rPr>
          <w:b/>
        </w:rPr>
        <w:t>Telephone Number Generator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//*********************************************************************************//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Justin Tran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//Class: CSCI 1106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//Program: The program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of phone numbers to letters that are assigned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 digit(s) through text file processing. Then making a new text file for all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letter converted to numbers.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//********************************************************************************//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letters;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if file is open correctly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"oldPhone.txt"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1106);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if file is open correctly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"newPhone.txt"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1106);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letters;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(letters &gt;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letters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letters - 32);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//converting all lowercase that is read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uppercase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(letters &gt;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//making a shift of the value to digit 9 instead of 10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letters 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(letters &gt;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letters--; </w:t>
      </w:r>
      <w:r>
        <w:rPr>
          <w:rFonts w:ascii="Consolas" w:hAnsi="Consolas" w:cs="Consolas"/>
          <w:color w:val="008000"/>
          <w:sz w:val="19"/>
          <w:szCs w:val="19"/>
        </w:rPr>
        <w:t>//making a shift of value greater than P by 1 digit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digit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(letters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/ 3 + 2);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mathmatical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comparison equation to assign letters to their proper digit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digit;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letters;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D0F" w:rsidRDefault="00323D0F" w:rsidP="00323D0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9DFA598" wp14:editId="5C008B5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76BC2C" wp14:editId="1DF6F36E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0F" w:rsidRP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(Changing text file to get a</w:t>
      </w:r>
      <w:r w:rsidR="00DD215C">
        <w:rPr>
          <w:rFonts w:ascii="Courier New" w:hAnsi="Courier New" w:cs="Courier New"/>
          <w:color w:val="000000"/>
          <w:sz w:val="28"/>
          <w:szCs w:val="28"/>
        </w:rPr>
        <w:t xml:space="preserve"> “File cannot be open”)</w:t>
      </w:r>
      <w:bookmarkStart w:id="0" w:name="_GoBack"/>
      <w:bookmarkEnd w:id="0"/>
      <w:r w:rsidR="00DD215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23D0F" w:rsidRPr="00323D0F" w:rsidRDefault="00323D0F" w:rsidP="0032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10401226" cy="6034045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761" cy="606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D0F" w:rsidRPr="0032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0F"/>
    <w:rsid w:val="00323D0F"/>
    <w:rsid w:val="00DD215C"/>
    <w:rsid w:val="00FA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9B6C"/>
  <w15:chartTrackingRefBased/>
  <w15:docId w15:val="{95FB0BA7-129C-42AE-BF14-B0241064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2018-11-07T04:30:00Z</dcterms:created>
  <dcterms:modified xsi:type="dcterms:W3CDTF">2018-11-07T04:41:00Z</dcterms:modified>
</cp:coreProperties>
</file>