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95776" w14:textId="6615DED2" w:rsidR="00B07921" w:rsidRDefault="00B07921" w:rsidP="00B07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07921">
        <w:rPr>
          <w:rFonts w:ascii="Times New Roman" w:hAnsi="Times New Roman" w:cs="Times New Roman"/>
          <w:b/>
          <w:sz w:val="28"/>
          <w:szCs w:val="28"/>
        </w:rPr>
        <w:t>Exercise one.</w:t>
      </w:r>
    </w:p>
    <w:p w14:paraId="0BAA7726" w14:textId="77777777" w:rsidR="00C842A8" w:rsidRDefault="00C842A8" w:rsidP="00C8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5A9A72D" w14:textId="77777777" w:rsidR="00C842A8" w:rsidRDefault="00C842A8" w:rsidP="00C8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87F2FED" w14:textId="77777777" w:rsidR="00C842A8" w:rsidRDefault="00C842A8" w:rsidP="00C8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5E9B59" w14:textId="77777777" w:rsidR="00C842A8" w:rsidRDefault="00C842A8" w:rsidP="00C8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7A6FBC" w14:textId="77777777" w:rsidR="00C842A8" w:rsidRDefault="00C842A8" w:rsidP="00C8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1D674B" w14:textId="77777777" w:rsidR="00C842A8" w:rsidRDefault="00C842A8" w:rsidP="00C8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10ACF1" w14:textId="77777777" w:rsidR="00C842A8" w:rsidRDefault="00C842A8" w:rsidP="00C8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FC78DC5" w14:textId="77777777" w:rsidR="00C842A8" w:rsidRDefault="00C842A8" w:rsidP="00C8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96678D" w14:textId="77777777" w:rsidR="00C842A8" w:rsidRDefault="00C842A8" w:rsidP="00C8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particles = 1000,</w:t>
      </w:r>
    </w:p>
    <w:p w14:paraId="260F73C7" w14:textId="77777777" w:rsidR="00C842A8" w:rsidRDefault="00C842A8" w:rsidP="00C8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direction,</w:t>
      </w:r>
    </w:p>
    <w:p w14:paraId="39D94DF8" w14:textId="77777777" w:rsidR="00C842A8" w:rsidRDefault="00C842A8" w:rsidP="00C8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090F12B" w14:textId="77777777" w:rsidR="00C842A8" w:rsidRDefault="00C842A8" w:rsidP="00C8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collision,</w:t>
      </w:r>
    </w:p>
    <w:p w14:paraId="3380E2CD" w14:textId="77777777" w:rsidR="00C842A8" w:rsidRDefault="00C842A8" w:rsidP="00C8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forward;</w:t>
      </w:r>
    </w:p>
    <w:p w14:paraId="7289A6B0" w14:textId="77777777" w:rsidR="00C842A8" w:rsidRDefault="00C842A8" w:rsidP="00C8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escape = 0;</w:t>
      </w:r>
    </w:p>
    <w:p w14:paraId="25CCB470" w14:textId="77777777" w:rsidR="00C842A8" w:rsidRDefault="00C842A8" w:rsidP="00C8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2E1F6" w14:textId="77777777" w:rsidR="00C842A8" w:rsidRDefault="00C842A8" w:rsidP="00C8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01379D3" w14:textId="77777777" w:rsidR="00C842A8" w:rsidRDefault="00C842A8" w:rsidP="00C8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357D3A" w14:textId="77777777" w:rsidR="00C842A8" w:rsidRDefault="00C842A8" w:rsidP="00C8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particles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0) { </w:t>
      </w:r>
      <w:r>
        <w:rPr>
          <w:rFonts w:ascii="Consolas" w:hAnsi="Consolas" w:cs="Consolas"/>
          <w:color w:val="008000"/>
          <w:sz w:val="19"/>
          <w:szCs w:val="19"/>
        </w:rPr>
        <w:t xml:space="preserve">//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intial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the simulation</w:t>
      </w:r>
    </w:p>
    <w:p w14:paraId="3D11F15D" w14:textId="77777777" w:rsidR="00C842A8" w:rsidRDefault="00C842A8" w:rsidP="00C8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46547B6" w14:textId="77777777" w:rsidR="00C842A8" w:rsidRDefault="00C842A8" w:rsidP="00C8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collision = 0;</w:t>
      </w:r>
    </w:p>
    <w:p w14:paraId="6C7D0388" w14:textId="77777777" w:rsidR="00C842A8" w:rsidRDefault="00C842A8" w:rsidP="00C8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forward = 0;</w:t>
      </w:r>
    </w:p>
    <w:p w14:paraId="12FD6056" w14:textId="77777777" w:rsidR="00C842A8" w:rsidRDefault="00C842A8" w:rsidP="00C8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57453" w14:textId="77777777" w:rsidR="00C842A8" w:rsidRDefault="00C842A8" w:rsidP="00C8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(collision &lt; 10 &amp;&amp; (forward &gt;= 0 &amp;&amp; forward &lt; 6)) {</w:t>
      </w:r>
      <w:r>
        <w:rPr>
          <w:rFonts w:ascii="Consolas" w:hAnsi="Consolas" w:cs="Consolas"/>
          <w:color w:val="008000"/>
          <w:sz w:val="19"/>
          <w:szCs w:val="19"/>
        </w:rPr>
        <w:t>//forward 6 positions without exceeding 10 collisions</w:t>
      </w:r>
    </w:p>
    <w:p w14:paraId="582C46A7" w14:textId="77777777" w:rsidR="00C842A8" w:rsidRDefault="00C842A8" w:rsidP="00C8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9F5ED8" w14:textId="77777777" w:rsidR="00C842A8" w:rsidRDefault="00C842A8" w:rsidP="00C8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direction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4 + 1; </w:t>
      </w:r>
      <w:r>
        <w:rPr>
          <w:rFonts w:ascii="Consolas" w:hAnsi="Consolas" w:cs="Consolas"/>
          <w:color w:val="008000"/>
          <w:sz w:val="19"/>
          <w:szCs w:val="19"/>
        </w:rPr>
        <w:t xml:space="preserve">//the random gen from 1-4, directions are assigned by the constants in order to go forward one </w:t>
      </w:r>
    </w:p>
    <w:p w14:paraId="3E0646B5" w14:textId="77777777" w:rsidR="00C842A8" w:rsidRDefault="00C842A8" w:rsidP="00C8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or backward one</w:t>
      </w:r>
    </w:p>
    <w:p w14:paraId="11D3571D" w14:textId="77777777" w:rsidR="00C842A8" w:rsidRDefault="00C842A8" w:rsidP="00C8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oldDirection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direction) {</w:t>
      </w:r>
      <w:r>
        <w:rPr>
          <w:rFonts w:ascii="Consolas" w:hAnsi="Consolas" w:cs="Consolas"/>
          <w:color w:val="008000"/>
          <w:sz w:val="19"/>
          <w:szCs w:val="19"/>
        </w:rPr>
        <w:t>//comparing old direction to new direction</w:t>
      </w:r>
    </w:p>
    <w:p w14:paraId="73C1A057" w14:textId="77777777" w:rsidR="00C842A8" w:rsidRDefault="00C842A8" w:rsidP="00C8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collision++;</w:t>
      </w:r>
    </w:p>
    <w:p w14:paraId="66311B45" w14:textId="77777777" w:rsidR="00C842A8" w:rsidRDefault="00C842A8" w:rsidP="00C8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direction;</w:t>
      </w:r>
    </w:p>
    <w:p w14:paraId="04F0150A" w14:textId="77777777" w:rsidR="00C842A8" w:rsidRDefault="00C842A8" w:rsidP="00C8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63D47D" w14:textId="77777777" w:rsidR="00C842A8" w:rsidRDefault="00C842A8" w:rsidP="00C8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(direction == 1) {</w:t>
      </w:r>
      <w:r>
        <w:rPr>
          <w:rFonts w:ascii="Consolas" w:hAnsi="Consolas" w:cs="Consolas"/>
          <w:color w:val="008000"/>
          <w:sz w:val="19"/>
          <w:szCs w:val="19"/>
        </w:rPr>
        <w:t xml:space="preserve">//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partical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moves forward</w:t>
      </w:r>
    </w:p>
    <w:p w14:paraId="55DB6732" w14:textId="77777777" w:rsidR="00C842A8" w:rsidRDefault="00C842A8" w:rsidP="00C8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forward++;</w:t>
      </w:r>
    </w:p>
    <w:p w14:paraId="5D12D44F" w14:textId="77777777" w:rsidR="00C842A8" w:rsidRDefault="00C842A8" w:rsidP="00C8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67D129" w14:textId="77777777" w:rsidR="00C842A8" w:rsidRDefault="00C842A8" w:rsidP="00C8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(direction == 2) {</w:t>
      </w:r>
      <w:r>
        <w:rPr>
          <w:rFonts w:ascii="Consolas" w:hAnsi="Consolas" w:cs="Consolas"/>
          <w:color w:val="008000"/>
          <w:sz w:val="19"/>
          <w:szCs w:val="19"/>
        </w:rPr>
        <w:t xml:space="preserve">//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partical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moves backward</w:t>
      </w:r>
    </w:p>
    <w:p w14:paraId="47CFF267" w14:textId="77777777" w:rsidR="00C842A8" w:rsidRDefault="00C842A8" w:rsidP="00C8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forward--;</w:t>
      </w:r>
    </w:p>
    <w:p w14:paraId="0F933176" w14:textId="77777777" w:rsidR="00C842A8" w:rsidRDefault="00C842A8" w:rsidP="00C8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14:paraId="1CDD3FC1" w14:textId="77777777" w:rsidR="00C842A8" w:rsidRDefault="00C842A8" w:rsidP="00C8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EE39851" w14:textId="77777777" w:rsidR="00C842A8" w:rsidRDefault="00C842A8" w:rsidP="00C8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right and left direction does not affect the direction of the exit position.</w:t>
      </w:r>
    </w:p>
    <w:p w14:paraId="2C574706" w14:textId="77777777" w:rsidR="00C842A8" w:rsidRDefault="00C842A8" w:rsidP="00C8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4C84BA" w14:textId="77777777" w:rsidR="00C842A8" w:rsidRDefault="00C842A8" w:rsidP="00C8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8C9B5A" w14:textId="77777777" w:rsidR="00C842A8" w:rsidRDefault="00C842A8" w:rsidP="00C8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(forward &gt;= 6 &amp;&amp; collision &lt; 10) {</w:t>
      </w:r>
    </w:p>
    <w:p w14:paraId="7A30A5FB" w14:textId="77777777" w:rsidR="00C842A8" w:rsidRDefault="00C842A8" w:rsidP="00C8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++escape;</w:t>
      </w:r>
    </w:p>
    <w:p w14:paraId="375C89AB" w14:textId="77777777" w:rsidR="00C842A8" w:rsidRDefault="00C842A8" w:rsidP="00C8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1A25C8" w14:textId="77777777" w:rsidR="00C842A8" w:rsidRDefault="00C842A8" w:rsidP="00C8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particles--;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partical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disappears</w:t>
      </w:r>
    </w:p>
    <w:p w14:paraId="2A28607F" w14:textId="77777777" w:rsidR="00C842A8" w:rsidRDefault="00C842A8" w:rsidP="00C8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0A9EE8" w14:textId="77777777" w:rsidR="00C842A8" w:rsidRDefault="00C842A8" w:rsidP="00C8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F2205" w14:textId="77777777" w:rsidR="00C842A8" w:rsidRDefault="00C842A8" w:rsidP="00C8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(escape / 1000 * (100))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% of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partical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have escaped"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48D756" w14:textId="77777777" w:rsidR="00C842A8" w:rsidRDefault="00C842A8" w:rsidP="00C8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79B696" w14:textId="77777777" w:rsidR="00C842A8" w:rsidRDefault="00C842A8" w:rsidP="00C8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55E891D" w14:textId="77777777" w:rsidR="00C842A8" w:rsidRDefault="00C842A8" w:rsidP="00C8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120D1B" w14:textId="66BED13C" w:rsidR="00C842A8" w:rsidRPr="00B07921" w:rsidRDefault="00C842A8" w:rsidP="00C84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5C358D" w14:textId="5E840404" w:rsidR="00B07921" w:rsidRDefault="0089576A" w:rsidP="00B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99AEEB7" wp14:editId="71ED9975">
            <wp:extent cx="5943600" cy="3582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284750" w14:textId="32082C89" w:rsidR="00B07921" w:rsidRDefault="00C842A8" w:rsidP="00B079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62C6480" wp14:editId="003E0222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7C34FF" wp14:editId="2E044B9E">
            <wp:extent cx="5943600" cy="310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E041BA" wp14:editId="26A603F3">
            <wp:extent cx="5943600" cy="3108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A14F98" wp14:editId="270496F3">
            <wp:extent cx="5943600" cy="310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A0A3" w14:textId="2A8181E1" w:rsidR="00B07921" w:rsidRDefault="00B07921" w:rsidP="00B07921"/>
    <w:p w14:paraId="45606776" w14:textId="77777777" w:rsidR="00B07921" w:rsidRDefault="00B07921" w:rsidP="00B07921"/>
    <w:sectPr w:rsidR="00B07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21"/>
    <w:rsid w:val="00153A85"/>
    <w:rsid w:val="0089576A"/>
    <w:rsid w:val="00B07921"/>
    <w:rsid w:val="00C8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9D3BA"/>
  <w15:chartTrackingRefBased/>
  <w15:docId w15:val="{599A7C32-6D8F-4931-8C94-3FC06FE4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3</cp:revision>
  <dcterms:created xsi:type="dcterms:W3CDTF">2018-03-19T23:22:00Z</dcterms:created>
  <dcterms:modified xsi:type="dcterms:W3CDTF">2018-03-20T06:11:00Z</dcterms:modified>
</cp:coreProperties>
</file>