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436F" w14:textId="77777777" w:rsidR="002C4BE8" w:rsidRDefault="001C5EF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小组分工及互评</w:t>
      </w:r>
    </w:p>
    <w:p w14:paraId="6468D14A" w14:textId="77777777" w:rsidR="002C4BE8" w:rsidRDefault="002C4BE8">
      <w:pPr>
        <w:jc w:val="center"/>
        <w:rPr>
          <w:sz w:val="36"/>
          <w:szCs w:val="36"/>
        </w:rPr>
      </w:pPr>
    </w:p>
    <w:p w14:paraId="2431E72A" w14:textId="77777777" w:rsidR="002C4BE8" w:rsidRDefault="001C5EF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小组分工：</w:t>
      </w:r>
    </w:p>
    <w:p w14:paraId="297E0396" w14:textId="77777777" w:rsidR="002C4BE8" w:rsidRDefault="001C5EF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前端：郭家文</w:t>
      </w:r>
    </w:p>
    <w:p w14:paraId="625C5659" w14:textId="77777777" w:rsidR="002C4BE8" w:rsidRDefault="001C5EF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后端：</w:t>
      </w:r>
      <w:r>
        <w:rPr>
          <w:rFonts w:hint="eastAsia"/>
          <w:sz w:val="36"/>
          <w:szCs w:val="36"/>
        </w:rPr>
        <w:t>曾杰航、叶茂聪</w:t>
      </w:r>
    </w:p>
    <w:p w14:paraId="0B6991C4" w14:textId="77777777" w:rsidR="002C4BE8" w:rsidRDefault="001C5EF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需求、原型、测试：所有人</w:t>
      </w:r>
    </w:p>
    <w:p w14:paraId="6C09C239" w14:textId="77777777" w:rsidR="002C4BE8" w:rsidRDefault="002C4BE8">
      <w:pPr>
        <w:jc w:val="center"/>
        <w:rPr>
          <w:sz w:val="36"/>
          <w:szCs w:val="36"/>
        </w:rPr>
      </w:pPr>
    </w:p>
    <w:tbl>
      <w:tblPr>
        <w:tblStyle w:val="a3"/>
        <w:tblW w:w="9119" w:type="dxa"/>
        <w:tblLook w:val="04A0" w:firstRow="1" w:lastRow="0" w:firstColumn="1" w:lastColumn="0" w:noHBand="0" w:noVBand="1"/>
      </w:tblPr>
      <w:tblGrid>
        <w:gridCol w:w="2315"/>
        <w:gridCol w:w="6804"/>
      </w:tblGrid>
      <w:tr w:rsidR="002C4BE8" w14:paraId="24AA90E5" w14:textId="77777777">
        <w:trPr>
          <w:trHeight w:val="1393"/>
        </w:trPr>
        <w:tc>
          <w:tcPr>
            <w:tcW w:w="2315" w:type="dxa"/>
          </w:tcPr>
          <w:p w14:paraId="4D6D037C" w14:textId="77777777" w:rsidR="002C4BE8" w:rsidRDefault="001C5EFE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名字</w:t>
            </w:r>
          </w:p>
        </w:tc>
        <w:tc>
          <w:tcPr>
            <w:tcW w:w="6804" w:type="dxa"/>
          </w:tcPr>
          <w:p w14:paraId="6A2B92C5" w14:textId="77777777" w:rsidR="002C4BE8" w:rsidRDefault="001C5EFE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小组内对他的评价</w:t>
            </w:r>
          </w:p>
        </w:tc>
      </w:tr>
      <w:tr w:rsidR="002C4BE8" w14:paraId="65F89010" w14:textId="77777777">
        <w:trPr>
          <w:trHeight w:val="1393"/>
        </w:trPr>
        <w:tc>
          <w:tcPr>
            <w:tcW w:w="2315" w:type="dxa"/>
          </w:tcPr>
          <w:p w14:paraId="3E85684C" w14:textId="77777777" w:rsidR="002C4BE8" w:rsidRDefault="001C5EFE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郭家文</w:t>
            </w:r>
          </w:p>
        </w:tc>
        <w:tc>
          <w:tcPr>
            <w:tcW w:w="6804" w:type="dxa"/>
          </w:tcPr>
          <w:p w14:paraId="1EFF13E9" w14:textId="65A74A7C" w:rsidR="002C4BE8" w:rsidRDefault="001C5EFE">
            <w:pPr>
              <w:jc w:val="left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1.</w:t>
            </w:r>
            <w:r w:rsidR="004674CC">
              <w:rPr>
                <w:rFonts w:asciiTheme="minorEastAsia" w:hAnsiTheme="minorEastAsia" w:cstheme="minorEastAsia" w:hint="eastAsia"/>
                <w:sz w:val="24"/>
              </w:rPr>
              <w:t>作为组长，在项目管理方面做得很好，保证项目有序按照要求进行。作为项目的前端开发人员，独自保证了前端界面的顺利开发，</w:t>
            </w:r>
            <w:r w:rsidR="00A90594">
              <w:rPr>
                <w:rFonts w:asciiTheme="minorEastAsia" w:hAnsiTheme="minorEastAsia" w:cstheme="minorEastAsia" w:hint="eastAsia"/>
                <w:sz w:val="24"/>
              </w:rPr>
              <w:t>提供了项目整体视觉基础的保障，</w:t>
            </w:r>
            <w:r w:rsidR="004674CC">
              <w:rPr>
                <w:rFonts w:asciiTheme="minorEastAsia" w:hAnsiTheme="minorEastAsia" w:cstheme="minorEastAsia" w:hint="eastAsia"/>
                <w:sz w:val="24"/>
              </w:rPr>
              <w:t>学习能力和代码开发能力优秀，注重团队合作。</w:t>
            </w:r>
          </w:p>
          <w:p w14:paraId="3AABA57D" w14:textId="69DAC966" w:rsidR="002C4BE8" w:rsidRDefault="001C5EFE">
            <w:pPr>
              <w:jc w:val="left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2.</w:t>
            </w:r>
            <w:r w:rsidR="00EB5520">
              <w:rPr>
                <w:rFonts w:asciiTheme="minorEastAsia" w:hAnsiTheme="minorEastAsia" w:cstheme="minorEastAsia"/>
                <w:sz w:val="24"/>
              </w:rPr>
              <w:t>95</w:t>
            </w:r>
            <w:r w:rsidR="00EB5520">
              <w:rPr>
                <w:rFonts w:asciiTheme="minorEastAsia" w:hAnsiTheme="minorEastAsia" w:cstheme="minorEastAsia" w:hint="eastAsia"/>
                <w:sz w:val="24"/>
              </w:rPr>
              <w:t>分</w:t>
            </w:r>
          </w:p>
        </w:tc>
      </w:tr>
      <w:tr w:rsidR="002C4BE8" w14:paraId="2A8BDE4A" w14:textId="77777777">
        <w:trPr>
          <w:trHeight w:val="1393"/>
        </w:trPr>
        <w:tc>
          <w:tcPr>
            <w:tcW w:w="2315" w:type="dxa"/>
          </w:tcPr>
          <w:p w14:paraId="0BBBA5FC" w14:textId="77777777" w:rsidR="002C4BE8" w:rsidRDefault="001C5EFE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曾杰航</w:t>
            </w:r>
          </w:p>
        </w:tc>
        <w:tc>
          <w:tcPr>
            <w:tcW w:w="6804" w:type="dxa"/>
          </w:tcPr>
          <w:p w14:paraId="38DB64CD" w14:textId="73565DD5" w:rsidR="002C4BE8" w:rsidRDefault="001C5EFE">
            <w:pPr>
              <w:jc w:val="left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1.</w:t>
            </w:r>
            <w:r w:rsidR="009D2F3F">
              <w:rPr>
                <w:rFonts w:asciiTheme="minorEastAsia" w:hAnsiTheme="minorEastAsia" w:cstheme="minorEastAsia" w:hint="eastAsia"/>
                <w:sz w:val="24"/>
              </w:rPr>
              <w:t>在项目前期负责整体后端框架的搭建，</w:t>
            </w:r>
            <w:r w:rsidR="00EB5520">
              <w:rPr>
                <w:rFonts w:asciiTheme="minorEastAsia" w:hAnsiTheme="minorEastAsia" w:cstheme="minorEastAsia" w:hint="eastAsia"/>
                <w:sz w:val="24"/>
              </w:rPr>
              <w:t>率先实现项目主要功能，与两位同学合作完成这个项目使我收获颇多。</w:t>
            </w:r>
          </w:p>
          <w:p w14:paraId="53B6E569" w14:textId="66DD67D1" w:rsidR="002C4BE8" w:rsidRDefault="001C5EFE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2.</w:t>
            </w:r>
            <w:r w:rsidR="00EB5520">
              <w:rPr>
                <w:rFonts w:asciiTheme="minorEastAsia" w:hAnsiTheme="minorEastAsia" w:cstheme="minorEastAsia"/>
                <w:sz w:val="24"/>
              </w:rPr>
              <w:t>9</w:t>
            </w:r>
            <w:r>
              <w:rPr>
                <w:rFonts w:asciiTheme="minorEastAsia" w:hAnsiTheme="minorEastAsia" w:cstheme="minorEastAsia"/>
                <w:sz w:val="24"/>
              </w:rPr>
              <w:t>5</w:t>
            </w:r>
            <w:r w:rsidR="00EB5520">
              <w:rPr>
                <w:rFonts w:asciiTheme="minorEastAsia" w:hAnsiTheme="minorEastAsia" w:cstheme="minorEastAsia" w:hint="eastAsia"/>
                <w:sz w:val="24"/>
              </w:rPr>
              <w:t>分</w:t>
            </w:r>
          </w:p>
        </w:tc>
      </w:tr>
      <w:tr w:rsidR="002C4BE8" w14:paraId="2466CA31" w14:textId="77777777">
        <w:trPr>
          <w:trHeight w:val="1465"/>
        </w:trPr>
        <w:tc>
          <w:tcPr>
            <w:tcW w:w="2315" w:type="dxa"/>
          </w:tcPr>
          <w:p w14:paraId="52DB7AFF" w14:textId="77777777" w:rsidR="002C4BE8" w:rsidRDefault="001C5EFE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叶茂聪</w:t>
            </w:r>
          </w:p>
        </w:tc>
        <w:tc>
          <w:tcPr>
            <w:tcW w:w="6804" w:type="dxa"/>
          </w:tcPr>
          <w:p w14:paraId="490A78BB" w14:textId="15A9E0CD" w:rsidR="002C4BE8" w:rsidRDefault="001C5EFE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1.</w:t>
            </w:r>
            <w:r w:rsidR="009D2F3F">
              <w:rPr>
                <w:rFonts w:asciiTheme="minorEastAsia" w:hAnsiTheme="minorEastAsia" w:cstheme="minorEastAsia" w:hint="eastAsia"/>
                <w:sz w:val="24"/>
              </w:rPr>
              <w:t>注重团队合作，在整个项目开发过程中积极讨论，有优秀的学习能力和代码开发能力，前后端对接出现bug及时修正</w:t>
            </w:r>
            <w:r w:rsidR="00EB5520">
              <w:rPr>
                <w:rFonts w:asciiTheme="minorEastAsia" w:hAnsiTheme="minorEastAsia" w:cstheme="minorEastAsia" w:hint="eastAsia"/>
                <w:sz w:val="24"/>
              </w:rPr>
              <w:t>，</w:t>
            </w:r>
            <w:r w:rsidR="00EB5520">
              <w:rPr>
                <w:rFonts w:asciiTheme="minorEastAsia" w:hAnsiTheme="minorEastAsia" w:cstheme="minorEastAsia" w:hint="eastAsia"/>
                <w:sz w:val="24"/>
              </w:rPr>
              <w:t>执行能力强</w:t>
            </w:r>
            <w:r w:rsidR="00EB5520">
              <w:rPr>
                <w:rFonts w:asciiTheme="minorEastAsia" w:hAnsiTheme="minorEastAsia" w:cstheme="minorEastAsia" w:hint="eastAsia"/>
                <w:sz w:val="24"/>
              </w:rPr>
              <w:t>。作为和我一起开发后端的同学，实现互帮互助，大幅提升了开发效率</w:t>
            </w:r>
            <w:r w:rsidR="009D2F3F"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  <w:p w14:paraId="31C66D95" w14:textId="1348617C" w:rsidR="002C4BE8" w:rsidRDefault="001C5EFE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2.</w:t>
            </w:r>
            <w:r w:rsidR="00EB5520">
              <w:rPr>
                <w:rFonts w:asciiTheme="minorEastAsia" w:hAnsiTheme="minorEastAsia" w:cstheme="minorEastAsia"/>
                <w:sz w:val="24"/>
              </w:rPr>
              <w:t>95</w:t>
            </w:r>
            <w:r w:rsidR="00EB5520">
              <w:rPr>
                <w:rFonts w:asciiTheme="minorEastAsia" w:hAnsiTheme="minorEastAsia" w:cstheme="minorEastAsia" w:hint="eastAsia"/>
                <w:sz w:val="24"/>
              </w:rPr>
              <w:t>分</w:t>
            </w:r>
          </w:p>
        </w:tc>
      </w:tr>
    </w:tbl>
    <w:p w14:paraId="16678435" w14:textId="77777777" w:rsidR="002C4BE8" w:rsidRDefault="002C4BE8">
      <w:pPr>
        <w:jc w:val="left"/>
        <w:rPr>
          <w:sz w:val="36"/>
          <w:szCs w:val="36"/>
        </w:rPr>
      </w:pPr>
    </w:p>
    <w:sectPr w:rsidR="002C4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BE8"/>
    <w:rsid w:val="001C5EFE"/>
    <w:rsid w:val="002C4BE8"/>
    <w:rsid w:val="004674CC"/>
    <w:rsid w:val="009D2F3F"/>
    <w:rsid w:val="00A90594"/>
    <w:rsid w:val="00E5768C"/>
    <w:rsid w:val="00EB5520"/>
    <w:rsid w:val="0E455B08"/>
    <w:rsid w:val="15DB1A63"/>
    <w:rsid w:val="172A0DF3"/>
    <w:rsid w:val="18326348"/>
    <w:rsid w:val="304E6E38"/>
    <w:rsid w:val="3CF542B6"/>
    <w:rsid w:val="43FF3101"/>
    <w:rsid w:val="452F1B4D"/>
    <w:rsid w:val="4EDC2E2C"/>
    <w:rsid w:val="5D25261B"/>
    <w:rsid w:val="5D40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A572B"/>
  <w15:docId w15:val="{EFDD5759-FAE0-4925-9225-4C20625F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10140</dc:creator>
  <cp:lastModifiedBy>Ruby mandu</cp:lastModifiedBy>
  <cp:revision>6</cp:revision>
  <dcterms:created xsi:type="dcterms:W3CDTF">2022-06-30T09:13:00Z</dcterms:created>
  <dcterms:modified xsi:type="dcterms:W3CDTF">2022-07-01T09:03:00Z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FC544D6B6B1041C7A3B62DA79BB248E8</vt:lpwstr>
  </property>
</Properties>
</file>