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05459F9" w14:textId="77777777" w:rsidR="00F015E2" w:rsidRDefault="00F015E2" w:rsidP="00F015E2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48"/>
          <w:szCs w:val="48"/>
        </w:rPr>
      </w:pPr>
    </w:p>
    <w:p w14:paraId="414ACC71" w14:textId="77777777" w:rsidR="00F015E2" w:rsidRDefault="00F015E2" w:rsidP="00F015E2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48"/>
          <w:szCs w:val="48"/>
        </w:rPr>
      </w:pPr>
    </w:p>
    <w:p w14:paraId="0E914CD3" w14:textId="77777777" w:rsidR="00F015E2" w:rsidRDefault="00F015E2" w:rsidP="00F015E2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48"/>
          <w:szCs w:val="48"/>
        </w:rPr>
      </w:pPr>
    </w:p>
    <w:p w14:paraId="7A7F1784" w14:textId="77777777" w:rsidR="00F015E2" w:rsidRDefault="00F015E2" w:rsidP="00F015E2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48"/>
          <w:szCs w:val="48"/>
        </w:rPr>
      </w:pPr>
    </w:p>
    <w:p w14:paraId="7C531F97" w14:textId="77777777" w:rsidR="00F015E2" w:rsidRDefault="00F015E2" w:rsidP="00F015E2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48"/>
          <w:szCs w:val="48"/>
        </w:rPr>
      </w:pPr>
    </w:p>
    <w:p w14:paraId="59698F19" w14:textId="77777777" w:rsidR="00F015E2" w:rsidRDefault="00F015E2" w:rsidP="00F015E2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48"/>
          <w:szCs w:val="48"/>
        </w:rPr>
      </w:pPr>
    </w:p>
    <w:p w14:paraId="3A165017" w14:textId="77777777" w:rsidR="00F015E2" w:rsidRDefault="00F015E2" w:rsidP="00F015E2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48"/>
          <w:szCs w:val="48"/>
        </w:rPr>
      </w:pPr>
    </w:p>
    <w:p w14:paraId="2C1D0526" w14:textId="41A38AF2" w:rsidR="00F015E2" w:rsidRPr="00F015E2" w:rsidRDefault="00F015E2" w:rsidP="00F015E2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F015E2">
        <w:rPr>
          <w:rFonts w:ascii="Times New Roman" w:eastAsia="Times New Roman" w:hAnsi="Times New Roman" w:cs="Times New Roman"/>
          <w:color w:val="000000"/>
          <w:sz w:val="48"/>
          <w:szCs w:val="48"/>
        </w:rPr>
        <w:t>Justin Casteel</w:t>
      </w:r>
    </w:p>
    <w:p w14:paraId="705B41BE" w14:textId="77777777" w:rsidR="00F015E2" w:rsidRPr="00F015E2" w:rsidRDefault="00F015E2" w:rsidP="00F015E2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F015E2">
        <w:rPr>
          <w:rFonts w:ascii="Times New Roman" w:eastAsia="Times New Roman" w:hAnsi="Times New Roman" w:cs="Times New Roman"/>
          <w:color w:val="000000"/>
          <w:sz w:val="48"/>
          <w:szCs w:val="48"/>
        </w:rPr>
        <w:t>June 30, 2018</w:t>
      </w:r>
    </w:p>
    <w:p w14:paraId="24FD9141" w14:textId="13027002" w:rsidR="00F015E2" w:rsidRDefault="00F015E2" w:rsidP="00F015E2">
      <w:pPr>
        <w:jc w:val="center"/>
        <w:rPr>
          <w:rFonts w:ascii="Times New Roman" w:eastAsia="Times New Roman" w:hAnsi="Times New Roman" w:cs="Times New Roman"/>
          <w:color w:val="000000"/>
          <w:sz w:val="48"/>
          <w:szCs w:val="48"/>
        </w:rPr>
      </w:pPr>
      <w:r w:rsidRPr="00F015E2">
        <w:rPr>
          <w:rFonts w:ascii="Times New Roman" w:eastAsia="Times New Roman" w:hAnsi="Times New Roman" w:cs="Times New Roman"/>
          <w:color w:val="000000"/>
          <w:sz w:val="48"/>
          <w:szCs w:val="48"/>
        </w:rPr>
        <w:t>SDEV 460 - Homework 1</w:t>
      </w:r>
    </w:p>
    <w:p w14:paraId="5F8FB67F" w14:textId="77777777" w:rsidR="00F015E2" w:rsidRDefault="00F015E2">
      <w:pPr>
        <w:rPr>
          <w:rFonts w:ascii="Times New Roman" w:eastAsia="Times New Roman" w:hAnsi="Times New Roman" w:cs="Times New Roman"/>
          <w:color w:val="000000"/>
          <w:sz w:val="48"/>
          <w:szCs w:val="48"/>
        </w:rPr>
      </w:pPr>
      <w:r>
        <w:rPr>
          <w:rFonts w:ascii="Times New Roman" w:eastAsia="Times New Roman" w:hAnsi="Times New Roman" w:cs="Times New Roman"/>
          <w:color w:val="000000"/>
          <w:sz w:val="48"/>
          <w:szCs w:val="48"/>
        </w:rPr>
        <w:br w:type="page"/>
      </w:r>
    </w:p>
    <w:p w14:paraId="6C339C5C" w14:textId="50A3DC25" w:rsidR="00332470" w:rsidRDefault="00F015E2" w:rsidP="00F015E2">
      <w:pPr>
        <w:rPr>
          <w:color w:val="000000"/>
        </w:rPr>
      </w:pPr>
      <w:r>
        <w:rPr>
          <w:color w:val="000000"/>
        </w:rPr>
        <w:lastRenderedPageBreak/>
        <w:t>I started this project off by creating the GUI for the user which includes a username and password text field along with a login button and clear button.  I have provided screenshots below showing the functionality of these features.</w:t>
      </w:r>
    </w:p>
    <w:p w14:paraId="4355C9D0" w14:textId="77777777" w:rsidR="00F015E2" w:rsidRDefault="00F015E2" w:rsidP="00F015E2">
      <w:pPr>
        <w:keepNext/>
      </w:pPr>
      <w:r>
        <w:rPr>
          <w:noProof/>
          <w:color w:val="000000"/>
        </w:rPr>
        <w:drawing>
          <wp:inline distT="0" distB="0" distL="0" distR="0" wp14:anchorId="05982FF9" wp14:editId="36650D4A">
            <wp:extent cx="5943600" cy="3343275"/>
            <wp:effectExtent l="0" t="0" r="0" b="9525"/>
            <wp:docPr id="1" name="Picture 1" descr="https://lh4.googleusercontent.com/uByn05fsfkQNZSqqJ4krGjaDvX-sCG_mca6tbJYJEjBxGUnkQZD2qPGUbAgktjSidYjuRRVnre-hsvMMHdPC_vQj9BJjatE_8BHY3ZXe_1-OhbNhvUl48_DnrMIxIrweFawOmw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4.googleusercontent.com/uByn05fsfkQNZSqqJ4krGjaDvX-sCG_mca6tbJYJEjBxGUnkQZD2qPGUbAgktjSidYjuRRVnre-hsvMMHdPC_vQj9BJjatE_8BHY3ZXe_1-OhbNhvUl48_DnrMIxIrweFawOmwGE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415600" w14:textId="5E934A50" w:rsidR="00F015E2" w:rsidRDefault="00F015E2" w:rsidP="00F015E2">
      <w:pPr>
        <w:pStyle w:val="Caption"/>
      </w:pPr>
      <w:r>
        <w:t xml:space="preserve">Figure </w:t>
      </w:r>
      <w:fldSimple w:instr=" SEQ Figure \* ARABIC ">
        <w:r w:rsidR="002E5D0E">
          <w:rPr>
            <w:noProof/>
          </w:rPr>
          <w:t>1</w:t>
        </w:r>
      </w:fldSimple>
      <w:r>
        <w:t xml:space="preserve"> - GUI</w:t>
      </w:r>
    </w:p>
    <w:p w14:paraId="3B959BD9" w14:textId="7FA3DD19" w:rsidR="00F015E2" w:rsidRDefault="00F015E2" w:rsidP="00F015E2">
      <w:r>
        <w:t>Figure 1 displays the GUI to the user and they attempt to login to the system using their credentials.  Figure 2 shows the image after the user has clicked the “Login” button.</w:t>
      </w:r>
    </w:p>
    <w:p w14:paraId="17C7649F" w14:textId="77777777" w:rsidR="00F015E2" w:rsidRDefault="00F015E2" w:rsidP="00F015E2">
      <w:pPr>
        <w:keepNext/>
      </w:pPr>
      <w:r>
        <w:rPr>
          <w:noProof/>
        </w:rPr>
        <w:drawing>
          <wp:inline distT="0" distB="0" distL="0" distR="0" wp14:anchorId="5B2807E9" wp14:editId="3CFE94E1">
            <wp:extent cx="5448300" cy="3064668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53042" cy="306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61000" w14:textId="7644A050" w:rsidR="00F015E2" w:rsidRDefault="00F015E2" w:rsidP="00F015E2">
      <w:pPr>
        <w:pStyle w:val="Caption"/>
      </w:pPr>
      <w:r>
        <w:t xml:space="preserve">Figure </w:t>
      </w:r>
      <w:fldSimple w:instr=" SEQ Figure \* ARABIC ">
        <w:r w:rsidR="002E5D0E">
          <w:rPr>
            <w:noProof/>
          </w:rPr>
          <w:t>2</w:t>
        </w:r>
      </w:fldSimple>
      <w:r>
        <w:t xml:space="preserve"> – Invalid user/pass combination</w:t>
      </w:r>
    </w:p>
    <w:p w14:paraId="280D3CB0" w14:textId="5471A4BE" w:rsidR="00F015E2" w:rsidRDefault="00F015E2" w:rsidP="00F015E2">
      <w:r>
        <w:lastRenderedPageBreak/>
        <w:t>The user is shown a prompt that their user credentials are incorrect, and they must try again.</w:t>
      </w:r>
    </w:p>
    <w:p w14:paraId="2497AFB5" w14:textId="77777777" w:rsidR="00F015E2" w:rsidRDefault="00F015E2" w:rsidP="00F015E2">
      <w:pPr>
        <w:keepNext/>
      </w:pPr>
      <w:r>
        <w:rPr>
          <w:noProof/>
        </w:rPr>
        <w:drawing>
          <wp:inline distT="0" distB="0" distL="0" distR="0" wp14:anchorId="65CF3CF4" wp14:editId="3402F6AD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F9709" w14:textId="75EC4E46" w:rsidR="00F015E2" w:rsidRDefault="00F015E2" w:rsidP="00F015E2">
      <w:pPr>
        <w:pStyle w:val="Caption"/>
      </w:pPr>
      <w:r>
        <w:t xml:space="preserve">Figure </w:t>
      </w:r>
      <w:fldSimple w:instr=" SEQ Figure \* ARABIC ">
        <w:r w:rsidR="002E5D0E">
          <w:rPr>
            <w:noProof/>
          </w:rPr>
          <w:t>3</w:t>
        </w:r>
      </w:fldSimple>
      <w:r>
        <w:t xml:space="preserve"> – Incorrect credentials</w:t>
      </w:r>
    </w:p>
    <w:p w14:paraId="1D2DD926" w14:textId="77777777" w:rsidR="00F015E2" w:rsidRDefault="00F015E2" w:rsidP="00F015E2">
      <w:pPr>
        <w:keepNext/>
      </w:pPr>
      <w:r>
        <w:rPr>
          <w:noProof/>
        </w:rPr>
        <w:drawing>
          <wp:inline distT="0" distB="0" distL="0" distR="0" wp14:anchorId="1532073D" wp14:editId="46535B96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D8F0A" w14:textId="417C8D26" w:rsidR="00F015E2" w:rsidRDefault="00F015E2" w:rsidP="00F015E2">
      <w:pPr>
        <w:pStyle w:val="Caption"/>
      </w:pPr>
      <w:r>
        <w:t xml:space="preserve">Figure </w:t>
      </w:r>
      <w:fldSimple w:instr=" SEQ Figure \* ARABIC ">
        <w:r w:rsidR="002E5D0E">
          <w:rPr>
            <w:noProof/>
          </w:rPr>
          <w:t>4</w:t>
        </w:r>
      </w:fldSimple>
      <w:r>
        <w:t xml:space="preserve"> – Login Successful</w:t>
      </w:r>
    </w:p>
    <w:p w14:paraId="73CAA7AB" w14:textId="77777777" w:rsidR="00F015E2" w:rsidRDefault="00F015E2" w:rsidP="00F015E2"/>
    <w:p w14:paraId="5566142B" w14:textId="77777777" w:rsidR="00F015E2" w:rsidRDefault="00F015E2" w:rsidP="00F015E2"/>
    <w:p w14:paraId="46CD6769" w14:textId="408F52BE" w:rsidR="00F015E2" w:rsidRDefault="00F015E2" w:rsidP="00F015E2">
      <w:r>
        <w:lastRenderedPageBreak/>
        <w:t>Clicking the “Clear” button clears both text fields if needed.</w:t>
      </w:r>
    </w:p>
    <w:p w14:paraId="2F8D3352" w14:textId="77777777" w:rsidR="00F015E2" w:rsidRDefault="00F015E2" w:rsidP="00F015E2">
      <w:pPr>
        <w:keepNext/>
      </w:pPr>
      <w:r>
        <w:rPr>
          <w:noProof/>
        </w:rPr>
        <w:drawing>
          <wp:inline distT="0" distB="0" distL="0" distR="0" wp14:anchorId="149886FF" wp14:editId="098515BD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7FDD8" w14:textId="4EA1E1B3" w:rsidR="00F015E2" w:rsidRDefault="00F015E2" w:rsidP="00F015E2">
      <w:pPr>
        <w:pStyle w:val="Caption"/>
      </w:pPr>
      <w:r>
        <w:t xml:space="preserve">Figure </w:t>
      </w:r>
      <w:fldSimple w:instr=" SEQ Figure \* ARABIC ">
        <w:r w:rsidR="002E5D0E">
          <w:rPr>
            <w:noProof/>
          </w:rPr>
          <w:t>5</w:t>
        </w:r>
      </w:fldSimple>
      <w:r>
        <w:t xml:space="preserve"> – Clear</w:t>
      </w:r>
    </w:p>
    <w:p w14:paraId="77F4D0DF" w14:textId="6FC35821" w:rsidR="00F015E2" w:rsidRDefault="00F015E2" w:rsidP="00F015E2">
      <w:r>
        <w:t>This was my first time ever using JUnitTest cases and I was running into quite a few problems with wrapping my head around this.  I tried for many hours to get this set up and working properly and came up with the following testcases below.  If they aren’t as expected please let me know,</w:t>
      </w:r>
      <w:r w:rsidR="00E13207">
        <w:t xml:space="preserve"> I want to learn and get this down properly.  Thank you so much!</w:t>
      </w:r>
    </w:p>
    <w:p w14:paraId="3418DE21" w14:textId="0C64720C" w:rsidR="00E13207" w:rsidRDefault="00E13207" w:rsidP="00F015E2">
      <w:r>
        <w:t>My first test cases have two methods in my main GUI file which are called user and pass.  I create a new instance of the class and give it a username of “Justin” and password of “123”.  I use the following line of code to create this instance of the class.</w:t>
      </w:r>
    </w:p>
    <w:p w14:paraId="0477F78D" w14:textId="3A2351E3" w:rsidR="00E13207" w:rsidRDefault="00E13207" w:rsidP="00F015E2">
      <w:pPr>
        <w:rPr>
          <w:rFonts w:ascii="Consolas" w:hAnsi="Consolas" w:cs="Consolas"/>
          <w:color w:val="000000"/>
          <w:sz w:val="20"/>
          <w:szCs w:val="20"/>
          <w:shd w:val="clear" w:color="auto" w:fill="E8F2FE"/>
        </w:rPr>
      </w:pP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String </w:t>
      </w:r>
      <w:proofErr w:type="spellStart"/>
      <w:r>
        <w:rPr>
          <w:rFonts w:ascii="Consolas" w:hAnsi="Consolas" w:cs="Consolas"/>
          <w:color w:val="6A3E3E"/>
          <w:sz w:val="20"/>
          <w:szCs w:val="20"/>
          <w:shd w:val="clear" w:color="auto" w:fill="E8F2FE"/>
        </w:rPr>
        <w:t>testuser</w:t>
      </w:r>
      <w:proofErr w:type="spellEnd"/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 = </w:t>
      </w:r>
      <w:proofErr w:type="spellStart"/>
      <w:r>
        <w:rPr>
          <w:rFonts w:ascii="Consolas" w:hAnsi="Consolas" w:cs="Consolas"/>
          <w:color w:val="6A3E3E"/>
          <w:sz w:val="20"/>
          <w:szCs w:val="20"/>
          <w:shd w:val="clear" w:color="auto" w:fill="E8F2FE"/>
        </w:rPr>
        <w:t>test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.user</w:t>
      </w:r>
      <w:proofErr w:type="spellEnd"/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(</w:t>
      </w:r>
      <w:r>
        <w:rPr>
          <w:rFonts w:ascii="Consolas" w:hAnsi="Consolas" w:cs="Consolas"/>
          <w:color w:val="2A00FF"/>
          <w:sz w:val="20"/>
          <w:szCs w:val="20"/>
          <w:shd w:val="clear" w:color="auto" w:fill="E8F2FE"/>
        </w:rPr>
        <w:t>"Justin"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);</w:t>
      </w:r>
    </w:p>
    <w:p w14:paraId="780944EF" w14:textId="4CADB9FD" w:rsidR="00E13207" w:rsidRDefault="00E13207" w:rsidP="00F015E2">
      <w:r>
        <w:t xml:space="preserve">This creates a new String named </w:t>
      </w:r>
      <w:proofErr w:type="spellStart"/>
      <w:r>
        <w:t>testuser</w:t>
      </w:r>
      <w:proofErr w:type="spellEnd"/>
      <w:r>
        <w:t xml:space="preserve"> and assigns the username “Justin” to it so that we can test if it is the correct login for our system.  I do the same with the password by using the following line of code.</w:t>
      </w:r>
    </w:p>
    <w:p w14:paraId="5C992E36" w14:textId="656B1296" w:rsidR="00E13207" w:rsidRDefault="00E13207" w:rsidP="00F015E2">
      <w:pPr>
        <w:rPr>
          <w:rFonts w:ascii="Consolas" w:hAnsi="Consolas" w:cs="Consolas"/>
          <w:color w:val="000000"/>
          <w:sz w:val="20"/>
          <w:szCs w:val="20"/>
          <w:shd w:val="clear" w:color="auto" w:fill="E8F2FE"/>
        </w:rPr>
      </w:pPr>
      <w:r>
        <w:rPr>
          <w:rFonts w:ascii="Consolas" w:hAnsi="Consolas" w:cs="Consolas"/>
          <w:color w:val="000000"/>
          <w:sz w:val="20"/>
          <w:szCs w:val="20"/>
          <w:u w:val="single"/>
          <w:shd w:val="clear" w:color="auto" w:fill="E8F2FE"/>
        </w:rPr>
        <w:t>String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  <w:shd w:val="clear" w:color="auto" w:fill="E8F2FE"/>
        </w:rPr>
        <w:t>testpass</w:t>
      </w:r>
      <w:proofErr w:type="spellEnd"/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  <w:shd w:val="clear" w:color="auto" w:fill="E8F2FE"/>
        </w:rPr>
        <w:t>test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.pass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(</w:t>
      </w:r>
      <w:r>
        <w:rPr>
          <w:rFonts w:ascii="Consolas" w:hAnsi="Consolas" w:cs="Consolas"/>
          <w:color w:val="2A00FF"/>
          <w:sz w:val="20"/>
          <w:szCs w:val="20"/>
          <w:shd w:val="clear" w:color="auto" w:fill="E8F2FE"/>
        </w:rPr>
        <w:t>"123"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);</w:t>
      </w:r>
    </w:p>
    <w:p w14:paraId="57B4EA8B" w14:textId="023CF2CA" w:rsidR="00E13207" w:rsidRDefault="00E13207" w:rsidP="00F015E2">
      <w:r>
        <w:t>Below are both methods in my main GUI file named HW1.java.</w:t>
      </w:r>
    </w:p>
    <w:p w14:paraId="12338EE0" w14:textId="77777777" w:rsidR="00E13207" w:rsidRDefault="00E13207" w:rsidP="00E13207">
      <w:pPr>
        <w:keepNext/>
      </w:pPr>
      <w:r>
        <w:rPr>
          <w:noProof/>
        </w:rPr>
        <w:lastRenderedPageBreak/>
        <w:drawing>
          <wp:inline distT="0" distB="0" distL="0" distR="0" wp14:anchorId="292293BB" wp14:editId="69C9704C">
            <wp:extent cx="5205673" cy="36195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07205" cy="362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5C202" w14:textId="2498D467" w:rsidR="00E13207" w:rsidRDefault="00E13207" w:rsidP="00E13207">
      <w:pPr>
        <w:pStyle w:val="Caption"/>
      </w:pPr>
      <w:r>
        <w:t xml:space="preserve">Figure </w:t>
      </w:r>
      <w:fldSimple w:instr=" SEQ Figure \* ARABIC ">
        <w:r w:rsidR="002E5D0E">
          <w:rPr>
            <w:noProof/>
          </w:rPr>
          <w:t>6</w:t>
        </w:r>
      </w:fldSimple>
      <w:r>
        <w:t xml:space="preserve"> – Test methods</w:t>
      </w:r>
    </w:p>
    <w:p w14:paraId="158C6391" w14:textId="7CBEEFFF" w:rsidR="00E13207" w:rsidRDefault="008A0ADF" w:rsidP="00E13207">
      <w:r>
        <w:t>Below is my test case file that I used to test the username/password combination to see if it was correct for accessing the system.</w:t>
      </w:r>
    </w:p>
    <w:p w14:paraId="52056627" w14:textId="77777777" w:rsidR="008A0ADF" w:rsidRDefault="008A0ADF" w:rsidP="008A0ADF">
      <w:pPr>
        <w:keepNext/>
      </w:pPr>
      <w:r>
        <w:rPr>
          <w:noProof/>
        </w:rPr>
        <w:drawing>
          <wp:inline distT="0" distB="0" distL="0" distR="0" wp14:anchorId="3B923FEF" wp14:editId="6515821B">
            <wp:extent cx="4876800" cy="3390835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81471" cy="3394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DED01" w14:textId="17C7A2ED" w:rsidR="008A0ADF" w:rsidRDefault="008A0ADF" w:rsidP="008A0ADF">
      <w:pPr>
        <w:pStyle w:val="Caption"/>
      </w:pPr>
      <w:r>
        <w:t xml:space="preserve">Figure </w:t>
      </w:r>
      <w:fldSimple w:instr=" SEQ Figure \* ARABIC ">
        <w:r w:rsidR="002E5D0E">
          <w:rPr>
            <w:noProof/>
          </w:rPr>
          <w:t>7</w:t>
        </w:r>
      </w:fldSimple>
      <w:r>
        <w:t xml:space="preserve"> – Test Case 1</w:t>
      </w:r>
    </w:p>
    <w:p w14:paraId="08491DC6" w14:textId="7E006955" w:rsidR="008A0ADF" w:rsidRDefault="008A0ADF" w:rsidP="008A0ADF">
      <w:r>
        <w:lastRenderedPageBreak/>
        <w:t xml:space="preserve">I use the assertEquals assert method to check if the username and password combination that was just created is the same as what is in our program.  I received a green bar on the left with no errors, so this JUnitTest passes the test for user/pass </w:t>
      </w:r>
      <w:r w:rsidR="000A3ACB">
        <w:t>checking</w:t>
      </w:r>
      <w:r>
        <w:t>.</w:t>
      </w:r>
    </w:p>
    <w:p w14:paraId="18254961" w14:textId="1904A2E0" w:rsidR="008A0ADF" w:rsidRDefault="00A17001" w:rsidP="008A0ADF">
      <w:r>
        <w:t>For JUnitTest2 I changed the username to something else that wasn’t recognized by the login system and this was the result.</w:t>
      </w:r>
    </w:p>
    <w:p w14:paraId="51CA3F22" w14:textId="77777777" w:rsidR="00A17001" w:rsidRDefault="00A17001" w:rsidP="00A17001">
      <w:pPr>
        <w:keepNext/>
      </w:pPr>
      <w:r>
        <w:rPr>
          <w:noProof/>
        </w:rPr>
        <w:drawing>
          <wp:inline distT="0" distB="0" distL="0" distR="0" wp14:anchorId="0B9FFEA8" wp14:editId="7F411913">
            <wp:extent cx="5943600" cy="4132580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93DB8" w14:textId="4BEFF933" w:rsidR="00A17001" w:rsidRDefault="00A17001" w:rsidP="00A17001">
      <w:pPr>
        <w:pStyle w:val="Caption"/>
      </w:pPr>
      <w:r>
        <w:t xml:space="preserve">Figure </w:t>
      </w:r>
      <w:fldSimple w:instr=" SEQ Figure \* ARABIC ">
        <w:r w:rsidR="002E5D0E">
          <w:rPr>
            <w:noProof/>
          </w:rPr>
          <w:t>8</w:t>
        </w:r>
      </w:fldSimple>
      <w:r>
        <w:t xml:space="preserve"> – </w:t>
      </w:r>
      <w:proofErr w:type="spellStart"/>
      <w:r>
        <w:t>JunitTest</w:t>
      </w:r>
      <w:proofErr w:type="spellEnd"/>
      <w:r>
        <w:t xml:space="preserve"> Error</w:t>
      </w:r>
    </w:p>
    <w:p w14:paraId="0792B42C" w14:textId="1D780A86" w:rsidR="00A17001" w:rsidRDefault="00A17001" w:rsidP="00A17001">
      <w:r>
        <w:t>The test returns an error because the username/password combination does not match what is correct in the system.</w:t>
      </w:r>
    </w:p>
    <w:p w14:paraId="01C98CC0" w14:textId="3CEF7F62" w:rsidR="00AE24D6" w:rsidRDefault="00AE24D6" w:rsidP="00A17001">
      <w:r>
        <w:t>NOTE: After researching this a bit more I found another way of doing this that worked better for my class.  I created a much simpler method and used that to test a user/pass combination.</w:t>
      </w:r>
    </w:p>
    <w:p w14:paraId="0206E35F" w14:textId="77777777" w:rsidR="00AE24D6" w:rsidRDefault="00AE24D6" w:rsidP="00AE24D6">
      <w:pPr>
        <w:keepNext/>
      </w:pPr>
      <w:r>
        <w:rPr>
          <w:noProof/>
        </w:rPr>
        <w:lastRenderedPageBreak/>
        <w:drawing>
          <wp:inline distT="0" distB="0" distL="0" distR="0" wp14:anchorId="0F5369D4" wp14:editId="46BF21F9">
            <wp:extent cx="5943600" cy="414274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C3712" w14:textId="32F69DDB" w:rsidR="00AE24D6" w:rsidRDefault="00AE24D6" w:rsidP="00AE24D6">
      <w:pPr>
        <w:pStyle w:val="Caption"/>
      </w:pPr>
      <w:r>
        <w:t xml:space="preserve">Figure </w:t>
      </w:r>
      <w:fldSimple w:instr=" SEQ Figure \* ARABIC ">
        <w:r w:rsidR="002E5D0E">
          <w:rPr>
            <w:noProof/>
          </w:rPr>
          <w:t>9</w:t>
        </w:r>
      </w:fldSimple>
      <w:r>
        <w:t xml:space="preserve"> – New user/pass method</w:t>
      </w:r>
    </w:p>
    <w:p w14:paraId="63B122A2" w14:textId="188598AF" w:rsidR="00AE24D6" w:rsidRDefault="00AE24D6" w:rsidP="00AE24D6">
      <w:r>
        <w:t>Below is the success of logging in.</w:t>
      </w:r>
    </w:p>
    <w:p w14:paraId="492CB6B2" w14:textId="77777777" w:rsidR="00AE24D6" w:rsidRDefault="00AE24D6" w:rsidP="00AE24D6">
      <w:pPr>
        <w:keepNext/>
      </w:pPr>
      <w:r>
        <w:rPr>
          <w:noProof/>
        </w:rPr>
        <w:drawing>
          <wp:inline distT="0" distB="0" distL="0" distR="0" wp14:anchorId="169498AA" wp14:editId="20BB3B8E">
            <wp:extent cx="4057650" cy="2828217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62705" cy="2831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F2DAA" w14:textId="7D0EE093" w:rsidR="00AE24D6" w:rsidRDefault="00AE24D6" w:rsidP="00AE24D6">
      <w:pPr>
        <w:pStyle w:val="Caption"/>
      </w:pPr>
      <w:r>
        <w:t xml:space="preserve">Figure </w:t>
      </w:r>
      <w:fldSimple w:instr=" SEQ Figure \* ARABIC ">
        <w:r w:rsidR="002E5D0E">
          <w:rPr>
            <w:noProof/>
          </w:rPr>
          <w:t>10</w:t>
        </w:r>
      </w:fldSimple>
    </w:p>
    <w:p w14:paraId="750E7E4C" w14:textId="48102684" w:rsidR="00AE24D6" w:rsidRDefault="00AE24D6" w:rsidP="00AE24D6"/>
    <w:p w14:paraId="2EA26800" w14:textId="7559BD0D" w:rsidR="00AE24D6" w:rsidRDefault="00AE24D6" w:rsidP="00AE24D6">
      <w:r>
        <w:lastRenderedPageBreak/>
        <w:t>Now if I change the user or password we receive the error for having the wrong user/pass combination for our system.</w:t>
      </w:r>
    </w:p>
    <w:p w14:paraId="0EB6A452" w14:textId="1E91C293" w:rsidR="00AE24D6" w:rsidRPr="00AE24D6" w:rsidRDefault="00AE24D6" w:rsidP="00AE24D6">
      <w:r>
        <w:rPr>
          <w:noProof/>
        </w:rPr>
        <w:drawing>
          <wp:inline distT="0" distB="0" distL="0" distR="0" wp14:anchorId="58E23E18" wp14:editId="082F7BDB">
            <wp:extent cx="5943600" cy="414274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2935B" w14:textId="671AB6DB" w:rsidR="00AE24D6" w:rsidRDefault="00AE24D6" w:rsidP="00A17001">
      <w:r>
        <w:t xml:space="preserve">This works much better than my previous JUnitTests and has a smaller amount of code as well.  After researching more, I am glad I found this out and prefer this way </w:t>
      </w:r>
      <w:r w:rsidR="00C12EF9">
        <w:t xml:space="preserve">more </w:t>
      </w:r>
      <w:r>
        <w:t>than my first method.</w:t>
      </w:r>
    </w:p>
    <w:p w14:paraId="161CA537" w14:textId="77777777" w:rsidR="00AE24D6" w:rsidRDefault="00AE24D6" w:rsidP="00A17001"/>
    <w:p w14:paraId="2EE4C51A" w14:textId="77777777" w:rsidR="00AE24D6" w:rsidRDefault="00AE24D6" w:rsidP="00A17001"/>
    <w:p w14:paraId="1DF019B2" w14:textId="77777777" w:rsidR="00AE24D6" w:rsidRDefault="00AE24D6" w:rsidP="00A17001"/>
    <w:p w14:paraId="3CDAA944" w14:textId="77777777" w:rsidR="00AE24D6" w:rsidRDefault="00AE24D6" w:rsidP="00A17001"/>
    <w:p w14:paraId="2B30BC04" w14:textId="77777777" w:rsidR="00AE24D6" w:rsidRDefault="00AE24D6" w:rsidP="00A17001"/>
    <w:p w14:paraId="12621CDB" w14:textId="77777777" w:rsidR="00AE24D6" w:rsidRDefault="00AE24D6" w:rsidP="00A17001"/>
    <w:p w14:paraId="6920B577" w14:textId="77777777" w:rsidR="00AE24D6" w:rsidRDefault="00AE24D6" w:rsidP="00A17001"/>
    <w:p w14:paraId="40A61B61" w14:textId="77777777" w:rsidR="00AE24D6" w:rsidRDefault="00AE24D6" w:rsidP="00A17001"/>
    <w:p w14:paraId="1025A2E3" w14:textId="77777777" w:rsidR="00AE24D6" w:rsidRDefault="00AE24D6" w:rsidP="00A17001"/>
    <w:p w14:paraId="3E851BB5" w14:textId="77777777" w:rsidR="00AE24D6" w:rsidRDefault="00AE24D6" w:rsidP="00A17001"/>
    <w:p w14:paraId="3F5E6506" w14:textId="77777777" w:rsidR="00AE24D6" w:rsidRDefault="00AE24D6" w:rsidP="00A17001"/>
    <w:p w14:paraId="23FFF077" w14:textId="277C9DDF" w:rsidR="00A17001" w:rsidRDefault="00DA7097" w:rsidP="00A17001">
      <w:r>
        <w:lastRenderedPageBreak/>
        <w:t>Now I will test the creation of the log</w:t>
      </w:r>
      <w:r w:rsidR="00245164">
        <w:t>.txt file to check if this file exists after running the program.  Below is the folder before running my login program.</w:t>
      </w:r>
    </w:p>
    <w:p w14:paraId="76B2D45A" w14:textId="77777777" w:rsidR="00245164" w:rsidRDefault="00245164" w:rsidP="00245164">
      <w:pPr>
        <w:keepNext/>
      </w:pPr>
      <w:r>
        <w:rPr>
          <w:noProof/>
        </w:rPr>
        <w:drawing>
          <wp:inline distT="0" distB="0" distL="0" distR="0" wp14:anchorId="2154C853" wp14:editId="727CC853">
            <wp:extent cx="5943600" cy="39624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1F99F" w14:textId="5162E717" w:rsidR="00245164" w:rsidRDefault="00245164" w:rsidP="00245164">
      <w:pPr>
        <w:pStyle w:val="Caption"/>
      </w:pPr>
      <w:r>
        <w:t xml:space="preserve">Figure </w:t>
      </w:r>
      <w:fldSimple w:instr=" SEQ Figure \* ARABIC ">
        <w:r w:rsidR="002E5D0E">
          <w:rPr>
            <w:noProof/>
          </w:rPr>
          <w:t>11</w:t>
        </w:r>
      </w:fldSimple>
      <w:r>
        <w:t xml:space="preserve"> – Homework 1 Folder</w:t>
      </w:r>
    </w:p>
    <w:p w14:paraId="23A1E86C" w14:textId="10DCB130" w:rsidR="00245164" w:rsidRDefault="00245164" w:rsidP="00245164">
      <w:r>
        <w:t xml:space="preserve">Now after running my program and attempting to log in it then creates the log.txt file, shown </w:t>
      </w:r>
      <w:r w:rsidR="007D5F64">
        <w:t>in Figure 10.  This file is only created if there has been an attempt to log in to the system.</w:t>
      </w:r>
    </w:p>
    <w:p w14:paraId="2C082F23" w14:textId="77777777" w:rsidR="00245164" w:rsidRDefault="00245164" w:rsidP="00245164">
      <w:pPr>
        <w:keepNext/>
      </w:pPr>
      <w:r>
        <w:rPr>
          <w:noProof/>
        </w:rPr>
        <w:lastRenderedPageBreak/>
        <w:drawing>
          <wp:inline distT="0" distB="0" distL="0" distR="0" wp14:anchorId="3005AF5C" wp14:editId="722C5025">
            <wp:extent cx="5324475" cy="2995017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28004" cy="299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F1F3A" w14:textId="624F708D" w:rsidR="00245164" w:rsidRDefault="00245164" w:rsidP="00245164">
      <w:pPr>
        <w:pStyle w:val="Caption"/>
      </w:pPr>
      <w:r>
        <w:t xml:space="preserve">Figure </w:t>
      </w:r>
      <w:fldSimple w:instr=" SEQ Figure \* ARABIC ">
        <w:r w:rsidR="002E5D0E">
          <w:rPr>
            <w:noProof/>
          </w:rPr>
          <w:t>12</w:t>
        </w:r>
      </w:fldSimple>
      <w:r>
        <w:t xml:space="preserve"> – log.txt file created</w:t>
      </w:r>
    </w:p>
    <w:p w14:paraId="6CE0E628" w14:textId="4F334457" w:rsidR="00834FA8" w:rsidRDefault="00834FA8" w:rsidP="00834FA8">
      <w:r>
        <w:t xml:space="preserve">My third JUnitTest checks if the file exists after attempting to log into the system.  Here </w:t>
      </w:r>
      <w:r w:rsidR="00E57710">
        <w:t>are</w:t>
      </w:r>
      <w:r>
        <w:t xml:space="preserve"> the unit test results after using the system in Figure 10.</w:t>
      </w:r>
    </w:p>
    <w:p w14:paraId="512A7AA2" w14:textId="77777777" w:rsidR="00E57710" w:rsidRDefault="00834FA8" w:rsidP="00E57710">
      <w:pPr>
        <w:keepNext/>
      </w:pPr>
      <w:r>
        <w:rPr>
          <w:noProof/>
        </w:rPr>
        <w:drawing>
          <wp:inline distT="0" distB="0" distL="0" distR="0" wp14:anchorId="53BFBA5B" wp14:editId="6C947C79">
            <wp:extent cx="5257800" cy="3664732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2309" cy="366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9D2F5" w14:textId="4986C946" w:rsidR="00834FA8" w:rsidRDefault="00E57710" w:rsidP="00E57710">
      <w:pPr>
        <w:pStyle w:val="Caption"/>
      </w:pPr>
      <w:r>
        <w:t xml:space="preserve">Figure </w:t>
      </w:r>
      <w:fldSimple w:instr=" SEQ Figure \* ARABIC ">
        <w:r w:rsidR="002E5D0E">
          <w:rPr>
            <w:noProof/>
          </w:rPr>
          <w:t>13</w:t>
        </w:r>
      </w:fldSimple>
    </w:p>
    <w:p w14:paraId="327379EB" w14:textId="6EDBBDB8" w:rsidR="00E57710" w:rsidRDefault="00E57710" w:rsidP="00E57710">
      <w:r>
        <w:lastRenderedPageBreak/>
        <w:t>When the file is deleted from my system we receive an error</w:t>
      </w:r>
      <w:r w:rsidR="002A521A">
        <w:t xml:space="preserve"> when running the JUnitTest because the file no longer exists</w:t>
      </w:r>
      <w:r>
        <w:t>, shown in Figure 12.</w:t>
      </w:r>
    </w:p>
    <w:p w14:paraId="14741F23" w14:textId="77777777" w:rsidR="00E57710" w:rsidRDefault="00E57710" w:rsidP="00E57710">
      <w:pPr>
        <w:keepNext/>
      </w:pPr>
      <w:r>
        <w:rPr>
          <w:noProof/>
        </w:rPr>
        <w:drawing>
          <wp:inline distT="0" distB="0" distL="0" distR="0" wp14:anchorId="33A9E290" wp14:editId="4141F417">
            <wp:extent cx="5012267" cy="28194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13250" cy="2819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3D007" w14:textId="30E88A09" w:rsidR="00E57710" w:rsidRDefault="00E57710" w:rsidP="00E57710">
      <w:pPr>
        <w:pStyle w:val="Caption"/>
      </w:pPr>
      <w:r>
        <w:t xml:space="preserve">Figure </w:t>
      </w:r>
      <w:fldSimple w:instr=" SEQ Figure \* ARABIC ">
        <w:r w:rsidR="002E5D0E">
          <w:rPr>
            <w:noProof/>
          </w:rPr>
          <w:t>14</w:t>
        </w:r>
      </w:fldSimple>
    </w:p>
    <w:p w14:paraId="7376A75A" w14:textId="778357B8" w:rsidR="00E57710" w:rsidRDefault="00E922F1" w:rsidP="00E57710">
      <w:r>
        <w:t xml:space="preserve">For my last Test I </w:t>
      </w:r>
      <w:r w:rsidR="002E5D0E">
        <w:t xml:space="preserve">tested if a value had a null value.  I used the </w:t>
      </w:r>
      <w:proofErr w:type="spellStart"/>
      <w:proofErr w:type="gramStart"/>
      <w:r w:rsidR="002E5D0E">
        <w:t>assertNull</w:t>
      </w:r>
      <w:proofErr w:type="spellEnd"/>
      <w:r w:rsidR="002E5D0E">
        <w:t>(</w:t>
      </w:r>
      <w:proofErr w:type="gramEnd"/>
      <w:r w:rsidR="002E5D0E">
        <w:t>) method which is a great way to test if a value is null which means it has no value.</w:t>
      </w:r>
      <w:r w:rsidR="0024487B">
        <w:t xml:space="preserve">  This could be used on the </w:t>
      </w:r>
      <w:proofErr w:type="spellStart"/>
      <w:r w:rsidR="0024487B">
        <w:t>JTextFields</w:t>
      </w:r>
      <w:proofErr w:type="spellEnd"/>
      <w:r w:rsidR="0024487B">
        <w:t xml:space="preserve"> when there is currently no value in them.</w:t>
      </w:r>
      <w:bookmarkStart w:id="0" w:name="_GoBack"/>
      <w:bookmarkEnd w:id="0"/>
    </w:p>
    <w:p w14:paraId="2A747846" w14:textId="77777777" w:rsidR="002E5D0E" w:rsidRDefault="002E5D0E" w:rsidP="002E5D0E">
      <w:pPr>
        <w:keepNext/>
      </w:pPr>
      <w:r>
        <w:rPr>
          <w:noProof/>
        </w:rPr>
        <w:lastRenderedPageBreak/>
        <w:drawing>
          <wp:inline distT="0" distB="0" distL="0" distR="0" wp14:anchorId="5E37B196" wp14:editId="73D7BA1C">
            <wp:extent cx="5943600" cy="414274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E78DE" w14:textId="43D23CFA" w:rsidR="002E5D0E" w:rsidRDefault="002E5D0E" w:rsidP="002E5D0E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15</w:t>
        </w:r>
      </w:fldSimple>
      <w:r>
        <w:t xml:space="preserve"> – null method</w:t>
      </w:r>
    </w:p>
    <w:p w14:paraId="709ACC80" w14:textId="77777777" w:rsidR="002E5D0E" w:rsidRDefault="002E5D0E" w:rsidP="002E5D0E">
      <w:pPr>
        <w:keepNext/>
      </w:pPr>
      <w:r>
        <w:rPr>
          <w:noProof/>
        </w:rPr>
        <w:lastRenderedPageBreak/>
        <w:drawing>
          <wp:inline distT="0" distB="0" distL="0" distR="0" wp14:anchorId="24DD50EA" wp14:editId="6FFC274F">
            <wp:extent cx="5943600" cy="414274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BDEAE" w14:textId="2980C960" w:rsidR="002E5D0E" w:rsidRPr="002E5D0E" w:rsidRDefault="002E5D0E" w:rsidP="002E5D0E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16</w:t>
        </w:r>
      </w:fldSimple>
      <w:r>
        <w:t xml:space="preserve"> – JunitTest4</w:t>
      </w:r>
    </w:p>
    <w:sectPr w:rsidR="002E5D0E" w:rsidRPr="002E5D0E">
      <w:headerReference w:type="default" r:id="rId2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8F70896" w14:textId="77777777" w:rsidR="003279B1" w:rsidRDefault="003279B1" w:rsidP="00F015E2">
      <w:pPr>
        <w:spacing w:after="0" w:line="240" w:lineRule="auto"/>
      </w:pPr>
      <w:r>
        <w:separator/>
      </w:r>
    </w:p>
  </w:endnote>
  <w:endnote w:type="continuationSeparator" w:id="0">
    <w:p w14:paraId="49CB48F6" w14:textId="77777777" w:rsidR="003279B1" w:rsidRDefault="003279B1" w:rsidP="00F015E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1C1FBDA" w14:textId="77777777" w:rsidR="003279B1" w:rsidRDefault="003279B1" w:rsidP="00F015E2">
      <w:pPr>
        <w:spacing w:after="0" w:line="240" w:lineRule="auto"/>
      </w:pPr>
      <w:r>
        <w:separator/>
      </w:r>
    </w:p>
  </w:footnote>
  <w:footnote w:type="continuationSeparator" w:id="0">
    <w:p w14:paraId="68FE0E6C" w14:textId="77777777" w:rsidR="003279B1" w:rsidRDefault="003279B1" w:rsidP="00F015E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356455346"/>
      <w:docPartObj>
        <w:docPartGallery w:val="Page Numbers (Top of Page)"/>
        <w:docPartUnique/>
      </w:docPartObj>
    </w:sdtPr>
    <w:sdtEndPr>
      <w:rPr>
        <w:noProof/>
      </w:rPr>
    </w:sdtEndPr>
    <w:sdtContent>
      <w:p w14:paraId="7A42B01E" w14:textId="13B488A5" w:rsidR="00F015E2" w:rsidRDefault="00F015E2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79584FF" w14:textId="77777777" w:rsidR="00F015E2" w:rsidRDefault="00F015E2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15E2"/>
    <w:rsid w:val="000A3ACB"/>
    <w:rsid w:val="0024487B"/>
    <w:rsid w:val="00245164"/>
    <w:rsid w:val="002A521A"/>
    <w:rsid w:val="002E5D0E"/>
    <w:rsid w:val="003279B1"/>
    <w:rsid w:val="00332470"/>
    <w:rsid w:val="007D5F64"/>
    <w:rsid w:val="008339F9"/>
    <w:rsid w:val="00834FA8"/>
    <w:rsid w:val="008A0ADF"/>
    <w:rsid w:val="00A17001"/>
    <w:rsid w:val="00AE24D6"/>
    <w:rsid w:val="00C12EF9"/>
    <w:rsid w:val="00DA7097"/>
    <w:rsid w:val="00E13207"/>
    <w:rsid w:val="00E57710"/>
    <w:rsid w:val="00E922F1"/>
    <w:rsid w:val="00F015E2"/>
    <w:rsid w:val="00FE4A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CA6B61"/>
  <w15:chartTrackingRefBased/>
  <w15:docId w15:val="{3DB54A9C-C61E-43B1-841C-11F1F9455C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F015E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F015E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015E2"/>
  </w:style>
  <w:style w:type="paragraph" w:styleId="Footer">
    <w:name w:val="footer"/>
    <w:basedOn w:val="Normal"/>
    <w:link w:val="FooterChar"/>
    <w:uiPriority w:val="99"/>
    <w:unhideWhenUsed/>
    <w:rsid w:val="00F015E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015E2"/>
  </w:style>
  <w:style w:type="paragraph" w:styleId="Caption">
    <w:name w:val="caption"/>
    <w:basedOn w:val="Normal"/>
    <w:next w:val="Normal"/>
    <w:uiPriority w:val="35"/>
    <w:unhideWhenUsed/>
    <w:qFormat/>
    <w:rsid w:val="00F015E2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56282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header" Target="header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115</TotalTime>
  <Pages>13</Pages>
  <Words>807</Words>
  <Characters>3657</Characters>
  <Application>Microsoft Office Word</Application>
  <DocSecurity>0</DocSecurity>
  <Lines>104</Lines>
  <Paragraphs>57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Justin</dc:creator>
  <cp:keywords/>
  <dc:description/>
  <cp:lastModifiedBy>Justin</cp:lastModifiedBy>
  <cp:revision>14</cp:revision>
  <dcterms:created xsi:type="dcterms:W3CDTF">2018-07-01T06:43:00Z</dcterms:created>
  <dcterms:modified xsi:type="dcterms:W3CDTF">2018-07-01T08:38:00Z</dcterms:modified>
</cp:coreProperties>
</file>