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933A1" w14:textId="77777777" w:rsidR="006D6F89" w:rsidRDefault="006D6F89"/>
    <w:p w14:paraId="093B1839" w14:textId="77777777" w:rsidR="008C07D4" w:rsidRDefault="008C07D4" w:rsidP="008C07D4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15608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8C07D4" w14:paraId="61035BE9" w14:textId="77777777" w:rsidTr="007F3CBF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B1CF582" w14:textId="77777777" w:rsidR="008C07D4" w:rsidRDefault="008C07D4" w:rsidP="007F3CBF">
            <w:pPr>
              <w:pStyle w:val="NoSpacing"/>
              <w:rPr>
                <w:color w:val="0F4761" w:themeColor="accent1" w:themeShade="BF"/>
                <w:sz w:val="24"/>
              </w:rPr>
            </w:pPr>
          </w:p>
        </w:tc>
      </w:tr>
      <w:tr w:rsidR="008C07D4" w14:paraId="1D20F0B2" w14:textId="77777777" w:rsidTr="007F3CBF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156082" w:themeColor="accent1"/>
                <w:sz w:val="88"/>
                <w:szCs w:val="88"/>
              </w:rPr>
              <w:alias w:val="Titel"/>
              <w:id w:val="13406919"/>
              <w:placeholder>
                <w:docPart w:val="DF2D2CA9CF11441DAB0691507D8DAA3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58E9D1C2" w14:textId="48FF135E" w:rsidR="008C07D4" w:rsidRDefault="008C07D4" w:rsidP="007F3CBF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t>UserStories</w:t>
                </w:r>
                <w:proofErr w:type="spellEnd"/>
              </w:p>
            </w:sdtContent>
          </w:sdt>
        </w:tc>
      </w:tr>
      <w:tr w:rsidR="008C07D4" w14:paraId="1350085D" w14:textId="77777777" w:rsidTr="007F3CBF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3BEA1C0" w14:textId="77777777" w:rsidR="008C07D4" w:rsidRDefault="008C07D4" w:rsidP="007F3CBF">
            <w:pPr>
              <w:pStyle w:val="NoSpacing"/>
              <w:rPr>
                <w:color w:val="0F4761" w:themeColor="accent1" w:themeShade="BF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8C07D4" w14:paraId="28F94FBC" w14:textId="77777777" w:rsidTr="007F3CBF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E90FA83" w14:textId="2996C24D" w:rsidR="008C07D4" w:rsidRDefault="008C07D4" w:rsidP="008C07D4">
            <w:pPr>
              <w:pStyle w:val="NoSpacing"/>
              <w:rPr>
                <w:color w:val="156082" w:themeColor="accent1"/>
                <w:sz w:val="28"/>
                <w:szCs w:val="28"/>
              </w:rPr>
            </w:pPr>
            <w:sdt>
              <w:sdtPr>
                <w:rPr>
                  <w:color w:val="156082" w:themeColor="accent1"/>
                  <w:sz w:val="28"/>
                  <w:szCs w:val="28"/>
                </w:rPr>
                <w:alias w:val="Auteur"/>
                <w:id w:val="13406928"/>
                <w:placeholder>
                  <w:docPart w:val="A186B72A88F745DBA741DE61CB9C1F9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>
                  <w:rPr>
                    <w:color w:val="156082" w:themeColor="accent1"/>
                    <w:sz w:val="28"/>
                    <w:szCs w:val="28"/>
                  </w:rPr>
                  <w:t>Justin van de Hoeven, Dani van der Linden</w:t>
                </w:r>
              </w:sdtContent>
            </w:sdt>
            <w:r>
              <w:rPr>
                <w:color w:val="156082" w:themeColor="accent1"/>
                <w:sz w:val="28"/>
                <w:szCs w:val="28"/>
              </w:rPr>
              <w:t xml:space="preserve"> </w:t>
            </w:r>
          </w:p>
          <w:sdt>
            <w:sdtPr>
              <w:rPr>
                <w:color w:val="156082" w:themeColor="accent1"/>
                <w:sz w:val="28"/>
                <w:szCs w:val="28"/>
              </w:rPr>
              <w:alias w:val="Datum"/>
              <w:tag w:val="Datum"/>
              <w:id w:val="13406932"/>
              <w:placeholder>
                <w:docPart w:val="B4C42AD036004E43B5AF56670E5D9C4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4-03-08T00:00:00Z">
                <w:dateFormat w:val="d-M-yyyy"/>
                <w:lid w:val="nl-NL"/>
                <w:storeMappedDataAs w:val="dateTime"/>
                <w:calendar w:val="gregorian"/>
              </w:date>
            </w:sdtPr>
            <w:sdtContent>
              <w:p w14:paraId="1E3BCBF5" w14:textId="329CFF9D" w:rsidR="008C07D4" w:rsidRDefault="008C07D4" w:rsidP="007F3CBF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8-3-2024</w:t>
                </w:r>
              </w:p>
            </w:sdtContent>
          </w:sdt>
          <w:p w14:paraId="770C2BCD" w14:textId="77777777" w:rsidR="008C07D4" w:rsidRDefault="008C07D4" w:rsidP="007F3CBF">
            <w:pPr>
              <w:pStyle w:val="NoSpacing"/>
              <w:rPr>
                <w:color w:val="156082" w:themeColor="accent1"/>
              </w:rPr>
            </w:pPr>
          </w:p>
        </w:tc>
      </w:tr>
    </w:tbl>
    <w:p w14:paraId="39412F3B" w14:textId="77777777" w:rsidR="008C07D4" w:rsidRDefault="008C07D4"/>
    <w:p w14:paraId="4E592C06" w14:textId="77777777" w:rsidR="008C07D4" w:rsidRDefault="008C07D4"/>
    <w:p w14:paraId="295922FA" w14:textId="77777777" w:rsidR="008C07D4" w:rsidRDefault="008C07D4"/>
    <w:p w14:paraId="17320945" w14:textId="77777777" w:rsidR="008C07D4" w:rsidRDefault="008C07D4"/>
    <w:p w14:paraId="3AD94574" w14:textId="77777777" w:rsidR="008C07D4" w:rsidRDefault="008C07D4"/>
    <w:p w14:paraId="0A977DED" w14:textId="77777777" w:rsidR="008C07D4" w:rsidRDefault="008C07D4"/>
    <w:p w14:paraId="107528C8" w14:textId="77777777" w:rsidR="008C07D4" w:rsidRDefault="008C07D4"/>
    <w:p w14:paraId="1439B006" w14:textId="77777777" w:rsidR="008C07D4" w:rsidRDefault="008C07D4"/>
    <w:p w14:paraId="3C6F3F0C" w14:textId="77777777" w:rsidR="008C07D4" w:rsidRDefault="008C07D4"/>
    <w:p w14:paraId="3298732F" w14:textId="77777777" w:rsidR="008C07D4" w:rsidRDefault="008C07D4"/>
    <w:p w14:paraId="74FE2E2A" w14:textId="77777777" w:rsidR="008C07D4" w:rsidRDefault="008C07D4"/>
    <w:p w14:paraId="2374A17F" w14:textId="77777777" w:rsidR="008C07D4" w:rsidRDefault="008C07D4"/>
    <w:p w14:paraId="3E1E76B7" w14:textId="77777777" w:rsidR="008C07D4" w:rsidRDefault="008C07D4"/>
    <w:p w14:paraId="3CAEF76C" w14:textId="77777777" w:rsidR="008C07D4" w:rsidRDefault="008C07D4"/>
    <w:p w14:paraId="5FB8328C" w14:textId="77777777" w:rsidR="008C07D4" w:rsidRDefault="008C07D4"/>
    <w:p w14:paraId="6E700AD3" w14:textId="77777777" w:rsidR="008C07D4" w:rsidRDefault="008C07D4"/>
    <w:p w14:paraId="7DBDBCE4" w14:textId="77777777" w:rsidR="008C07D4" w:rsidRDefault="008C07D4"/>
    <w:p w14:paraId="0BC1F1F7" w14:textId="77777777" w:rsidR="008C07D4" w:rsidRDefault="008C07D4"/>
    <w:p w14:paraId="196155D2" w14:textId="77777777" w:rsidR="008C07D4" w:rsidRDefault="008C07D4"/>
    <w:p w14:paraId="3F932C8B" w14:textId="77777777" w:rsidR="008C07D4" w:rsidRDefault="008C07D4"/>
    <w:p w14:paraId="5CF6EE1E" w14:textId="77777777" w:rsidR="008C07D4" w:rsidRDefault="008C07D4"/>
    <w:p w14:paraId="650B0D11" w14:textId="77777777" w:rsidR="008C07D4" w:rsidRDefault="008C07D4"/>
    <w:p w14:paraId="6C4E9442" w14:textId="77777777" w:rsidR="008C07D4" w:rsidRDefault="008C07D4"/>
    <w:p w14:paraId="4E5E5F0C" w14:textId="77777777" w:rsidR="008C07D4" w:rsidRDefault="008C07D4"/>
    <w:p w14:paraId="32A7EB4B" w14:textId="77777777" w:rsidR="008C07D4" w:rsidRDefault="008C07D4"/>
    <w:p w14:paraId="18466A8A" w14:textId="77777777" w:rsidR="008C07D4" w:rsidRDefault="008C07D4"/>
    <w:p w14:paraId="0E2F9296" w14:textId="77777777" w:rsidR="008C07D4" w:rsidRDefault="008C07D4"/>
    <w:p w14:paraId="6043B155" w14:textId="77777777" w:rsidR="008C07D4" w:rsidRDefault="008C07D4"/>
    <w:p w14:paraId="60483BF5" w14:textId="77777777" w:rsidR="008C07D4" w:rsidRDefault="008C07D4"/>
    <w:p w14:paraId="086D347B" w14:textId="77777777" w:rsidR="008C07D4" w:rsidRDefault="008C07D4"/>
    <w:p w14:paraId="1BEE6C92" w14:textId="77777777" w:rsidR="008C07D4" w:rsidRDefault="008C07D4" w:rsidP="008C07D4">
      <w:r>
        <w:t xml:space="preserve">1. Als sporter wil ik kunnen inloggen op een sport apparaat (De app), </w:t>
      </w:r>
    </w:p>
    <w:p w14:paraId="24C7D95C" w14:textId="77777777" w:rsidR="008C07D4" w:rsidRDefault="008C07D4" w:rsidP="008C07D4">
      <w:r>
        <w:t>zodat ik mijn activiteit kan beginnen/bekijken.</w:t>
      </w:r>
    </w:p>
    <w:p w14:paraId="21EA5A5E" w14:textId="77777777" w:rsidR="008C07D4" w:rsidRDefault="008C07D4" w:rsidP="008C07D4"/>
    <w:p w14:paraId="3699879D" w14:textId="77777777" w:rsidR="008C07D4" w:rsidRDefault="008C07D4" w:rsidP="008C07D4">
      <w:r>
        <w:t xml:space="preserve">2. Als sporter wil ik op mijn account kunnen klikken, </w:t>
      </w:r>
    </w:p>
    <w:p w14:paraId="3AF4661B" w14:textId="77777777" w:rsidR="008C07D4" w:rsidRDefault="008C07D4" w:rsidP="008C07D4">
      <w:r>
        <w:t>zodat ik mijn profiel pagina kan bekijken en mijn persoons gegevens kan zien.</w:t>
      </w:r>
    </w:p>
    <w:p w14:paraId="4CFDEC01" w14:textId="77777777" w:rsidR="008C07D4" w:rsidRDefault="008C07D4" w:rsidP="008C07D4"/>
    <w:p w14:paraId="4453C62B" w14:textId="77777777" w:rsidR="008C07D4" w:rsidRDefault="008C07D4" w:rsidP="008C07D4">
      <w:r>
        <w:t xml:space="preserve">3. Als sporter wil ik op mijn profiel mijn badges en beloningen kunnen zien, </w:t>
      </w:r>
    </w:p>
    <w:p w14:paraId="5CE6375C" w14:textId="77777777" w:rsidR="008C07D4" w:rsidRDefault="008C07D4" w:rsidP="008C07D4">
      <w:r>
        <w:t>zodat ik gemotiveerd blijf om te sporten.</w:t>
      </w:r>
    </w:p>
    <w:p w14:paraId="06E6B92A" w14:textId="77777777" w:rsidR="008C07D4" w:rsidRDefault="008C07D4" w:rsidP="008C07D4"/>
    <w:p w14:paraId="5C5A3395" w14:textId="77777777" w:rsidR="008C07D4" w:rsidRDefault="008C07D4" w:rsidP="008C07D4">
      <w:r>
        <w:t xml:space="preserve">4. Als Sporter wil ik een sessie kunnen starten, </w:t>
      </w:r>
    </w:p>
    <w:p w14:paraId="0B79C53B" w14:textId="77777777" w:rsidR="008C07D4" w:rsidRDefault="008C07D4" w:rsidP="008C07D4">
      <w:r>
        <w:t>zodat ik kan beginnen met rennen.</w:t>
      </w:r>
    </w:p>
    <w:p w14:paraId="599023B3" w14:textId="77777777" w:rsidR="008C07D4" w:rsidRDefault="008C07D4" w:rsidP="008C07D4"/>
    <w:p w14:paraId="09B67DDF" w14:textId="77777777" w:rsidR="008C07D4" w:rsidRDefault="008C07D4" w:rsidP="008C07D4">
      <w:r>
        <w:t xml:space="preserve">5. Als Sporter wil ik mijn statistieken kunnen bekijken, </w:t>
      </w:r>
    </w:p>
    <w:p w14:paraId="39078072" w14:textId="77777777" w:rsidR="008C07D4" w:rsidRDefault="008C07D4" w:rsidP="008C07D4">
      <w:r>
        <w:t>zodat ik weet hoe ver ik ben.</w:t>
      </w:r>
    </w:p>
    <w:p w14:paraId="6FD7643C" w14:textId="77777777" w:rsidR="008C07D4" w:rsidRDefault="008C07D4" w:rsidP="008C07D4"/>
    <w:p w14:paraId="352D554C" w14:textId="77777777" w:rsidR="008C07D4" w:rsidRDefault="008C07D4" w:rsidP="008C07D4">
      <w:r>
        <w:t xml:space="preserve">6. Als Sporter wil ik mijn prestaties kunnen vergelijken met eerdere sessies, </w:t>
      </w:r>
    </w:p>
    <w:p w14:paraId="272E160F" w14:textId="77777777" w:rsidR="008C07D4" w:rsidRDefault="008C07D4" w:rsidP="008C07D4">
      <w:r>
        <w:t>zodat ik mijn vooruitgang kan volgen.</w:t>
      </w:r>
    </w:p>
    <w:p w14:paraId="2E1101EF" w14:textId="77777777" w:rsidR="008C07D4" w:rsidRDefault="008C07D4" w:rsidP="008C07D4"/>
    <w:p w14:paraId="5D840869" w14:textId="77777777" w:rsidR="008C07D4" w:rsidRDefault="008C07D4" w:rsidP="008C07D4">
      <w:r>
        <w:t xml:space="preserve">7. Als Sporter Wil ik mijn statistieken kunnen bijhouden, </w:t>
      </w:r>
    </w:p>
    <w:p w14:paraId="2D439523" w14:textId="77777777" w:rsidR="008C07D4" w:rsidRDefault="008C07D4" w:rsidP="008C07D4">
      <w:r>
        <w:t>zodat ik die later terug kan bekijken. (Bijvoorbeeld hoelang ik bezig ben)</w:t>
      </w:r>
    </w:p>
    <w:p w14:paraId="14BD3643" w14:textId="77777777" w:rsidR="008C07D4" w:rsidRDefault="008C07D4" w:rsidP="008C07D4"/>
    <w:p w14:paraId="39D753F3" w14:textId="77777777" w:rsidR="008C07D4" w:rsidRDefault="008C07D4" w:rsidP="008C07D4">
      <w:r>
        <w:t xml:space="preserve">8. Als Sporter wil ik kunnen aangeven of mijn activiteit van minder dan drie minuten foutief was of niet, </w:t>
      </w:r>
    </w:p>
    <w:p w14:paraId="14BC602E" w14:textId="77777777" w:rsidR="008C07D4" w:rsidRDefault="008C07D4" w:rsidP="008C07D4">
      <w:r>
        <w:t>zodat ik geen valse statistieken worden opgeslagen.</w:t>
      </w:r>
    </w:p>
    <w:p w14:paraId="19C28274" w14:textId="77777777" w:rsidR="008C07D4" w:rsidRDefault="008C07D4" w:rsidP="008C07D4"/>
    <w:p w14:paraId="56136964" w14:textId="77777777" w:rsidR="008C07D4" w:rsidRDefault="008C07D4" w:rsidP="008C07D4">
      <w:r>
        <w:t xml:space="preserve">9. Als Sporter wil ik mijn activiteit kunnen stoppen, </w:t>
      </w:r>
    </w:p>
    <w:p w14:paraId="41BF0595" w14:textId="77777777" w:rsidR="008C07D4" w:rsidRDefault="008C07D4" w:rsidP="008C07D4">
      <w:r>
        <w:t>zodat deze word opgeslagen.</w:t>
      </w:r>
    </w:p>
    <w:p w14:paraId="58460051" w14:textId="77777777" w:rsidR="008C07D4" w:rsidRDefault="008C07D4" w:rsidP="008C07D4"/>
    <w:p w14:paraId="1086FF71" w14:textId="77777777" w:rsidR="008C07D4" w:rsidRDefault="008C07D4" w:rsidP="008C07D4">
      <w:r>
        <w:t>10. Als Sporter wil ik tijdens mijn activiteiten kunnen wisselen tussen tien verschillende moeilijkheidsgraden.</w:t>
      </w:r>
    </w:p>
    <w:p w14:paraId="260247A0" w14:textId="77777777" w:rsidR="008C07D4" w:rsidRDefault="008C07D4" w:rsidP="008C07D4"/>
    <w:p w14:paraId="43CB7454" w14:textId="77777777" w:rsidR="008C07D4" w:rsidRDefault="008C07D4" w:rsidP="008C07D4"/>
    <w:p w14:paraId="40829A18" w14:textId="3399CCE8" w:rsidR="008C07D4" w:rsidRDefault="008C07D4" w:rsidP="008C07D4">
      <w:r>
        <w:t xml:space="preserve">11. Als Sporter wil ik een random </w:t>
      </w:r>
      <w:r>
        <w:t>YouTube</w:t>
      </w:r>
      <w:r>
        <w:t xml:space="preserve"> video kunnen zien, </w:t>
      </w:r>
    </w:p>
    <w:p w14:paraId="6D5E63CE" w14:textId="77777777" w:rsidR="008C07D4" w:rsidRDefault="008C07D4" w:rsidP="008C07D4">
      <w:r>
        <w:t>zodat ik entertained blijf.</w:t>
      </w:r>
    </w:p>
    <w:p w14:paraId="5927D4EA" w14:textId="77777777" w:rsidR="008C07D4" w:rsidRDefault="008C07D4" w:rsidP="008C07D4"/>
    <w:p w14:paraId="681FF13E" w14:textId="77777777" w:rsidR="008C07D4" w:rsidRDefault="008C07D4" w:rsidP="008C07D4">
      <w:r>
        <w:t xml:space="preserve">12. Als Sporter wil ik kunnen zien hoeveel calorieën ik in mijn huidige sessie heb verbrand, </w:t>
      </w:r>
    </w:p>
    <w:p w14:paraId="1FE049ED" w14:textId="2C76C85E" w:rsidR="008C07D4" w:rsidRDefault="008C07D4" w:rsidP="008C07D4">
      <w:r>
        <w:t>zodat ik weet hoe hard ik heb gesport.</w:t>
      </w:r>
    </w:p>
    <w:sectPr w:rsidR="008C0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D4"/>
    <w:rsid w:val="001517A2"/>
    <w:rsid w:val="006B4A8C"/>
    <w:rsid w:val="006D6F89"/>
    <w:rsid w:val="008C07D4"/>
    <w:rsid w:val="00A6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58471"/>
  <w15:chartTrackingRefBased/>
  <w15:docId w15:val="{D0F4C2B0-D0D2-43D3-AC18-E1041E0C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7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7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7D4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7D4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7D4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7D4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7D4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7D4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7D4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8C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7D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7D4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8C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7D4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8C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7D4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8C07D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C07D4"/>
    <w:pPr>
      <w:spacing w:after="0" w:line="240" w:lineRule="auto"/>
    </w:pPr>
    <w:rPr>
      <w:rFonts w:eastAsiaTheme="minorEastAsia"/>
      <w:kern w:val="0"/>
      <w:lang w:val="nl-NL"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8C07D4"/>
    <w:rPr>
      <w:rFonts w:eastAsiaTheme="minorEastAsia"/>
      <w:kern w:val="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2D2CA9CF11441DAB0691507D8DA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25D1B-FDFC-45C2-8414-949CB5EA2DD9}"/>
      </w:docPartPr>
      <w:docPartBody>
        <w:p w:rsidR="00000000" w:rsidRDefault="00893791" w:rsidP="00893791">
          <w:pPr>
            <w:pStyle w:val="DF2D2CA9CF11441DAB0691507D8DAA38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186B72A88F745DBA741DE61CB9C1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1107C-B72F-411A-BC87-1F2A26B0397F}"/>
      </w:docPartPr>
      <w:docPartBody>
        <w:p w:rsidR="00000000" w:rsidRDefault="00893791" w:rsidP="00893791">
          <w:pPr>
            <w:pStyle w:val="A186B72A88F745DBA741DE61CB9C1F93"/>
          </w:pPr>
          <w:r>
            <w:rPr>
              <w:color w:val="156082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4C42AD036004E43B5AF56670E5D9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645E5-5E50-4567-B5A8-278AE8012F17}"/>
      </w:docPartPr>
      <w:docPartBody>
        <w:p w:rsidR="00000000" w:rsidRDefault="00893791" w:rsidP="00893791">
          <w:pPr>
            <w:pStyle w:val="B4C42AD036004E43B5AF56670E5D9C4B"/>
          </w:pPr>
          <w:r>
            <w:rPr>
              <w:color w:val="156082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91"/>
    <w:rsid w:val="00893791"/>
    <w:rsid w:val="00B5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D2CA9CF11441DAB0691507D8DAA38">
    <w:name w:val="DF2D2CA9CF11441DAB0691507D8DAA38"/>
    <w:rsid w:val="00893791"/>
  </w:style>
  <w:style w:type="paragraph" w:customStyle="1" w:styleId="A186B72A88F745DBA741DE61CB9C1F93">
    <w:name w:val="A186B72A88F745DBA741DE61CB9C1F93"/>
    <w:rsid w:val="00893791"/>
  </w:style>
  <w:style w:type="paragraph" w:customStyle="1" w:styleId="B4C42AD036004E43B5AF56670E5D9C4B">
    <w:name w:val="B4C42AD036004E43B5AF56670E5D9C4B"/>
    <w:rsid w:val="00893791"/>
  </w:style>
  <w:style w:type="paragraph" w:customStyle="1" w:styleId="9547FDBEAF32429A97FA66D93AE0608A">
    <w:name w:val="9547FDBEAF32429A97FA66D93AE0608A"/>
    <w:rsid w:val="008937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UserStories</dc:title>
  <dc:subject/>
  <dc:creator>Justin van de Hoeven, Dani van der Linden</dc:creator>
  <cp:keywords/>
  <dc:description/>
  <cp:lastModifiedBy>daniel linden</cp:lastModifiedBy>
  <cp:revision>1</cp:revision>
  <dcterms:created xsi:type="dcterms:W3CDTF">2024-03-08T09:31:00Z</dcterms:created>
  <dcterms:modified xsi:type="dcterms:W3CDTF">2024-03-08T09:34:00Z</dcterms:modified>
</cp:coreProperties>
</file>