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E157" w14:textId="5BC12DF3" w:rsidR="00406CF7" w:rsidRDefault="00406CF7">
      <w:pPr>
        <w:rPr>
          <w:b/>
          <w:bCs/>
          <w:sz w:val="48"/>
          <w:szCs w:val="48"/>
          <w:u w:val="single"/>
        </w:rPr>
      </w:pPr>
      <w:r w:rsidRPr="00406CF7">
        <w:rPr>
          <w:b/>
          <w:bCs/>
          <w:sz w:val="48"/>
          <w:szCs w:val="48"/>
        </w:rPr>
        <w:t xml:space="preserve">                 </w:t>
      </w:r>
      <w:r>
        <w:rPr>
          <w:b/>
          <w:bCs/>
          <w:sz w:val="48"/>
          <w:szCs w:val="48"/>
          <w:u w:val="single"/>
        </w:rPr>
        <w:t>Code used for the project:</w:t>
      </w:r>
    </w:p>
    <w:p w14:paraId="2145C04F" w14:textId="22B7BB01" w:rsidR="00AA5CA3" w:rsidRPr="00406CF7" w:rsidRDefault="00406CF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1.</w:t>
      </w:r>
      <w:r w:rsidRPr="00406CF7">
        <w:rPr>
          <w:b/>
          <w:bCs/>
          <w:sz w:val="48"/>
          <w:szCs w:val="48"/>
          <w:u w:val="single"/>
        </w:rPr>
        <w:t>Tinkercad code</w:t>
      </w:r>
      <w:r w:rsidR="00624852">
        <w:rPr>
          <w:b/>
          <w:bCs/>
          <w:sz w:val="48"/>
          <w:szCs w:val="48"/>
          <w:u w:val="single"/>
        </w:rPr>
        <w:t>(Circuit)</w:t>
      </w:r>
      <w:r w:rsidRPr="00406CF7">
        <w:rPr>
          <w:b/>
          <w:bCs/>
          <w:sz w:val="48"/>
          <w:szCs w:val="48"/>
          <w:u w:val="single"/>
        </w:rPr>
        <w:t>:</w:t>
      </w:r>
    </w:p>
    <w:p w14:paraId="587A7A34" w14:textId="37078F02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#include &lt;LiquidCrystal.h&gt;</w:t>
      </w:r>
    </w:p>
    <w:p w14:paraId="6DAEF5FA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const int PIN_RED   = 5;</w:t>
      </w:r>
    </w:p>
    <w:p w14:paraId="6C1F76E5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const int PIN_GREEN = 6;</w:t>
      </w:r>
    </w:p>
    <w:p w14:paraId="0E2131CB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const int PIN_BLUE  = 7;</w:t>
      </w:r>
    </w:p>
    <w:p w14:paraId="2A80034D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</w:t>
      </w:r>
    </w:p>
    <w:p w14:paraId="0C0B708D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float d = A0;</w:t>
      </w:r>
    </w:p>
    <w:p w14:paraId="2DE980F4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int celsius = 0;</w:t>
      </w:r>
    </w:p>
    <w:p w14:paraId="7204DF2A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int fahrenheit = 0;</w:t>
      </w:r>
    </w:p>
    <w:p w14:paraId="3FF235E2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</w:t>
      </w:r>
    </w:p>
    <w:p w14:paraId="4A0A0108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String ssid     = "Simulator Wifi";  // SSID to connect to</w:t>
      </w:r>
    </w:p>
    <w:p w14:paraId="7CD67941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String password = ""; // Our virtual wifi has no password </w:t>
      </w:r>
    </w:p>
    <w:p w14:paraId="4AF69B4A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String host     = "api.thingspeak.com"; // Open Weather Map API</w:t>
      </w:r>
    </w:p>
    <w:p w14:paraId="71B03647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const int httpPort   = 80;</w:t>
      </w:r>
    </w:p>
    <w:p w14:paraId="101F3E2D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String uri  = "/update?api_key=IWIDWLTZC9V2SCV3&amp;field1=0";</w:t>
      </w:r>
    </w:p>
    <w:p w14:paraId="19A10BE8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</w:t>
      </w:r>
    </w:p>
    <w:p w14:paraId="525288AA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int setupESP8266(void) {</w:t>
      </w:r>
    </w:p>
    <w:p w14:paraId="4351C33D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// Start our ESP8266 Serial Communication</w:t>
      </w:r>
    </w:p>
    <w:p w14:paraId="32BBE110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Serial.begin(115200);   // Serial connection over USB to computer</w:t>
      </w:r>
    </w:p>
    <w:p w14:paraId="6CB5FDD9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Serial.println("AT");   // Serial connection on Tx / Rx port to ESP8266</w:t>
      </w:r>
    </w:p>
    <w:p w14:paraId="1CD86246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delay(10);        // Wait a little for the ESP to respond</w:t>
      </w:r>
    </w:p>
    <w:p w14:paraId="343ED565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if (!Serial.find("OK")) return 1;</w:t>
      </w:r>
    </w:p>
    <w:p w14:paraId="698D65D8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  </w:t>
      </w:r>
    </w:p>
    <w:p w14:paraId="70890DB8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// Connect to 123D Circuits Simulator Wifi</w:t>
      </w:r>
    </w:p>
    <w:p w14:paraId="54E04E85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Serial.println("AT+CWJAP=\"" + ssid + "\",\"" + password + "\"");</w:t>
      </w:r>
    </w:p>
    <w:p w14:paraId="3C3115C4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delay(10);        // Wait a little for the ESP to respond</w:t>
      </w:r>
    </w:p>
    <w:p w14:paraId="421CC4B0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if (!Serial.find("OK")) return 2;</w:t>
      </w:r>
    </w:p>
    <w:p w14:paraId="64B26E86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</w:t>
      </w:r>
    </w:p>
    <w:p w14:paraId="2C46FBAC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lastRenderedPageBreak/>
        <w:t xml:space="preserve">  // Open TCP connection to the host:</w:t>
      </w:r>
    </w:p>
    <w:p w14:paraId="3A31CC07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Serial.println("AT+CIPSTART=\"TCP\",\"" + host + "\"," + httpPort);</w:t>
      </w:r>
    </w:p>
    <w:p w14:paraId="236CFA84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delay(50);        // Wait a little for the ESP to respond</w:t>
      </w:r>
    </w:p>
    <w:p w14:paraId="176A574D" w14:textId="03BD815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if (!Serial.find("OK")) return 3;</w:t>
      </w:r>
    </w:p>
    <w:p w14:paraId="65A3F239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return 0;</w:t>
      </w:r>
    </w:p>
    <w:p w14:paraId="5D9058F6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}</w:t>
      </w:r>
    </w:p>
    <w:p w14:paraId="05B1B08F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</w:p>
    <w:p w14:paraId="7F2FB084" w14:textId="0F9DCC0A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void anydata(void) { </w:t>
      </w:r>
    </w:p>
    <w:p w14:paraId="3451D0C3" w14:textId="6813938E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int temp = map(analogRead(A0),20,358,-40,125);</w:t>
      </w:r>
    </w:p>
    <w:p w14:paraId="41C28921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// Construct our HTTP call</w:t>
      </w:r>
    </w:p>
    <w:p w14:paraId="5F138AFB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String httpPacket = "GET " + uri + String(temp) + " HTTP/1.1\r\nHost: " + host + "\r\n\r\n";</w:t>
      </w:r>
    </w:p>
    <w:p w14:paraId="06D583DC" w14:textId="34676EC3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int length = httpPacket.length();</w:t>
      </w:r>
    </w:p>
    <w:p w14:paraId="48303FED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// Send our message length</w:t>
      </w:r>
    </w:p>
    <w:p w14:paraId="7E1138FE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Serial.print("AT+CIPSEND=");</w:t>
      </w:r>
    </w:p>
    <w:p w14:paraId="75C45691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Serial.println(length);</w:t>
      </w:r>
    </w:p>
    <w:p w14:paraId="2F75CADF" w14:textId="46BAABD4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delay(10); // Wait a little for the ESP to respond if (!Serial.find("&gt;")) return -1;</w:t>
      </w:r>
    </w:p>
    <w:p w14:paraId="54F49564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// Send our http request</w:t>
      </w:r>
    </w:p>
    <w:p w14:paraId="46140900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Serial.print(httpPacket);</w:t>
      </w:r>
    </w:p>
    <w:p w14:paraId="09AA1F84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delay(10); // Wait a little for the ESP to respond</w:t>
      </w:r>
    </w:p>
    <w:p w14:paraId="5E87CE9D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if (!Serial.find("SEND OK\r\n")) return;</w:t>
      </w:r>
    </w:p>
    <w:p w14:paraId="1B0E37B3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}</w:t>
      </w:r>
    </w:p>
    <w:p w14:paraId="0B7B9FA1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</w:t>
      </w:r>
    </w:p>
    <w:p w14:paraId="20A78F8C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</w:t>
      </w:r>
    </w:p>
    <w:p w14:paraId="03EC7CA3" w14:textId="2CEB0176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void setup() {</w:t>
      </w:r>
    </w:p>
    <w:p w14:paraId="2276225A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pinMode(PIN_RED,   OUTPUT);</w:t>
      </w:r>
    </w:p>
    <w:p w14:paraId="2910A5D2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pinMode(PIN_GREEN, OUTPUT);</w:t>
      </w:r>
    </w:p>
    <w:p w14:paraId="30262714" w14:textId="66106B6F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pinMode(PIN_BLUE,  OUTPUT); </w:t>
      </w:r>
    </w:p>
    <w:p w14:paraId="42B5E96E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pinMode(A0, INPUT);</w:t>
      </w:r>
    </w:p>
    <w:p w14:paraId="54FF73FF" w14:textId="26AF9D2C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Serial.begin(9600); </w:t>
      </w:r>
    </w:p>
    <w:p w14:paraId="33C90661" w14:textId="760E6715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setupESP8266();              </w:t>
      </w:r>
    </w:p>
    <w:p w14:paraId="42068B4F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}</w:t>
      </w:r>
    </w:p>
    <w:p w14:paraId="101B27E6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lastRenderedPageBreak/>
        <w:t xml:space="preserve"> </w:t>
      </w:r>
    </w:p>
    <w:p w14:paraId="472D9161" w14:textId="7471AD81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void loop() {</w:t>
      </w:r>
    </w:p>
    <w:p w14:paraId="38D3B499" w14:textId="503D3C1B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//normal temp i.e. 97.7-99.5 F : 36.5 -37.5 C</w:t>
      </w:r>
    </w:p>
    <w:p w14:paraId="2CC41133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float MinTemp=35.0; //less than usual i.e. &lt;95 F</w:t>
      </w:r>
    </w:p>
    <w:p w14:paraId="78D48D2B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float MaxTemp=37.6; //fever i.e. &gt;99.5</w:t>
      </w:r>
    </w:p>
    <w:p w14:paraId="0D389AF1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celsius = map(((analogRead(A0) - 20) * 3.04), 0, 1023, -40, 125);</w:t>
      </w:r>
    </w:p>
    <w:p w14:paraId="4D90A297" w14:textId="4A8F9C35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fahrenheit = ((celsius * 9) / 5 + 32);</w:t>
      </w:r>
    </w:p>
    <w:p w14:paraId="40BA68A0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//to print degree fahrenheit</w:t>
      </w:r>
    </w:p>
    <w:p w14:paraId="4A4C9FEF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Serial.print(fahrenheit);</w:t>
      </w:r>
    </w:p>
    <w:p w14:paraId="78A07D8B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Serial.print(char(176));</w:t>
      </w:r>
    </w:p>
    <w:p w14:paraId="72E6DA51" w14:textId="230D354C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Serial.print(" F (");  </w:t>
      </w:r>
    </w:p>
    <w:p w14:paraId="1D525AA7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//to print degree celsius</w:t>
      </w:r>
    </w:p>
    <w:p w14:paraId="7B6C6AA4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Serial.print(celsius);</w:t>
      </w:r>
    </w:p>
    <w:p w14:paraId="09441BB4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Serial.print(char(176));</w:t>
      </w:r>
    </w:p>
    <w:p w14:paraId="14E78144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Serial.println(" C)");</w:t>
      </w:r>
    </w:p>
    <w:p w14:paraId="1056BC03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</w:t>
      </w:r>
    </w:p>
    <w:p w14:paraId="6A777C4E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if (celsius &lt; MaxTemp &amp;&amp; celsius &gt; MinTemp){</w:t>
      </w:r>
    </w:p>
    <w:p w14:paraId="04E8A58A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  analogWrite(PIN_RED,0);</w:t>
      </w:r>
    </w:p>
    <w:p w14:paraId="6C235381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  analogWrite(PIN_GREEN,204);</w:t>
      </w:r>
    </w:p>
    <w:p w14:paraId="22477ACB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  analogWrite(PIN_BLUE, 0);</w:t>
      </w:r>
    </w:p>
    <w:p w14:paraId="2B3E8C33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</w:t>
      </w:r>
      <w:r w:rsidRPr="00406CF7">
        <w:rPr>
          <w:rFonts w:cstheme="minorHAnsi"/>
          <w:sz w:val="24"/>
          <w:szCs w:val="24"/>
        </w:rPr>
        <w:tab/>
        <w:t>delay(500);</w:t>
      </w:r>
    </w:p>
    <w:p w14:paraId="19953AD3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}</w:t>
      </w:r>
    </w:p>
    <w:p w14:paraId="0CFE7045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</w:t>
      </w:r>
    </w:p>
    <w:p w14:paraId="1825C2B6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else if (celsius &gt;= MaxTemp ) {</w:t>
      </w:r>
    </w:p>
    <w:p w14:paraId="7BAB8A11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  analogWrite(PIN_RED,204);</w:t>
      </w:r>
    </w:p>
    <w:p w14:paraId="7EDCB917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  analogWrite(PIN_GREEN, 0);</w:t>
      </w:r>
    </w:p>
    <w:p w14:paraId="74B59E90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</w:t>
      </w:r>
      <w:r w:rsidRPr="00406CF7">
        <w:rPr>
          <w:rFonts w:cstheme="minorHAnsi"/>
          <w:sz w:val="24"/>
          <w:szCs w:val="24"/>
        </w:rPr>
        <w:tab/>
        <w:t>analogWrite(PIN_BLUE, 0);</w:t>
      </w:r>
    </w:p>
    <w:p w14:paraId="7690FA36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  delay(500);</w:t>
      </w:r>
    </w:p>
    <w:p w14:paraId="32DBEC38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}</w:t>
      </w:r>
    </w:p>
    <w:p w14:paraId="3A01EAE6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</w:t>
      </w:r>
    </w:p>
    <w:p w14:paraId="769D4920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else{</w:t>
      </w:r>
    </w:p>
    <w:p w14:paraId="0B0B4D16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lastRenderedPageBreak/>
        <w:t xml:space="preserve">    analogWrite(PIN_RED,0);</w:t>
      </w:r>
    </w:p>
    <w:p w14:paraId="4B98ED3A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  analogWrite(PIN_GREEN, 0);</w:t>
      </w:r>
    </w:p>
    <w:p w14:paraId="44D1B8AA" w14:textId="4CC25ED4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analogWrite(PIN_BLUE,204);</w:t>
      </w:r>
    </w:p>
    <w:p w14:paraId="3CA62F7E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  delay(500);</w:t>
      </w:r>
    </w:p>
    <w:p w14:paraId="0CF13F52" w14:textId="75C0564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}</w:t>
      </w:r>
    </w:p>
    <w:p w14:paraId="1E16E822" w14:textId="77777777" w:rsidR="00406CF7" w:rsidRP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 xml:space="preserve">  anydata();</w:t>
      </w:r>
    </w:p>
    <w:p w14:paraId="29C8A72D" w14:textId="3FE2E498" w:rsid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  <w:r w:rsidRPr="00406CF7">
        <w:rPr>
          <w:rFonts w:cstheme="minorHAnsi"/>
          <w:sz w:val="24"/>
          <w:szCs w:val="24"/>
        </w:rPr>
        <w:t>}</w:t>
      </w:r>
    </w:p>
    <w:p w14:paraId="7E6868EA" w14:textId="068DE713" w:rsidR="00624852" w:rsidRDefault="00624852" w:rsidP="00406CF7">
      <w:pPr>
        <w:spacing w:line="240" w:lineRule="auto"/>
        <w:rPr>
          <w:rFonts w:cstheme="minorHAnsi"/>
          <w:sz w:val="24"/>
          <w:szCs w:val="24"/>
        </w:rPr>
      </w:pPr>
    </w:p>
    <w:p w14:paraId="0CE6865E" w14:textId="3A4C9F2B" w:rsidR="00624852" w:rsidRDefault="00624852" w:rsidP="00406CF7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83010D" wp14:editId="545C439B">
            <wp:extent cx="5425440" cy="228895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765" cy="229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3A92" w14:textId="24D69C54" w:rsidR="00406CF7" w:rsidRDefault="00406CF7" w:rsidP="00406CF7">
      <w:pPr>
        <w:spacing w:line="240" w:lineRule="auto"/>
        <w:rPr>
          <w:rFonts w:cstheme="minorHAnsi"/>
          <w:sz w:val="24"/>
          <w:szCs w:val="24"/>
        </w:rPr>
      </w:pPr>
    </w:p>
    <w:p w14:paraId="5837F936" w14:textId="1BCC9D01" w:rsidR="00406CF7" w:rsidRDefault="00406CF7" w:rsidP="00406CF7">
      <w:pPr>
        <w:spacing w:line="240" w:lineRule="auto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2.</w:t>
      </w:r>
      <w:r w:rsidRPr="00406CF7">
        <w:rPr>
          <w:rFonts w:cstheme="minorHAnsi"/>
          <w:b/>
          <w:bCs/>
          <w:sz w:val="48"/>
          <w:szCs w:val="48"/>
          <w:u w:val="single"/>
        </w:rPr>
        <w:t>Thingspeak</w:t>
      </w:r>
      <w:r w:rsidR="00624852">
        <w:rPr>
          <w:rFonts w:cstheme="minorHAnsi"/>
          <w:b/>
          <w:bCs/>
          <w:sz w:val="48"/>
          <w:szCs w:val="48"/>
          <w:u w:val="single"/>
        </w:rPr>
        <w:t>(Iot-Cloud platform)</w:t>
      </w:r>
      <w:r w:rsidRPr="00406CF7">
        <w:rPr>
          <w:rFonts w:cstheme="minorHAnsi"/>
          <w:b/>
          <w:bCs/>
          <w:sz w:val="48"/>
          <w:szCs w:val="48"/>
          <w:u w:val="single"/>
        </w:rPr>
        <w:t>:</w:t>
      </w:r>
    </w:p>
    <w:p w14:paraId="6ACD3265" w14:textId="5CE9D3BE" w:rsidR="00624852" w:rsidRPr="00406CF7" w:rsidRDefault="00624852" w:rsidP="00406CF7">
      <w:pPr>
        <w:spacing w:line="240" w:lineRule="auto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noProof/>
          <w:sz w:val="48"/>
          <w:szCs w:val="48"/>
          <w:u w:val="single"/>
        </w:rPr>
        <w:drawing>
          <wp:inline distT="0" distB="0" distL="0" distR="0" wp14:anchorId="4014D6DF" wp14:editId="30249AD5">
            <wp:extent cx="4800600" cy="3278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34" cy="329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852" w:rsidRPr="0040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DF"/>
    <w:rsid w:val="00406CF7"/>
    <w:rsid w:val="00624852"/>
    <w:rsid w:val="006610D4"/>
    <w:rsid w:val="008226B2"/>
    <w:rsid w:val="00AA5CA3"/>
    <w:rsid w:val="00D40889"/>
    <w:rsid w:val="00E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2E60"/>
  <w15:chartTrackingRefBased/>
  <w15:docId w15:val="{FD67DDDB-8593-44F5-AC7A-A9D66DB2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 kalappura</dc:creator>
  <cp:keywords/>
  <dc:description/>
  <cp:lastModifiedBy>justin v kalappura</cp:lastModifiedBy>
  <cp:revision>3</cp:revision>
  <dcterms:created xsi:type="dcterms:W3CDTF">2022-11-15T19:51:00Z</dcterms:created>
  <dcterms:modified xsi:type="dcterms:W3CDTF">2022-11-15T20:24:00Z</dcterms:modified>
</cp:coreProperties>
</file>