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31379">
                              <w:rPr>
                                <w:b/>
                                <w:color w:val="000000"/>
                              </w:rPr>
                              <w:t>Justin v kalappura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31379">
                              <w:rPr>
                                <w:b/>
                                <w:color w:val="000000"/>
                              </w:rPr>
                              <w:t xml:space="preserve"> 10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31379">
                              <w:rPr>
                                <w:b/>
                                <w:color w:val="000000"/>
                              </w:rPr>
                              <w:t xml:space="preserve"> B batch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31379">
                              <w:rPr>
                                <w:b/>
                                <w:color w:val="000000"/>
                              </w:rPr>
                              <w:t xml:space="preserve"> 1/09/2022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31379">
                        <w:rPr>
                          <w:b/>
                          <w:color w:val="000000"/>
                        </w:rPr>
                        <w:t>Justin v kalappura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31379">
                        <w:rPr>
                          <w:b/>
                          <w:color w:val="000000"/>
                        </w:rPr>
                        <w:t xml:space="preserve"> 10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31379">
                        <w:rPr>
                          <w:b/>
                          <w:color w:val="000000"/>
                        </w:rPr>
                        <w:t xml:space="preserve"> B batch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31379">
                        <w:rPr>
                          <w:b/>
                          <w:color w:val="000000"/>
                        </w:rPr>
                        <w:t xml:space="preserve"> 1/09/2022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31D60" w:rsidRPr="00810923" w:rsidRDefault="00B31D60" w:rsidP="00810923">
      <w:pPr>
        <w:pBdr>
          <w:top w:val="single" w:sz="8" w:space="2" w:color="000000"/>
        </w:pBd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 implement Matrix operations (using vectorization), transformation using python and SVD using Python</w:t>
      </w:r>
    </w:p>
    <w:p w:rsidR="00B31D60" w:rsidRPr="00810923" w:rsidRDefault="00B31D60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AE162C" w:rsidRDefault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(a) Matrix operations (using vectorization),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(b) transformation using python and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(c) SVD using Python.</w:t>
      </w: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F06BC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np.array([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 rank 1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"type: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</w:t>
      </w:r>
      <w:r w:rsidRPr="00F06BCE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type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(a))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"&lt;class 'numpy.ndarray'&gt;"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"shape: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,a.shape)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"(3,)"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a[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a[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"1 2 3"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Change an element of the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    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"[5, 2, 3]"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 = np.array([[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 rank 2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shape of b:"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,b.shape)       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"(2, 3)"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(b[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b[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b[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"1 2 4"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np.zeros((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an array of all zeros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"All zeros matrix:\n 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,a)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 = np.ones((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an array of all ones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"\nAll ones matrix:\n 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,b)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"[[ 1.  1.]]"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 = np.eye(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    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 2x2 identity matrix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identity matrix: \n"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,d) 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e = np.random.random((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an array filled with random values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random matrix: \n"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,e)</w:t>
      </w:r>
    </w:p>
    <w:p w:rsidR="00F06BCE" w:rsidRDefault="00F06BCE" w:rsidP="00810923"/>
    <w:p w:rsidR="00F06BCE" w:rsidRDefault="00F06BCE" w:rsidP="0078617A">
      <w:pPr>
        <w:pStyle w:val="ListParagraph"/>
        <w:numPr>
          <w:ilvl w:val="0"/>
          <w:numId w:val="1"/>
        </w:numPr>
      </w:pPr>
      <w:r>
        <w:t>OUTPUT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shape:  (3,)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1 2 3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[5 2 3]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shape of b: (2, 3)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1 2 4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All zeros matrix: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 [[0. 0.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0.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0. 0.]]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All ones matrix: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 [[1. 1.]]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identity matrix: 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[[1.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1.]]</w:t>
      </w:r>
    </w:p>
    <w:p w:rsidR="00F06BCE" w:rsidRPr="00F06BCE" w:rsidRDefault="00F06BCE" w:rsidP="00F06B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random matrix: 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[[0.19072046 0.82646264]</w:t>
      </w:r>
    </w:p>
    <w:p w:rsidR="00F06BCE" w:rsidRDefault="00F06BCE" w:rsidP="0078617A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[0.24096376 0.46100121]]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#vectorized sum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"Vectorized sum example\n"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 = np.array([[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],[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"x:\n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,x)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"sum: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,np.</w:t>
      </w: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(x))  </w:t>
      </w: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Compute sum of all elements; prints "10"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"sum axis = 0: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,np.</w:t>
      </w: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(x, axis=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</w:t>
      </w: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Compute sum of each column; prints "[4 6]"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 sum axis = 1: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,np.</w:t>
      </w: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(x, axis=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</w:t>
      </w: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Compute sum of each row; prints 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#matrix dot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np.arange(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10000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 = np.arange(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10000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a)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"b"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b)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dp = np.dot(a,b)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"Dot product: 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,dp)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#outer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op = np.outer(a,b)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Outer product: 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,op)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#elementwise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ep = np.multiply(a, b)</w:t>
      </w:r>
    </w:p>
    <w:p w:rsid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Element Wise product:  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,ep)</w:t>
      </w:r>
    </w:p>
    <w:p w:rsid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7F332B" w:rsidRDefault="007F332B" w:rsidP="00286700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Vectorized sum example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x: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[[1 2]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sum:  10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sum axis = 0:  [4 6]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sum axis = 1:  [3 7]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a [   0    1    2 ... 9997 9998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b [   0    1    2 ... 9997 9998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Dot product: 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333283335000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Outer product: 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       0        0        0 ...        0        0        0]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   1        2 ...     9997     9998    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   2        4 ...    19994    19996    19998]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...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9997    19994 ... 99940009 99950006 99960003]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9998    19996 ... 99950006 99960004 99970002]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9999    19998 ... 99960003 99970002 99980001]]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Element Wise product:  </w:t>
      </w:r>
    </w:p>
    <w:p w:rsidR="00286700" w:rsidRDefault="00286700" w:rsidP="00286700">
      <w:pPr>
        <w:pStyle w:val="ListParagraph"/>
        <w:ind w:left="10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       0        1        4 ... 99940009 99960004 99980001]</w:t>
      </w:r>
    </w:p>
    <w:p w:rsidR="00286700" w:rsidRPr="00286700" w:rsidRDefault="00286700" w:rsidP="00286700">
      <w:pPr>
        <w:pStyle w:val="ListParagrap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Default="00F06BCE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Default="000633ED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lastRenderedPageBreak/>
        <w:t>import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0633E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 = np.array([[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633E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"Original x: \n "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,x)    </w:t>
      </w:r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"[[1 2]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</w:t>
      </w:r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         [3 4]]"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633E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"\nTranspose of x: \n"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,x.T)  </w:t>
      </w:r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"[[1 3]</w:t>
      </w:r>
    </w:p>
    <w:p w:rsidR="000633ED" w:rsidRDefault="000633ED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</w:t>
      </w:r>
    </w:p>
    <w:p w:rsidR="000633ED" w:rsidRDefault="000633ED" w:rsidP="000633E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Original x: 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[[1 2]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4]]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Transpose of x: 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[[1 3]</w:t>
      </w:r>
    </w:p>
    <w:p w:rsidR="000633ED" w:rsidRDefault="000633ED" w:rsidP="00583772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[2 4]]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Singular-value decomposition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array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scipy.linalg </w:t>
      </w: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svd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a matrix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array([[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"A: \n%s"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%A)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SVD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U, s, VT = svd(A)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"\nU: \n%s"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%U)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"\ns: \n %s"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%s)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"\nV^T: \n %s"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%VT)</w:t>
      </w:r>
    </w:p>
    <w:p w:rsidR="00583772" w:rsidRDefault="00583772" w:rsidP="005837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Default="00583772" w:rsidP="0058377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A: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 2]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 6]]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U: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[[-0.2298477   0.88346102  0.40824829]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[-0.52474482  0.24078249 -0.81649658]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[-0.81964194 -0.40189603  0.40824829]]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s: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[9.52551809 0.51430058]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V^T: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[[-0.61962948 -0.78489445]</w:t>
      </w:r>
    </w:p>
    <w:p w:rsidR="00583772" w:rsidRPr="00583772" w:rsidRDefault="00583772" w:rsidP="00583772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[-0.78489445  0.61962948]]</w:t>
      </w:r>
    </w:p>
    <w:p w:rsidR="00F06BCE" w:rsidRDefault="00F06BCE" w:rsidP="00B31379">
      <w:pPr>
        <w:tabs>
          <w:tab w:val="left" w:pos="2145"/>
        </w:tabs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B31379" w:rsidRDefault="00B31379" w:rsidP="00B31379">
      <w:pPr>
        <w:tabs>
          <w:tab w:val="left" w:pos="2145"/>
        </w:tabs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B31379" w:rsidRDefault="00B31379" w:rsidP="00B31379">
      <w:pPr>
        <w:tabs>
          <w:tab w:val="left" w:pos="2145"/>
        </w:tabs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B31379" w:rsidRDefault="00B31379" w:rsidP="00B31379">
      <w:pPr>
        <w:tabs>
          <w:tab w:val="left" w:pos="2145"/>
        </w:tabs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B31379" w:rsidRDefault="00B31379" w:rsidP="00B31379">
      <w:pPr>
        <w:tabs>
          <w:tab w:val="left" w:pos="2145"/>
        </w:tabs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B31379" w:rsidRPr="00B31379" w:rsidRDefault="00B31379" w:rsidP="00B31379">
      <w:pPr>
        <w:tabs>
          <w:tab w:val="left" w:pos="2145"/>
        </w:tabs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136292" w:rsidRDefault="00136292" w:rsidP="00B31379">
      <w:pPr>
        <w:pBdr>
          <w:top w:val="single" w:sz="8" w:space="2" w:color="000000"/>
        </w:pBdr>
      </w:pPr>
    </w:p>
    <w:p w:rsidR="00B31379" w:rsidRDefault="00B31379" w:rsidP="00B31379">
      <w:pPr>
        <w:pBdr>
          <w:top w:val="single" w:sz="8" w:space="2" w:color="000000"/>
        </w:pBdr>
      </w:pPr>
      <w:bookmarkStart w:id="1" w:name="_GoBack"/>
      <w:bookmarkEnd w:id="1"/>
    </w:p>
    <w:sectPr w:rsidR="00B3137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C52" w:rsidRDefault="00A70C52">
      <w:pPr>
        <w:spacing w:after="0" w:line="240" w:lineRule="auto"/>
      </w:pPr>
      <w:r>
        <w:separator/>
      </w:r>
    </w:p>
  </w:endnote>
  <w:endnote w:type="continuationSeparator" w:id="0">
    <w:p w:rsidR="00A70C52" w:rsidRDefault="00A7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C52" w:rsidRDefault="00A70C52">
      <w:pPr>
        <w:spacing w:after="0" w:line="240" w:lineRule="auto"/>
      </w:pPr>
      <w:r>
        <w:separator/>
      </w:r>
    </w:p>
  </w:footnote>
  <w:footnote w:type="continuationSeparator" w:id="0">
    <w:p w:rsidR="00A70C52" w:rsidRDefault="00A70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36292"/>
    <w:rsid w:val="00286700"/>
    <w:rsid w:val="00583772"/>
    <w:rsid w:val="0078617A"/>
    <w:rsid w:val="0079113C"/>
    <w:rsid w:val="007F332B"/>
    <w:rsid w:val="00810923"/>
    <w:rsid w:val="00912950"/>
    <w:rsid w:val="00A70C52"/>
    <w:rsid w:val="00AE162C"/>
    <w:rsid w:val="00B31379"/>
    <w:rsid w:val="00B31D60"/>
    <w:rsid w:val="00B9675D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9B3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379"/>
  </w:style>
  <w:style w:type="paragraph" w:styleId="Footer">
    <w:name w:val="footer"/>
    <w:basedOn w:val="Normal"/>
    <w:link w:val="FooterChar"/>
    <w:uiPriority w:val="99"/>
    <w:unhideWhenUsed/>
    <w:rsid w:val="00B3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ajcemca</cp:lastModifiedBy>
  <cp:revision>13</cp:revision>
  <dcterms:created xsi:type="dcterms:W3CDTF">2022-03-21T09:32:00Z</dcterms:created>
  <dcterms:modified xsi:type="dcterms:W3CDTF">2022-09-01T04:58:00Z</dcterms:modified>
</cp:coreProperties>
</file>