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790" w:rsidRPr="00BC6790" w:rsidRDefault="00BC6790" w:rsidP="00BC6790">
      <w:pPr>
        <w:rPr>
          <w:b/>
          <w:sz w:val="40"/>
          <w:szCs w:val="40"/>
          <w:u w:val="single"/>
        </w:rPr>
      </w:pPr>
      <w:r w:rsidRPr="00BC6790">
        <w:rPr>
          <w:b/>
          <w:sz w:val="40"/>
          <w:szCs w:val="40"/>
          <w:u w:val="single"/>
        </w:rPr>
        <w:t>AIM:</w:t>
      </w:r>
    </w:p>
    <w:p w:rsidR="00BC6790" w:rsidRPr="00BC6790" w:rsidRDefault="00BC6790" w:rsidP="00BC6790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BC6790">
        <w:rPr>
          <w:sz w:val="28"/>
          <w:szCs w:val="28"/>
        </w:rPr>
        <w:t>reate a facebook page using relative layout. Implement validation on UI controls.</w:t>
      </w:r>
    </w:p>
    <w:p w:rsidR="00BC6790" w:rsidRPr="00BC6790" w:rsidRDefault="00BC6790" w:rsidP="00BC6790">
      <w:pPr>
        <w:rPr>
          <w:b/>
          <w:sz w:val="40"/>
          <w:szCs w:val="40"/>
          <w:u w:val="single"/>
        </w:rPr>
      </w:pPr>
      <w:r w:rsidRPr="00BC6790">
        <w:rPr>
          <w:b/>
          <w:sz w:val="40"/>
          <w:szCs w:val="40"/>
          <w:u w:val="single"/>
        </w:rPr>
        <w:t>Program:</w:t>
      </w:r>
    </w:p>
    <w:p w:rsidR="00BC6790" w:rsidRPr="00BC6790" w:rsidRDefault="00BC6790" w:rsidP="00BC67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bookmarkStart w:id="0" w:name="_GoBack"/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&lt;LinearLayout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="http://schemas.android.com/apk/res/android"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="match_parent"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="match_parent"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="#3b5998"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808080"/>
          <w:sz w:val="24"/>
          <w:szCs w:val="24"/>
        </w:rPr>
        <w:t>&lt;!--Imageview for Facebook logo image--&gt;</w:t>
      </w:r>
      <w:r w:rsidRPr="00BC679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&lt;ImageView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="125dp"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="72dp"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="80dp"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="@drawable/fb_logo" 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808080"/>
          <w:sz w:val="24"/>
          <w:szCs w:val="24"/>
        </w:rPr>
        <w:t>&lt;!--EditText for user name or email address--&gt;</w:t>
      </w:r>
      <w:r w:rsidRPr="00BC679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&lt;EditText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="match_parent"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="wrap_content"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="80dp"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:layout_marginRight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:backgroundTint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="#d3d3d3"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="Username or Email"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="textEmailAddress"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:maxLines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="1"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:padding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="#d3d3d3" 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808080"/>
          <w:sz w:val="24"/>
          <w:szCs w:val="24"/>
        </w:rPr>
        <w:t>&lt;!--EditText for user password--&gt;</w:t>
      </w:r>
      <w:r w:rsidRPr="00BC679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&lt;EditText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="match_parent"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="wrap_content"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:layout_marginRight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:backgroundTint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="#d3d3d3"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="Password"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="textPassword"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:maxLines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="1"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:padding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="#d3d3d3" 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808080"/>
          <w:sz w:val="24"/>
          <w:szCs w:val="24"/>
        </w:rPr>
        <w:t>&lt;!-- Login Button for Facebook Log In--&gt;</w:t>
      </w:r>
      <w:r w:rsidRPr="00BC679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&lt;Button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="@+id/btnLogin"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="match_parent"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="wrap_content"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:layout_marginRight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:backgroundTint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="#5c6bc0"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:padding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="Log In"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="16sp"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:textStyle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="bold" 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&lt;RelativeLayout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="match_parent"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="match_parent"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="match_parent"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="wrap_content"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:layout_alignParentBottom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&lt;TextView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="@+id/txtSignUp"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="wrap_content"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="wrap_content"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="center_horizontal"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="Sign Up for Facebook"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="#ffffff" 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&lt;TextView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="@+id/txtForgotPassword"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="wrap_content"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="wrap_content"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="center_horizontal"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:layout_marginBottom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>="Forgot Password?"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r w:rsidRPr="00BC679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BC6790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r w:rsidRPr="00BC679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="#ffffff" 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&lt;/RelativeLayout&gt;</w:t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BC679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&lt;/LinearLayout&gt;</w:t>
      </w:r>
    </w:p>
    <w:bookmarkEnd w:id="0"/>
    <w:p w:rsidR="00A80268" w:rsidRDefault="00A80268"/>
    <w:p w:rsidR="00BC6790" w:rsidRDefault="00BC6790">
      <w:pPr>
        <w:rPr>
          <w:b/>
          <w:sz w:val="40"/>
          <w:szCs w:val="40"/>
          <w:u w:val="single"/>
        </w:rPr>
      </w:pPr>
      <w:r w:rsidRPr="00BC6790">
        <w:rPr>
          <w:b/>
          <w:sz w:val="40"/>
          <w:szCs w:val="40"/>
          <w:u w:val="single"/>
        </w:rPr>
        <w:t>Output:</w:t>
      </w:r>
    </w:p>
    <w:p w:rsidR="00BC6790" w:rsidRPr="00BC6790" w:rsidRDefault="00BC6790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2343477" cy="4096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790" w:rsidRPr="00BC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C69" w:rsidRDefault="000C7C69" w:rsidP="00BC6790">
      <w:pPr>
        <w:spacing w:after="0" w:line="240" w:lineRule="auto"/>
      </w:pPr>
      <w:r>
        <w:separator/>
      </w:r>
    </w:p>
  </w:endnote>
  <w:endnote w:type="continuationSeparator" w:id="0">
    <w:p w:rsidR="000C7C69" w:rsidRDefault="000C7C69" w:rsidP="00BC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C69" w:rsidRDefault="000C7C69" w:rsidP="00BC6790">
      <w:pPr>
        <w:spacing w:after="0" w:line="240" w:lineRule="auto"/>
      </w:pPr>
      <w:r>
        <w:separator/>
      </w:r>
    </w:p>
  </w:footnote>
  <w:footnote w:type="continuationSeparator" w:id="0">
    <w:p w:rsidR="000C7C69" w:rsidRDefault="000C7C69" w:rsidP="00BC6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90"/>
    <w:rsid w:val="000C7C69"/>
    <w:rsid w:val="00A80268"/>
    <w:rsid w:val="00B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1D56"/>
  <w15:chartTrackingRefBased/>
  <w15:docId w15:val="{BE231D54-6FC4-4A3E-BE40-7A56224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790"/>
  </w:style>
  <w:style w:type="paragraph" w:styleId="Footer">
    <w:name w:val="footer"/>
    <w:basedOn w:val="Normal"/>
    <w:link w:val="FooterChar"/>
    <w:uiPriority w:val="99"/>
    <w:unhideWhenUsed/>
    <w:rsid w:val="00BC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2022-09-20T07:00:00Z</dcterms:created>
  <dcterms:modified xsi:type="dcterms:W3CDTF">2022-09-20T07:10:00Z</dcterms:modified>
</cp:coreProperties>
</file>